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Default="00E020E2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object w:dxaOrig="13935" w:dyaOrig="6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93.75pt" o:ole="">
                  <v:imagedata r:id="rId8" o:title=""/>
                </v:shape>
                <o:OLEObject Type="Embed" ProgID="PBrush" ShapeID="_x0000_i1025" DrawAspect="Content" ObjectID="_1650523710" r:id="rId9"/>
              </w:object>
            </w:r>
          </w:p>
          <w:p w:rsidR="00973736" w:rsidRPr="00A41D45" w:rsidRDefault="00882C2A" w:rsidP="002861B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</w:rPr>
              <w:t xml:space="preserve"> </w:t>
            </w:r>
            <w:r w:rsidR="002861BA">
              <w:rPr>
                <w:rFonts w:cs="B Nazanin"/>
                <w:sz w:val="26"/>
                <w:szCs w:val="26"/>
              </w:rPr>
              <w:t>(QR</w:t>
            </w:r>
            <w:r w:rsidR="007D797F" w:rsidRPr="00A41D45">
              <w:rPr>
                <w:rFonts w:cs="B Nazanin"/>
                <w:sz w:val="26"/>
                <w:szCs w:val="26"/>
              </w:rPr>
              <w:t>S-01)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8445FD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>این فرم</w:t>
      </w:r>
      <w:r w:rsidR="008445FD">
        <w:rPr>
          <w:rFonts w:ascii="Calibri" w:hAnsi="Calibri" w:cs="B Nazanin" w:hint="cs"/>
          <w:szCs w:val="26"/>
          <w:rtl/>
          <w:lang w:bidi="fa-IR"/>
        </w:rPr>
        <w:t xml:space="preserve"> فقط</w:t>
      </w:r>
      <w:r w:rsidR="00583826">
        <w:rPr>
          <w:rFonts w:ascii="Calibri" w:hAnsi="Calibri" w:cs="B Nazanin" w:hint="cs"/>
          <w:szCs w:val="26"/>
          <w:rtl/>
          <w:lang w:bidi="fa-IR"/>
        </w:rPr>
        <w:t xml:space="preserve"> برای ارائه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>طرحهای تحقیقاتی</w:t>
      </w:r>
      <w:r w:rsidR="00D151E0">
        <w:rPr>
          <w:rFonts w:ascii="Calibri" w:hAnsi="Calibri" w:cs="B Nazanin" w:hint="cs"/>
          <w:szCs w:val="26"/>
          <w:rtl/>
          <w:lang w:bidi="fa-IR"/>
        </w:rPr>
        <w:t xml:space="preserve"> مربوط به مطالعات کیفی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برای </w:t>
      </w:r>
      <w:r w:rsidR="00D151E0">
        <w:rPr>
          <w:rFonts w:ascii="Calibri" w:hAnsi="Calibri" w:cs="B Nazanin" w:hint="cs"/>
          <w:szCs w:val="26"/>
          <w:rtl/>
          <w:lang w:bidi="fa-IR"/>
        </w:rPr>
        <w:t xml:space="preserve">سایر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مطالعات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D5327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تحصیلی </w:t>
      </w:r>
      <w:r w:rsidR="008445FD">
        <w:rPr>
          <w:rFonts w:ascii="Calibri" w:hAnsi="Calibri" w:cs="B Nazanin" w:hint="cs"/>
          <w:szCs w:val="26"/>
          <w:rtl/>
          <w:lang w:bidi="fa-IR"/>
        </w:rPr>
        <w:t xml:space="preserve">بر پایه مطالعات کیفی </w:t>
      </w:r>
      <w:r w:rsidRPr="008E5D53">
        <w:rPr>
          <w:rFonts w:ascii="Calibri" w:hAnsi="Calibri" w:cs="B Nazanin" w:hint="cs"/>
          <w:szCs w:val="26"/>
          <w:rtl/>
          <w:lang w:bidi="fa-IR"/>
        </w:rPr>
        <w:t>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مجری اصلی طرف قرارداد استاد راهنم</w:t>
      </w:r>
      <w:r w:rsidR="00D5327A">
        <w:rPr>
          <w:rFonts w:ascii="Calibri" w:hAnsi="Calibri" w:cs="B Nazanin" w:hint="cs"/>
          <w:szCs w:val="26"/>
          <w:rtl/>
          <w:lang w:bidi="fa-IR"/>
        </w:rPr>
        <w:t xml:space="preserve">است و اساتید راهنمای دوم، مشاور و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دانشجو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3D66C8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8D41C2">
        <w:rPr>
          <w:rFonts w:ascii="Calibri" w:hAnsi="Calibri" w:cs="B Nazanin" w:hint="cs"/>
          <w:szCs w:val="26"/>
          <w:rtl/>
          <w:lang w:bidi="fa-IR"/>
        </w:rPr>
        <w:t>دکر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3C1AA7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افزار منبع 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</w:t>
      </w:r>
      <w:r w:rsidR="00A06A82">
        <w:rPr>
          <w:rFonts w:ascii="Calibri" w:hAnsi="Calibri" w:cs="B Nazanin" w:hint="cs"/>
          <w:szCs w:val="26"/>
          <w:rtl/>
          <w:lang w:bidi="fa-IR"/>
        </w:rPr>
        <w:t xml:space="preserve"> را برای مشارکت در این طرح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A06A82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882C2A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مسئولیت تکمیل دقیق و صحیح فرم پروپوزال با ارائه دهندگان طرح و به ویژه مجری اصلی است. پروپوزالهایی که به شکل ناقص یا بدون در نظر گرفتن مطالب بالا ارائه شوند، بررسی نخواهند شد. </w:t>
      </w:r>
    </w:p>
    <w:p w:rsidR="00EE35B4" w:rsidRPr="008E5D53" w:rsidRDefault="00EE35B4" w:rsidP="00EE35B4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 مجری یا همکار طرح الزامی نیست.</w:t>
      </w:r>
    </w:p>
    <w:p w:rsidR="00177B0B" w:rsidRPr="00EE35B4" w:rsidRDefault="00B25CAC" w:rsidP="00EE35B4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956029" w:rsidRDefault="00177B0B" w:rsidP="004579E9">
            <w:pPr>
              <w:bidi/>
              <w:rPr>
                <w:rFonts w:cs="B Nazanin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 w:rsidRPr="009E1FA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(در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0B" w:rsidRDefault="00177B0B" w:rsidP="00177B0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ام و نام خانوادگی همکاران علمی و اجرایی</w:t>
            </w:r>
          </w:p>
          <w:p w:rsidR="00177B0B" w:rsidRDefault="00177B0B" w:rsidP="00177B0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در مورد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جدول زیر تکمیل شود و در مورد سایر طرح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8934" w:type="dxa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2978"/>
              <w:gridCol w:w="2978"/>
            </w:tblGrid>
            <w:tr w:rsidR="00177B0B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177B0B" w:rsidRDefault="00177B0B" w:rsidP="00177B0B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دانشجو </w:t>
                  </w:r>
                </w:p>
              </w:tc>
            </w:tr>
            <w:tr w:rsidR="00177B0B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</w:t>
                  </w:r>
                  <w:r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 و نام خانوادگی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رشته و مقطع تحصیلی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177B0B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177B0B" w:rsidRDefault="00177B0B" w:rsidP="00177B0B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استاد/استادان مشاور</w:t>
                  </w:r>
                </w:p>
              </w:tc>
            </w:tr>
            <w:tr w:rsidR="00177B0B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177B0B" w:rsidRDefault="00177B0B" w:rsidP="00177B0B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  <w:tr w:rsidR="00177B0B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177B0B" w:rsidRDefault="00177B0B" w:rsidP="00177B0B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</w:tbl>
          <w:p w:rsidR="00177B0B" w:rsidRPr="00AB2E03" w:rsidRDefault="00177B0B" w:rsidP="00177B0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7A12C2" w:rsidRPr="003D66C8" w:rsidRDefault="007A12C2" w:rsidP="007A12C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3D66C8" w:rsidRDefault="00EC6CE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عنوان طرح به فارسی</w:t>
            </w:r>
          </w:p>
          <w:p w:rsidR="002B690E" w:rsidRDefault="002B690E" w:rsidP="003D66C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vAlign w:val="center"/>
          </w:tcPr>
          <w:p w:rsidR="006D0264" w:rsidRPr="003D66C8" w:rsidRDefault="002B690E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توضیح کوتاه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 xml:space="preserve">(حداکثر 300 کلمه)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در مورد ضرورت اجرا و بیان مساله، اهداف پروژه، روش اجرا و دستاوردهای مورد انتظار </w:t>
            </w:r>
          </w:p>
          <w:p w:rsidR="005224B4" w:rsidRDefault="005224B4" w:rsidP="005224B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9F2314" w:rsidRDefault="009F2314" w:rsidP="009F231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6849A2" w:rsidRDefault="006849A2" w:rsidP="006849A2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2B690E" w:rsidRDefault="002B690E" w:rsidP="002B69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6DA9" w:rsidTr="000802D7">
        <w:trPr>
          <w:trHeight w:val="5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جرا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1000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Pr="00BB7F4D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B935E8" w:rsidRPr="00BB7F4D" w:rsidTr="00B935E8">
        <w:trPr>
          <w:trHeight w:val="30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B935E8" w:rsidRPr="00BB7F4D" w:rsidRDefault="00115A78" w:rsidP="00B935E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مبانی نظری و فلسفی</w:t>
            </w:r>
            <w:r w:rsidR="00B935E8" w:rsidRPr="00B935E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روش </w:t>
            </w:r>
            <w:r w:rsidR="00B935E8" w:rsidRPr="00B935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مطالعه</w:t>
            </w:r>
            <w:r w:rsidR="00B935E8" w:rsidRPr="00B935E8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B935E8" w:rsidRPr="00BB7F4D" w:rsidTr="00B935E8">
        <w:trPr>
          <w:trHeight w:val="390"/>
        </w:trPr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:rsidR="00B935E8" w:rsidRDefault="00B935E8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Pr="00B935E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73E6A" w:rsidRPr="00873E6A" w:rsidRDefault="00873E6A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873E6A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وع روش کیفی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مشارکت کنندگان در پژوهش،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ویژگی های مشارکت کنندگان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روش انتخاب مشارکت کنندگان و چگونگی کفایت (اشباع) داده ها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محیط پژوهش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روش های گردآوری داده ها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روش تجزیه و تحلیل و مدیریت داده ها</w:t>
            </w:r>
            <w:r w:rsidR="00352D72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صحت و استحکام داده ها، </w:t>
            </w: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D482C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Pr="00BB7F4D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15A78" w:rsidRPr="00BB7F4D" w:rsidTr="00115A78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D261FB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D261FB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D261FB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115A78" w:rsidRDefault="00115A78" w:rsidP="00115A7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این مطالعه چه خواهد بود؟ این مطالعه به چه سوال مهمی یک پاسخ نوآورانه 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کند؟  </w:t>
            </w: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Pr="00BB7F4D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115A78" w:rsidRPr="00BB7F4D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Pr="00BB7F4D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15A78" w:rsidRPr="00BB7F4D" w:rsidTr="00115A78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115A78" w:rsidRPr="009F3DC2" w:rsidRDefault="00115A78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115A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ملاحظات اخلاقی</w:t>
            </w:r>
          </w:p>
        </w:tc>
      </w:tr>
      <w:tr w:rsidR="00115A78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115A78" w:rsidRPr="0065605D" w:rsidRDefault="00115A78" w:rsidP="00115A7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65605D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تصریح و تشریح اقدامات پیش بینی شده توسط مجریان و همکاران مطالعه به منظور حفظ ایمنی و س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لامت شرکت کنندگان در مطالعه </w:t>
            </w:r>
          </w:p>
          <w:p w:rsidR="00115A78" w:rsidRDefault="00115A78" w:rsidP="00115A7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576E9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576E9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576E9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576E9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همچنین یک نمونه از فرم رضایت آگاهانه را پیوست کنید. </w:t>
            </w:r>
          </w:p>
          <w:p w:rsidR="00115A78" w:rsidRPr="009F3DC2" w:rsidRDefault="00115A78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5605D" w:rsidRDefault="0065605D" w:rsidP="000802D7">
      <w:pPr>
        <w:bidi/>
        <w:rPr>
          <w:rFonts w:cs="B Nazanin"/>
          <w:b/>
          <w:bCs/>
          <w:sz w:val="28"/>
          <w:szCs w:val="28"/>
          <w:rtl/>
        </w:rPr>
      </w:pPr>
    </w:p>
    <w:p w:rsidR="008F10FA" w:rsidRDefault="00746F0F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ج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  <w:r w:rsidR="00B935E8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746F0F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Default="00CC5812" w:rsidP="00CC5812">
      <w:pPr>
        <w:bidi/>
        <w:rPr>
          <w:rFonts w:cs="B Nazanin"/>
          <w:b/>
          <w:bCs/>
          <w:sz w:val="28"/>
          <w:szCs w:val="28"/>
          <w:rtl/>
        </w:rPr>
      </w:pPr>
    </w:p>
    <w:p w:rsidR="006B02F8" w:rsidRDefault="002826BB" w:rsidP="00746F0F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746F0F">
        <w:rPr>
          <w:rFonts w:cs="B Nazanin" w:hint="cs"/>
          <w:b/>
          <w:bCs/>
          <w:sz w:val="28"/>
          <w:szCs w:val="28"/>
          <w:rtl/>
        </w:rPr>
        <w:lastRenderedPageBreak/>
        <w:t>هـ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746F0F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EE35B4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EE35B4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EE35B4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EE35B4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EE35B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EE35B4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EE35B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EB669F" w:rsidRDefault="002826BB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2826BB" w:rsidRPr="00EB669F" w:rsidRDefault="002826BB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اهمیت) </w:t>
            </w: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EE35B4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برای هریک از همکاران این جدول کپی و به صورت جداگانه تکمیل شود. تکمیل این جدول برای دانشجویان ضروری نیست</w:t>
            </w:r>
            <w:r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746F0F" w:rsidP="00746F0F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نوع همکاری در این طرح:</w:t>
            </w:r>
          </w:p>
          <w:p w:rsidR="000C629C" w:rsidRDefault="00EE35B4" w:rsidP="009D5D9C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راهنمای دوم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استاد مشاور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EB669F" w:rsidRDefault="00584E1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584E1E" w:rsidRPr="00EB669F" w:rsidRDefault="00584E1E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اهمیت) 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F8" w:rsidRDefault="00902EF8" w:rsidP="000802D7">
      <w:pPr>
        <w:spacing w:after="0" w:line="240" w:lineRule="auto"/>
      </w:pPr>
      <w:r>
        <w:separator/>
      </w:r>
    </w:p>
  </w:endnote>
  <w:endnote w:type="continuationSeparator" w:id="0">
    <w:p w:rsidR="00902EF8" w:rsidRDefault="00902EF8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6B1891">
          <w:rPr>
            <w:noProof/>
            <w:sz w:val="24"/>
            <w:szCs w:val="24"/>
            <w:rtl/>
          </w:rPr>
          <w:t>3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F8" w:rsidRDefault="00902EF8" w:rsidP="000802D7">
      <w:pPr>
        <w:spacing w:after="0" w:line="240" w:lineRule="auto"/>
      </w:pPr>
      <w:r>
        <w:separator/>
      </w:r>
    </w:p>
  </w:footnote>
  <w:footnote w:type="continuationSeparator" w:id="0">
    <w:p w:rsidR="00902EF8" w:rsidRDefault="00902EF8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B795E"/>
    <w:rsid w:val="000C629C"/>
    <w:rsid w:val="00115A78"/>
    <w:rsid w:val="0012497B"/>
    <w:rsid w:val="00134E62"/>
    <w:rsid w:val="00136DCA"/>
    <w:rsid w:val="00145614"/>
    <w:rsid w:val="0016620A"/>
    <w:rsid w:val="00177B0B"/>
    <w:rsid w:val="001F0017"/>
    <w:rsid w:val="00206837"/>
    <w:rsid w:val="002826BB"/>
    <w:rsid w:val="002861BA"/>
    <w:rsid w:val="00287A65"/>
    <w:rsid w:val="002B690E"/>
    <w:rsid w:val="002D3CBC"/>
    <w:rsid w:val="002F4254"/>
    <w:rsid w:val="00305CD3"/>
    <w:rsid w:val="003435BF"/>
    <w:rsid w:val="00352D72"/>
    <w:rsid w:val="003566AD"/>
    <w:rsid w:val="003822A4"/>
    <w:rsid w:val="00387BE5"/>
    <w:rsid w:val="003918F3"/>
    <w:rsid w:val="003B04A1"/>
    <w:rsid w:val="003B3AA3"/>
    <w:rsid w:val="003C1AA7"/>
    <w:rsid w:val="003D66C8"/>
    <w:rsid w:val="003E49D4"/>
    <w:rsid w:val="004579E9"/>
    <w:rsid w:val="00463C4D"/>
    <w:rsid w:val="00464FE7"/>
    <w:rsid w:val="004775AB"/>
    <w:rsid w:val="004A361B"/>
    <w:rsid w:val="00513F0D"/>
    <w:rsid w:val="005149E6"/>
    <w:rsid w:val="005224B4"/>
    <w:rsid w:val="00533CB9"/>
    <w:rsid w:val="00555FAC"/>
    <w:rsid w:val="00574404"/>
    <w:rsid w:val="00576E9E"/>
    <w:rsid w:val="00583826"/>
    <w:rsid w:val="00584E1E"/>
    <w:rsid w:val="0059523E"/>
    <w:rsid w:val="005A4960"/>
    <w:rsid w:val="005A64EA"/>
    <w:rsid w:val="005D6D88"/>
    <w:rsid w:val="005F3C9B"/>
    <w:rsid w:val="00604CCF"/>
    <w:rsid w:val="0065605D"/>
    <w:rsid w:val="00663596"/>
    <w:rsid w:val="006846A6"/>
    <w:rsid w:val="006849A2"/>
    <w:rsid w:val="006977C4"/>
    <w:rsid w:val="006A37E3"/>
    <w:rsid w:val="006A40F7"/>
    <w:rsid w:val="006B02F8"/>
    <w:rsid w:val="006B1891"/>
    <w:rsid w:val="006D0264"/>
    <w:rsid w:val="006D482C"/>
    <w:rsid w:val="006D6E4E"/>
    <w:rsid w:val="00700DFC"/>
    <w:rsid w:val="00704012"/>
    <w:rsid w:val="00712DC8"/>
    <w:rsid w:val="007143F8"/>
    <w:rsid w:val="00746F0F"/>
    <w:rsid w:val="0075371F"/>
    <w:rsid w:val="00766DA9"/>
    <w:rsid w:val="0078331F"/>
    <w:rsid w:val="007A12C2"/>
    <w:rsid w:val="007A225B"/>
    <w:rsid w:val="007B3EF6"/>
    <w:rsid w:val="007B4A75"/>
    <w:rsid w:val="007D4E89"/>
    <w:rsid w:val="007D797F"/>
    <w:rsid w:val="00837E4B"/>
    <w:rsid w:val="008445FD"/>
    <w:rsid w:val="00873E6A"/>
    <w:rsid w:val="00874BD7"/>
    <w:rsid w:val="00882C2A"/>
    <w:rsid w:val="008A3859"/>
    <w:rsid w:val="008D2955"/>
    <w:rsid w:val="008D41C2"/>
    <w:rsid w:val="008E5D53"/>
    <w:rsid w:val="008F10FA"/>
    <w:rsid w:val="008F722C"/>
    <w:rsid w:val="00902EF8"/>
    <w:rsid w:val="00912A1D"/>
    <w:rsid w:val="00932A1D"/>
    <w:rsid w:val="00956029"/>
    <w:rsid w:val="009712F5"/>
    <w:rsid w:val="00973736"/>
    <w:rsid w:val="009A53B6"/>
    <w:rsid w:val="009C29CD"/>
    <w:rsid w:val="009C5184"/>
    <w:rsid w:val="009D5D9C"/>
    <w:rsid w:val="009F2314"/>
    <w:rsid w:val="009F3DC2"/>
    <w:rsid w:val="00A02279"/>
    <w:rsid w:val="00A06A82"/>
    <w:rsid w:val="00A2172E"/>
    <w:rsid w:val="00A23237"/>
    <w:rsid w:val="00A3218D"/>
    <w:rsid w:val="00A33B4F"/>
    <w:rsid w:val="00A41D45"/>
    <w:rsid w:val="00AC5664"/>
    <w:rsid w:val="00AE69F6"/>
    <w:rsid w:val="00AF123C"/>
    <w:rsid w:val="00AF2EED"/>
    <w:rsid w:val="00B25CAC"/>
    <w:rsid w:val="00B373B4"/>
    <w:rsid w:val="00B50D01"/>
    <w:rsid w:val="00B65A62"/>
    <w:rsid w:val="00B935E8"/>
    <w:rsid w:val="00BB7ED2"/>
    <w:rsid w:val="00BB7F4D"/>
    <w:rsid w:val="00BC0DA8"/>
    <w:rsid w:val="00BC3B53"/>
    <w:rsid w:val="00BC49D0"/>
    <w:rsid w:val="00BE4DA0"/>
    <w:rsid w:val="00C10126"/>
    <w:rsid w:val="00C12FFE"/>
    <w:rsid w:val="00C50769"/>
    <w:rsid w:val="00C5682E"/>
    <w:rsid w:val="00C631C4"/>
    <w:rsid w:val="00C66122"/>
    <w:rsid w:val="00CA5207"/>
    <w:rsid w:val="00CB1E98"/>
    <w:rsid w:val="00CC5812"/>
    <w:rsid w:val="00CC6A72"/>
    <w:rsid w:val="00CE213F"/>
    <w:rsid w:val="00CE39FA"/>
    <w:rsid w:val="00D151E0"/>
    <w:rsid w:val="00D177A8"/>
    <w:rsid w:val="00D20D70"/>
    <w:rsid w:val="00D42579"/>
    <w:rsid w:val="00D439E3"/>
    <w:rsid w:val="00D52684"/>
    <w:rsid w:val="00D5327A"/>
    <w:rsid w:val="00DA2283"/>
    <w:rsid w:val="00E020E2"/>
    <w:rsid w:val="00E25C5F"/>
    <w:rsid w:val="00EB646E"/>
    <w:rsid w:val="00EB669F"/>
    <w:rsid w:val="00EC40F8"/>
    <w:rsid w:val="00EC6CEA"/>
    <w:rsid w:val="00EE35B4"/>
    <w:rsid w:val="00F96F82"/>
    <w:rsid w:val="00FA2F78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dt</cp:lastModifiedBy>
  <cp:revision>2</cp:revision>
  <dcterms:created xsi:type="dcterms:W3CDTF">2020-05-09T05:32:00Z</dcterms:created>
  <dcterms:modified xsi:type="dcterms:W3CDTF">2020-05-09T05:32:00Z</dcterms:modified>
</cp:coreProperties>
</file>