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736"/>
        <w:tblW w:w="11092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6521"/>
        <w:gridCol w:w="919"/>
        <w:gridCol w:w="851"/>
        <w:gridCol w:w="992"/>
      </w:tblGrid>
      <w:tr w:rsidR="00DF0714" w:rsidRPr="00244056" w:rsidTr="007544E0">
        <w:tc>
          <w:tcPr>
            <w:tcW w:w="1109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DF0714" w:rsidRPr="00244056" w:rsidRDefault="00DF0714" w:rsidP="000B3D9E">
            <w:pPr>
              <w:pBdr>
                <w:left w:val="single" w:sz="4" w:space="4" w:color="auto"/>
              </w:pBd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جدول کارکرد</w:t>
            </w:r>
            <w:r w:rsidRPr="00DF071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دانشجویان دکترای تخصص (</w:t>
            </w:r>
            <w:r>
              <w:rPr>
                <w:rFonts w:cs="B Zar"/>
                <w:b/>
                <w:bCs/>
                <w:sz w:val="28"/>
                <w:szCs w:val="28"/>
              </w:rPr>
              <w:t>PhD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) رشته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سلامت دهان و دندانپزشکی اجتماعی</w:t>
            </w:r>
            <w:r w:rsidR="007544E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DF0714" w:rsidRPr="00DF0714" w:rsidRDefault="00DF0714" w:rsidP="00DF0714">
            <w:pPr>
              <w:pBdr>
                <w:left w:val="single" w:sz="4" w:space="4" w:color="auto"/>
              </w:pBd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7544E0" w:rsidRDefault="007544E0" w:rsidP="00DF0714">
            <w:pPr>
              <w:pBdr>
                <w:left w:val="single" w:sz="4" w:space="4" w:color="auto"/>
              </w:pBd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</w:p>
          <w:p w:rsidR="00DF0714" w:rsidRPr="007E5B39" w:rsidRDefault="00DF0714" w:rsidP="000B3D9E">
            <w:pPr>
              <w:pBdr>
                <w:left w:val="single" w:sz="4" w:space="4" w:color="auto"/>
              </w:pBdr>
              <w:bidi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نام دانشجو: </w:t>
            </w:r>
            <w:r w:rsidRPr="00244056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DF0714" w:rsidRPr="00DF0714" w:rsidRDefault="00DF0714" w:rsidP="00DF0714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F0714" w:rsidRPr="00244056" w:rsidTr="00D016BB">
        <w:tc>
          <w:tcPr>
            <w:tcW w:w="959" w:type="dxa"/>
            <w:vAlign w:val="center"/>
          </w:tcPr>
          <w:p w:rsidR="00DF0714" w:rsidRPr="00DF0714" w:rsidRDefault="00DF0714" w:rsidP="00DF0714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F071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کارکرد کل</w:t>
            </w:r>
          </w:p>
        </w:tc>
        <w:tc>
          <w:tcPr>
            <w:tcW w:w="850" w:type="dxa"/>
            <w:vAlign w:val="center"/>
          </w:tcPr>
          <w:p w:rsidR="00DF0714" w:rsidRPr="00DF0714" w:rsidRDefault="00DF0714" w:rsidP="00DF0714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معادل سازی حضور فیزیکی (ساعت) </w:t>
            </w:r>
          </w:p>
        </w:tc>
        <w:tc>
          <w:tcPr>
            <w:tcW w:w="6521" w:type="dxa"/>
            <w:vAlign w:val="center"/>
          </w:tcPr>
          <w:p w:rsidR="00DF0714" w:rsidRPr="00DF0714" w:rsidRDefault="00DF0714" w:rsidP="00DF0714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DF0714">
              <w:rPr>
                <w:rFonts w:cs="B Zar" w:hint="cs"/>
                <w:b/>
                <w:bCs/>
                <w:sz w:val="20"/>
                <w:szCs w:val="20"/>
                <w:rtl/>
              </w:rPr>
              <w:t>کارکرد  تأیید شده خارج دانشکده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DF0714" w:rsidRPr="00DF0714" w:rsidRDefault="00DF0714" w:rsidP="00DF0714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حضور فیزیکی (ساعت)</w:t>
            </w:r>
            <w:r w:rsidRPr="00DF0714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F0714" w:rsidRPr="00DF0714" w:rsidRDefault="00DF0714" w:rsidP="00DF0714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DF0714">
              <w:rPr>
                <w:rFonts w:cs="B Zar" w:hint="cs"/>
                <w:b/>
                <w:bCs/>
                <w:sz w:val="20"/>
                <w:szCs w:val="20"/>
                <w:rtl/>
              </w:rPr>
              <w:t>ساعت موظفی</w:t>
            </w:r>
          </w:p>
        </w:tc>
        <w:tc>
          <w:tcPr>
            <w:tcW w:w="992" w:type="dxa"/>
            <w:vAlign w:val="center"/>
          </w:tcPr>
          <w:p w:rsidR="00DF0714" w:rsidRPr="00DF0714" w:rsidRDefault="00DF0714" w:rsidP="00DF0714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DF0714">
              <w:rPr>
                <w:rFonts w:cs="B Zar" w:hint="cs"/>
                <w:b/>
                <w:bCs/>
                <w:sz w:val="20"/>
                <w:szCs w:val="20"/>
                <w:rtl/>
              </w:rPr>
              <w:t>ماه</w:t>
            </w:r>
          </w:p>
        </w:tc>
      </w:tr>
      <w:tr w:rsidR="00DF0714" w:rsidRPr="00244056" w:rsidTr="00322D42">
        <w:trPr>
          <w:trHeight w:val="1321"/>
        </w:trPr>
        <w:tc>
          <w:tcPr>
            <w:tcW w:w="959" w:type="dxa"/>
            <w:vAlign w:val="center"/>
          </w:tcPr>
          <w:p w:rsidR="00DF0714" w:rsidRPr="00244056" w:rsidRDefault="00DF0714" w:rsidP="00DF0714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850" w:type="dxa"/>
            <w:vAlign w:val="center"/>
          </w:tcPr>
          <w:p w:rsidR="00DF0714" w:rsidRPr="00244056" w:rsidRDefault="00DF0714" w:rsidP="00DF0714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6521" w:type="dxa"/>
            <w:vAlign w:val="center"/>
          </w:tcPr>
          <w:p w:rsidR="006E1EB5" w:rsidRPr="00244056" w:rsidRDefault="006E1EB5" w:rsidP="00D1714E">
            <w:pPr>
              <w:bidi/>
              <w:jc w:val="both"/>
              <w:rPr>
                <w:rFonts w:cs="B Zar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DF0714" w:rsidRPr="00244056" w:rsidRDefault="00DF0714" w:rsidP="00DF0714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851" w:type="dxa"/>
            <w:vAlign w:val="center"/>
          </w:tcPr>
          <w:p w:rsidR="00DF0714" w:rsidRPr="00244056" w:rsidRDefault="00DF0714" w:rsidP="0010771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2" w:type="dxa"/>
            <w:vAlign w:val="center"/>
          </w:tcPr>
          <w:p w:rsidR="00DF0714" w:rsidRPr="00244056" w:rsidRDefault="00DF0714" w:rsidP="00DF071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DF0714" w:rsidRPr="00244056" w:rsidTr="00322D42">
        <w:trPr>
          <w:trHeight w:val="1131"/>
        </w:trPr>
        <w:tc>
          <w:tcPr>
            <w:tcW w:w="959" w:type="dxa"/>
            <w:vAlign w:val="center"/>
          </w:tcPr>
          <w:p w:rsidR="00DF0714" w:rsidRPr="00244056" w:rsidRDefault="00DF0714" w:rsidP="00DF0714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850" w:type="dxa"/>
            <w:vAlign w:val="center"/>
          </w:tcPr>
          <w:p w:rsidR="00DF0714" w:rsidRPr="00244056" w:rsidRDefault="00DF0714" w:rsidP="00DF0714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6521" w:type="dxa"/>
            <w:vAlign w:val="center"/>
          </w:tcPr>
          <w:p w:rsidR="006E1EB5" w:rsidRPr="00244056" w:rsidRDefault="006E1EB5" w:rsidP="00D1714E">
            <w:pPr>
              <w:bidi/>
              <w:jc w:val="both"/>
              <w:rPr>
                <w:rFonts w:cs="B Zar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DF0714" w:rsidRPr="00244056" w:rsidRDefault="00DF0714" w:rsidP="00DF0714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851" w:type="dxa"/>
            <w:vAlign w:val="center"/>
          </w:tcPr>
          <w:p w:rsidR="00DF0714" w:rsidRPr="00244056" w:rsidRDefault="00DF0714" w:rsidP="0010771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2" w:type="dxa"/>
            <w:vAlign w:val="center"/>
          </w:tcPr>
          <w:p w:rsidR="00DF0714" w:rsidRPr="00244056" w:rsidRDefault="00DF0714" w:rsidP="00DF0714">
            <w:pPr>
              <w:bidi/>
              <w:jc w:val="center"/>
              <w:rPr>
                <w:rFonts w:cs="B Zar"/>
              </w:rPr>
            </w:pPr>
          </w:p>
        </w:tc>
      </w:tr>
      <w:tr w:rsidR="00DF0714" w:rsidRPr="00244056" w:rsidTr="00322D42">
        <w:trPr>
          <w:trHeight w:val="942"/>
        </w:trPr>
        <w:tc>
          <w:tcPr>
            <w:tcW w:w="959" w:type="dxa"/>
            <w:vAlign w:val="center"/>
          </w:tcPr>
          <w:p w:rsidR="00DF0714" w:rsidRPr="00244056" w:rsidRDefault="00DF0714" w:rsidP="00DF0714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850" w:type="dxa"/>
            <w:vAlign w:val="center"/>
          </w:tcPr>
          <w:p w:rsidR="00DF0714" w:rsidRPr="00244056" w:rsidRDefault="00DF0714" w:rsidP="00DF0714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6521" w:type="dxa"/>
            <w:vAlign w:val="center"/>
          </w:tcPr>
          <w:p w:rsidR="006E1EB5" w:rsidRPr="00244056" w:rsidRDefault="006E1EB5" w:rsidP="00D1714E">
            <w:pPr>
              <w:bidi/>
              <w:jc w:val="both"/>
              <w:rPr>
                <w:rFonts w:cs="B Zar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DF0714" w:rsidRPr="00244056" w:rsidRDefault="00DF0714" w:rsidP="00DF0714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851" w:type="dxa"/>
            <w:vAlign w:val="center"/>
          </w:tcPr>
          <w:p w:rsidR="00DF0714" w:rsidRPr="00244056" w:rsidRDefault="00DF0714" w:rsidP="0010771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2" w:type="dxa"/>
            <w:vAlign w:val="center"/>
          </w:tcPr>
          <w:p w:rsidR="00DF0714" w:rsidRPr="00244056" w:rsidRDefault="00DF0714" w:rsidP="00DF0714">
            <w:pPr>
              <w:bidi/>
              <w:jc w:val="center"/>
              <w:rPr>
                <w:rFonts w:cs="B Zar"/>
              </w:rPr>
            </w:pPr>
          </w:p>
        </w:tc>
      </w:tr>
      <w:tr w:rsidR="00DF0714" w:rsidRPr="00244056" w:rsidTr="00322D42">
        <w:trPr>
          <w:trHeight w:val="908"/>
        </w:trPr>
        <w:tc>
          <w:tcPr>
            <w:tcW w:w="959" w:type="dxa"/>
            <w:vAlign w:val="center"/>
          </w:tcPr>
          <w:p w:rsidR="00DF0714" w:rsidRPr="00244056" w:rsidRDefault="00DF0714" w:rsidP="00DF0714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850" w:type="dxa"/>
            <w:vAlign w:val="center"/>
          </w:tcPr>
          <w:p w:rsidR="00DF0714" w:rsidRPr="00244056" w:rsidRDefault="00DF0714" w:rsidP="00DF0714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6521" w:type="dxa"/>
            <w:vAlign w:val="center"/>
          </w:tcPr>
          <w:p w:rsidR="006E1EB5" w:rsidRPr="00244056" w:rsidRDefault="006E1EB5" w:rsidP="00D1714E">
            <w:pPr>
              <w:bidi/>
              <w:jc w:val="both"/>
              <w:rPr>
                <w:rFonts w:cs="B Zar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DF0714" w:rsidRPr="00244056" w:rsidRDefault="00DF0714" w:rsidP="00DF0714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851" w:type="dxa"/>
            <w:vAlign w:val="center"/>
          </w:tcPr>
          <w:p w:rsidR="00DF0714" w:rsidRPr="00244056" w:rsidRDefault="00DF0714" w:rsidP="0010771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2" w:type="dxa"/>
            <w:vAlign w:val="center"/>
          </w:tcPr>
          <w:p w:rsidR="00DF0714" w:rsidRPr="00244056" w:rsidRDefault="00DF0714" w:rsidP="00DF0714">
            <w:pPr>
              <w:bidi/>
              <w:jc w:val="center"/>
              <w:rPr>
                <w:rFonts w:cs="B Zar"/>
              </w:rPr>
            </w:pPr>
          </w:p>
        </w:tc>
      </w:tr>
      <w:tr w:rsidR="00DF0714" w:rsidRPr="00244056" w:rsidTr="00322D42">
        <w:trPr>
          <w:trHeight w:val="861"/>
        </w:trPr>
        <w:tc>
          <w:tcPr>
            <w:tcW w:w="959" w:type="dxa"/>
            <w:vAlign w:val="center"/>
          </w:tcPr>
          <w:p w:rsidR="00D1714E" w:rsidRPr="00244056" w:rsidRDefault="00D1714E" w:rsidP="00B8287E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850" w:type="dxa"/>
            <w:vAlign w:val="center"/>
          </w:tcPr>
          <w:p w:rsidR="00DF0714" w:rsidRPr="00244056" w:rsidRDefault="00DF0714" w:rsidP="00DF0714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6521" w:type="dxa"/>
            <w:vAlign w:val="center"/>
          </w:tcPr>
          <w:p w:rsidR="00D1714E" w:rsidRPr="00244056" w:rsidRDefault="00D1714E" w:rsidP="00D1714E">
            <w:pPr>
              <w:bidi/>
              <w:jc w:val="both"/>
              <w:rPr>
                <w:rFonts w:cs="B Zar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DF0714" w:rsidRPr="00244056" w:rsidRDefault="00DF0714" w:rsidP="00DF0714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851" w:type="dxa"/>
            <w:vAlign w:val="center"/>
          </w:tcPr>
          <w:p w:rsidR="00DF0714" w:rsidRPr="00244056" w:rsidRDefault="00DF0714" w:rsidP="00107719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992" w:type="dxa"/>
            <w:vAlign w:val="center"/>
          </w:tcPr>
          <w:p w:rsidR="00DF0714" w:rsidRPr="00244056" w:rsidRDefault="00DF0714" w:rsidP="00DF0714">
            <w:pPr>
              <w:bidi/>
              <w:jc w:val="center"/>
              <w:rPr>
                <w:rFonts w:cs="B Zar"/>
              </w:rPr>
            </w:pPr>
          </w:p>
        </w:tc>
      </w:tr>
      <w:tr w:rsidR="006E1EB5" w:rsidRPr="00244056" w:rsidTr="00D016BB">
        <w:trPr>
          <w:trHeight w:val="874"/>
        </w:trPr>
        <w:tc>
          <w:tcPr>
            <w:tcW w:w="959" w:type="dxa"/>
            <w:vAlign w:val="center"/>
          </w:tcPr>
          <w:p w:rsidR="00B8287E" w:rsidRPr="00244056" w:rsidRDefault="00B8287E" w:rsidP="00B8287E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850" w:type="dxa"/>
            <w:vAlign w:val="center"/>
          </w:tcPr>
          <w:p w:rsidR="006E1EB5" w:rsidRPr="00244056" w:rsidRDefault="006E1EB5" w:rsidP="00DF0714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6521" w:type="dxa"/>
            <w:vAlign w:val="center"/>
          </w:tcPr>
          <w:p w:rsidR="00B8287E" w:rsidRPr="00244056" w:rsidRDefault="00B8287E" w:rsidP="00B8287E">
            <w:pPr>
              <w:bidi/>
              <w:jc w:val="both"/>
              <w:rPr>
                <w:rFonts w:cs="B Zar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6E1EB5" w:rsidRDefault="006E1EB5" w:rsidP="00DF0714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6E1EB5" w:rsidRPr="00244056" w:rsidRDefault="006E1EB5" w:rsidP="00107719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6E1EB5" w:rsidRPr="00244056" w:rsidRDefault="006E1EB5" w:rsidP="00DF0714">
            <w:pPr>
              <w:bidi/>
              <w:jc w:val="center"/>
              <w:rPr>
                <w:rFonts w:cs="B Zar"/>
                <w:rtl/>
              </w:rPr>
            </w:pPr>
          </w:p>
        </w:tc>
      </w:tr>
    </w:tbl>
    <w:p w:rsidR="00DF0714" w:rsidRDefault="00DF0714" w:rsidP="00DF0714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DF0714" w:rsidRDefault="00107719" w:rsidP="00E62102">
      <w:pPr>
        <w:bidi/>
        <w:ind w:left="-563" w:firstLine="1283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امضاء استاد راهنما </w:t>
      </w:r>
      <w:r>
        <w:rPr>
          <w:rFonts w:cs="B Zar" w:hint="cs"/>
          <w:b/>
          <w:bCs/>
          <w:sz w:val="28"/>
          <w:szCs w:val="28"/>
          <w:rtl/>
          <w:lang w:bidi="fa-IR"/>
        </w:rPr>
        <w:tab/>
      </w:r>
      <w:r>
        <w:rPr>
          <w:rFonts w:cs="B Zar" w:hint="cs"/>
          <w:b/>
          <w:bCs/>
          <w:sz w:val="28"/>
          <w:szCs w:val="28"/>
          <w:rtl/>
          <w:lang w:bidi="fa-IR"/>
        </w:rPr>
        <w:tab/>
      </w:r>
      <w:r>
        <w:rPr>
          <w:rFonts w:cs="B Zar" w:hint="cs"/>
          <w:b/>
          <w:bCs/>
          <w:sz w:val="28"/>
          <w:szCs w:val="28"/>
          <w:rtl/>
          <w:lang w:bidi="fa-IR"/>
        </w:rPr>
        <w:tab/>
      </w:r>
      <w:r>
        <w:rPr>
          <w:rFonts w:cs="B Zar" w:hint="cs"/>
          <w:b/>
          <w:bCs/>
          <w:sz w:val="28"/>
          <w:szCs w:val="28"/>
          <w:rtl/>
          <w:lang w:bidi="fa-IR"/>
        </w:rPr>
        <w:tab/>
      </w:r>
      <w:r>
        <w:rPr>
          <w:rFonts w:cs="B Zar" w:hint="cs"/>
          <w:b/>
          <w:bCs/>
          <w:sz w:val="28"/>
          <w:szCs w:val="28"/>
          <w:rtl/>
          <w:lang w:bidi="fa-IR"/>
        </w:rPr>
        <w:tab/>
      </w:r>
      <w:r w:rsidR="00E62102">
        <w:rPr>
          <w:rFonts w:cs="B Zar" w:hint="cs"/>
          <w:b/>
          <w:bCs/>
          <w:sz w:val="28"/>
          <w:szCs w:val="28"/>
          <w:rtl/>
          <w:lang w:bidi="fa-IR"/>
        </w:rPr>
        <w:t xml:space="preserve">     </w:t>
      </w:r>
      <w:r w:rsidR="00DF0714">
        <w:rPr>
          <w:rFonts w:cs="B Zar" w:hint="cs"/>
          <w:b/>
          <w:bCs/>
          <w:sz w:val="28"/>
          <w:szCs w:val="28"/>
          <w:rtl/>
          <w:lang w:bidi="fa-IR"/>
        </w:rPr>
        <w:t xml:space="preserve">امضاء سرپرست تخصصی </w:t>
      </w:r>
    </w:p>
    <w:p w:rsidR="007544E0" w:rsidRDefault="007544E0">
      <w:pPr>
        <w:rPr>
          <w:rFonts w:cs="B Zar"/>
          <w:b/>
          <w:bCs/>
          <w:sz w:val="28"/>
          <w:szCs w:val="28"/>
          <w:rtl/>
          <w:lang w:bidi="fa-IR"/>
        </w:rPr>
      </w:pPr>
    </w:p>
    <w:sectPr w:rsidR="007544E0" w:rsidSect="00DF0714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45"/>
    <w:rsid w:val="000B3D9E"/>
    <w:rsid w:val="00107719"/>
    <w:rsid w:val="00244056"/>
    <w:rsid w:val="00322D42"/>
    <w:rsid w:val="00344A45"/>
    <w:rsid w:val="003A0317"/>
    <w:rsid w:val="00507577"/>
    <w:rsid w:val="006E1EB5"/>
    <w:rsid w:val="007544E0"/>
    <w:rsid w:val="007774A2"/>
    <w:rsid w:val="007E5B39"/>
    <w:rsid w:val="00817B29"/>
    <w:rsid w:val="00A242F9"/>
    <w:rsid w:val="00A75FCE"/>
    <w:rsid w:val="00AE04FD"/>
    <w:rsid w:val="00AF679A"/>
    <w:rsid w:val="00B8287E"/>
    <w:rsid w:val="00BA7176"/>
    <w:rsid w:val="00D016BB"/>
    <w:rsid w:val="00D057C6"/>
    <w:rsid w:val="00D1714E"/>
    <w:rsid w:val="00D85452"/>
    <w:rsid w:val="00DB281C"/>
    <w:rsid w:val="00DB67D9"/>
    <w:rsid w:val="00DD56D2"/>
    <w:rsid w:val="00DF0714"/>
    <w:rsid w:val="00E62102"/>
    <w:rsid w:val="00ED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A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A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Dear User!</cp:lastModifiedBy>
  <cp:revision>2</cp:revision>
  <cp:lastPrinted>2018-12-29T08:44:00Z</cp:lastPrinted>
  <dcterms:created xsi:type="dcterms:W3CDTF">2019-12-08T07:51:00Z</dcterms:created>
  <dcterms:modified xsi:type="dcterms:W3CDTF">2019-12-08T07:51:00Z</dcterms:modified>
</cp:coreProperties>
</file>