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B81E" w14:textId="77777777" w:rsidR="004D242E" w:rsidRDefault="004D242E" w:rsidP="007E780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A5B13BE" w14:textId="77777777" w:rsidR="00493DFC" w:rsidRPr="00FD0785" w:rsidRDefault="00A520EF" w:rsidP="004D242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D0785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3112661" w14:textId="77777777" w:rsidR="00A520EF" w:rsidRPr="00FD0785" w:rsidRDefault="00A520EF" w:rsidP="007E780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D0785">
        <w:rPr>
          <w:rFonts w:cs="B Nazanin" w:hint="cs"/>
          <w:b/>
          <w:bCs/>
          <w:sz w:val="24"/>
          <w:szCs w:val="24"/>
          <w:rtl/>
          <w:lang w:bidi="fa-IR"/>
        </w:rPr>
        <w:t>قرارداد موقت کار (محدود)</w:t>
      </w:r>
    </w:p>
    <w:p w14:paraId="53FA4695" w14:textId="77777777" w:rsidR="00A520EF" w:rsidRPr="00FD0785" w:rsidRDefault="00A520EF" w:rsidP="007E780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 xml:space="preserve">براساس مواد 7و 10 قانون کار جمهوری اسلامی ایران و تبصره (3) الحاقی به ماده (7) قانون کار موضوع بند(الف) ماده (8) قانون رفع برخی از موانع تولید و سرمایه گذاری صنعتی- مصوب25/8/1387 مجمع تشخیص مصلحت نظام این قرارداد بین کارفرما/ نماینده قانونی کارفرما و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با مشخصات و شرایط زیر منعقد می شود.</w:t>
      </w:r>
    </w:p>
    <w:p w14:paraId="437298D2" w14:textId="77777777" w:rsidR="00FD0785" w:rsidRDefault="00FD0785" w:rsidP="007E780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1) مشخصات طرفین:</w:t>
      </w:r>
    </w:p>
    <w:p w14:paraId="1E5D9033" w14:textId="77777777" w:rsidR="00A520EF" w:rsidRPr="00FD0785" w:rsidRDefault="00A520EF" w:rsidP="00DE290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کارفرما</w:t>
      </w:r>
      <w:r w:rsidR="00FD0785">
        <w:rPr>
          <w:rFonts w:cs="B Nazanin" w:hint="cs"/>
          <w:sz w:val="24"/>
          <w:szCs w:val="24"/>
          <w:rtl/>
          <w:lang w:bidi="fa-IR"/>
        </w:rPr>
        <w:t xml:space="preserve">: </w:t>
      </w:r>
      <w:r w:rsidR="00FD0785">
        <w:rPr>
          <w:rFonts w:cs="B Nazanin" w:hint="cs"/>
          <w:sz w:val="24"/>
          <w:szCs w:val="24"/>
          <w:rtl/>
          <w:lang w:bidi="fa-IR"/>
        </w:rPr>
        <w:tab/>
      </w:r>
      <w:r w:rsidRPr="00FD0785">
        <w:rPr>
          <w:rFonts w:cs="B Nazanin" w:hint="cs"/>
          <w:sz w:val="24"/>
          <w:szCs w:val="24"/>
          <w:rtl/>
          <w:lang w:bidi="fa-IR"/>
        </w:rPr>
        <w:t>آقای</w:t>
      </w:r>
      <w:r w:rsidR="007B337E">
        <w:rPr>
          <w:rFonts w:cs="B Nazanin" w:hint="cs"/>
          <w:sz w:val="24"/>
          <w:szCs w:val="24"/>
          <w:rtl/>
          <w:lang w:bidi="fa-IR"/>
        </w:rPr>
        <w:tab/>
      </w:r>
      <w:r w:rsid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901">
        <w:rPr>
          <w:rFonts w:cs="B Nazanin" w:hint="cs"/>
          <w:sz w:val="28"/>
          <w:szCs w:val="28"/>
          <w:rtl/>
          <w:lang w:bidi="fa-IR"/>
        </w:rPr>
        <w:t>...............................</w:t>
      </w:r>
      <w:r w:rsid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B337E">
        <w:rPr>
          <w:rFonts w:cs="B Nazanin" w:hint="cs"/>
          <w:sz w:val="24"/>
          <w:szCs w:val="24"/>
          <w:rtl/>
          <w:lang w:bidi="fa-IR"/>
        </w:rPr>
        <w:tab/>
      </w:r>
      <w:r w:rsidR="00FD0785">
        <w:rPr>
          <w:rFonts w:cs="B Nazanin" w:hint="cs"/>
          <w:sz w:val="24"/>
          <w:szCs w:val="24"/>
          <w:rtl/>
          <w:lang w:bidi="fa-IR"/>
        </w:rPr>
        <w:tab/>
      </w:r>
      <w:r w:rsidRPr="00FD0785">
        <w:rPr>
          <w:rFonts w:cs="B Nazanin" w:hint="cs"/>
          <w:sz w:val="24"/>
          <w:szCs w:val="24"/>
          <w:rtl/>
          <w:lang w:bidi="fa-IR"/>
        </w:rPr>
        <w:t>فرزند</w:t>
      </w:r>
      <w:r w:rsidR="00C078C9">
        <w:rPr>
          <w:rFonts w:cs="B Nazanin" w:hint="cs"/>
          <w:sz w:val="24"/>
          <w:szCs w:val="24"/>
          <w:rtl/>
          <w:lang w:bidi="fa-IR"/>
        </w:rPr>
        <w:t>:</w:t>
      </w:r>
      <w:r w:rsid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7639">
        <w:rPr>
          <w:rFonts w:cs="B Nazanin" w:hint="cs"/>
          <w:sz w:val="24"/>
          <w:szCs w:val="24"/>
          <w:rtl/>
          <w:lang w:bidi="fa-IR"/>
        </w:rPr>
        <w:tab/>
      </w:r>
      <w:r w:rsidR="00DE2901">
        <w:rPr>
          <w:rFonts w:cs="B Nazanin" w:hint="cs"/>
          <w:sz w:val="24"/>
          <w:szCs w:val="24"/>
          <w:rtl/>
          <w:lang w:bidi="fa-IR"/>
        </w:rPr>
        <w:t>.................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0785">
        <w:rPr>
          <w:rFonts w:cs="B Nazanin" w:hint="cs"/>
          <w:sz w:val="24"/>
          <w:szCs w:val="24"/>
          <w:rtl/>
          <w:lang w:bidi="fa-IR"/>
        </w:rPr>
        <w:tab/>
      </w:r>
      <w:r w:rsidRPr="00FD0785">
        <w:rPr>
          <w:rFonts w:cs="B Nazanin" w:hint="cs"/>
          <w:sz w:val="24"/>
          <w:szCs w:val="24"/>
          <w:rtl/>
          <w:lang w:bidi="fa-IR"/>
        </w:rPr>
        <w:t>به شماره شناسنامه</w:t>
      </w:r>
      <w:r w:rsidR="00C078C9">
        <w:rPr>
          <w:rFonts w:cs="B Nazanin" w:hint="cs"/>
          <w:sz w:val="24"/>
          <w:szCs w:val="24"/>
          <w:rtl/>
          <w:lang w:bidi="fa-IR"/>
        </w:rPr>
        <w:t>:</w:t>
      </w:r>
      <w:r w:rsid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901">
        <w:rPr>
          <w:rFonts w:cs="B Nazanin" w:hint="cs"/>
          <w:sz w:val="24"/>
          <w:szCs w:val="24"/>
          <w:rtl/>
          <w:lang w:bidi="fa-IR"/>
        </w:rPr>
        <w:t>..........</w:t>
      </w:r>
      <w:r w:rsid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0785">
        <w:rPr>
          <w:rFonts w:cs="B Nazanin" w:hint="cs"/>
          <w:sz w:val="24"/>
          <w:szCs w:val="24"/>
          <w:rtl/>
          <w:lang w:bidi="fa-IR"/>
        </w:rPr>
        <w:tab/>
        <w:t>کد ملی</w:t>
      </w:r>
      <w:r w:rsidR="00C078C9">
        <w:rPr>
          <w:rFonts w:cs="B Nazanin" w:hint="cs"/>
          <w:sz w:val="24"/>
          <w:szCs w:val="24"/>
          <w:rtl/>
          <w:lang w:bidi="fa-IR"/>
        </w:rPr>
        <w:t>:</w:t>
      </w:r>
      <w:r w:rsid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901">
        <w:rPr>
          <w:rFonts w:cs="B Nazanin" w:hint="cs"/>
          <w:sz w:val="24"/>
          <w:szCs w:val="24"/>
          <w:rtl/>
          <w:lang w:bidi="fa-IR"/>
        </w:rPr>
        <w:t>..............................</w:t>
      </w:r>
    </w:p>
    <w:p w14:paraId="0671BB30" w14:textId="77777777" w:rsidR="00B20A3B" w:rsidRPr="00FD0785" w:rsidRDefault="00904219" w:rsidP="00DE2901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کارپذیر</w:t>
      </w:r>
      <w:r w:rsidR="00B20A3B" w:rsidRPr="00FD0785">
        <w:rPr>
          <w:rFonts w:cs="B Nazanin" w:hint="cs"/>
          <w:sz w:val="24"/>
          <w:szCs w:val="24"/>
          <w:rtl/>
          <w:lang w:bidi="fa-IR"/>
        </w:rPr>
        <w:t>:</w:t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B20A3B" w:rsidRPr="00FD0785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DE2901">
        <w:rPr>
          <w:rFonts w:cs="B Nazanin" w:hint="cs"/>
          <w:sz w:val="28"/>
          <w:szCs w:val="28"/>
          <w:rtl/>
          <w:lang w:bidi="fa-IR"/>
        </w:rPr>
        <w:t>...............................</w:t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B20A3B" w:rsidRPr="00FD0785">
        <w:rPr>
          <w:rFonts w:cs="B Nazanin" w:hint="cs"/>
          <w:sz w:val="24"/>
          <w:szCs w:val="24"/>
          <w:rtl/>
          <w:lang w:bidi="fa-IR"/>
        </w:rPr>
        <w:t>فرزند</w:t>
      </w:r>
      <w:r w:rsidR="00C078C9">
        <w:rPr>
          <w:rFonts w:cs="B Nazanin" w:hint="cs"/>
          <w:sz w:val="24"/>
          <w:szCs w:val="24"/>
          <w:rtl/>
          <w:lang w:bidi="fa-IR"/>
        </w:rPr>
        <w:t>:</w:t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DE2901">
        <w:rPr>
          <w:rFonts w:cs="B Nazanin" w:hint="cs"/>
          <w:sz w:val="24"/>
          <w:szCs w:val="24"/>
          <w:rtl/>
          <w:lang w:bidi="fa-IR"/>
        </w:rPr>
        <w:t>.................</w:t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B20A3B" w:rsidRPr="00FD0785">
        <w:rPr>
          <w:rFonts w:cs="B Nazanin" w:hint="cs"/>
          <w:sz w:val="24"/>
          <w:szCs w:val="24"/>
          <w:rtl/>
          <w:lang w:bidi="fa-IR"/>
        </w:rPr>
        <w:t>کد</w:t>
      </w:r>
      <w:r w:rsidR="00B20A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0A3B" w:rsidRPr="00FD0785">
        <w:rPr>
          <w:rFonts w:cs="B Nazanin" w:hint="cs"/>
          <w:sz w:val="24"/>
          <w:szCs w:val="24"/>
          <w:rtl/>
          <w:lang w:bidi="fa-IR"/>
        </w:rPr>
        <w:t>ملی</w:t>
      </w:r>
      <w:r w:rsidR="00B20A3B">
        <w:rPr>
          <w:rFonts w:cs="B Nazanin" w:hint="cs"/>
          <w:sz w:val="24"/>
          <w:szCs w:val="24"/>
          <w:rtl/>
          <w:lang w:bidi="fa-IR"/>
        </w:rPr>
        <w:t xml:space="preserve">: </w:t>
      </w:r>
      <w:r w:rsidR="00B20A3B" w:rsidRP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901">
        <w:rPr>
          <w:rFonts w:cs="B Nazanin" w:hint="cs"/>
          <w:sz w:val="24"/>
          <w:szCs w:val="24"/>
          <w:rtl/>
          <w:lang w:bidi="fa-IR"/>
        </w:rPr>
        <w:t>..............................</w:t>
      </w:r>
      <w:r w:rsidR="00B20A3B">
        <w:rPr>
          <w:rFonts w:cs="B Nazanin" w:hint="cs"/>
          <w:sz w:val="24"/>
          <w:szCs w:val="24"/>
          <w:rtl/>
          <w:lang w:bidi="fa-IR"/>
        </w:rPr>
        <w:tab/>
      </w:r>
      <w:r w:rsidR="00B20A3B" w:rsidRPr="00FD0785">
        <w:rPr>
          <w:rFonts w:cs="B Nazanin" w:hint="cs"/>
          <w:sz w:val="24"/>
          <w:szCs w:val="24"/>
          <w:rtl/>
          <w:lang w:bidi="fa-IR"/>
        </w:rPr>
        <w:t>میزان تحصیلات</w:t>
      </w:r>
      <w:r w:rsidR="00B20A3B">
        <w:rPr>
          <w:rFonts w:cs="B Nazanin" w:hint="cs"/>
          <w:sz w:val="24"/>
          <w:szCs w:val="24"/>
          <w:rtl/>
          <w:lang w:bidi="fa-IR"/>
        </w:rPr>
        <w:t xml:space="preserve">: </w:t>
      </w:r>
      <w:r w:rsidR="00DE2901">
        <w:rPr>
          <w:rFonts w:cs="B Nazanin" w:hint="cs"/>
          <w:sz w:val="24"/>
          <w:szCs w:val="24"/>
          <w:rtl/>
          <w:lang w:bidi="fa-IR"/>
        </w:rPr>
        <w:t>.............</w:t>
      </w:r>
    </w:p>
    <w:p w14:paraId="5426DEED" w14:textId="77777777" w:rsidR="00C414CA" w:rsidRPr="00FD0785" w:rsidRDefault="007C3237" w:rsidP="008267B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2)</w:t>
      </w:r>
      <w:r w:rsidR="008267B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>نوع قرارداد: ساعتی</w:t>
      </w:r>
    </w:p>
    <w:p w14:paraId="724316AA" w14:textId="77777777" w:rsidR="007C3237" w:rsidRPr="00FD0785" w:rsidRDefault="007C3237" w:rsidP="007E780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3)</w:t>
      </w:r>
      <w:r w:rsidR="008267B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نوع کار یا حجم کار وظیفه ای که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به آن اشتغال دارد:</w:t>
      </w:r>
      <w:r w:rsidR="009D4CDB">
        <w:rPr>
          <w:rFonts w:cs="B Nazanin" w:hint="cs"/>
          <w:sz w:val="24"/>
          <w:szCs w:val="24"/>
          <w:rtl/>
          <w:lang w:bidi="fa-IR"/>
        </w:rPr>
        <w:t xml:space="preserve"> پرستار دندانپزشکی</w:t>
      </w:r>
    </w:p>
    <w:p w14:paraId="12C97F88" w14:textId="77777777" w:rsidR="007C3237" w:rsidRPr="00FD0785" w:rsidRDefault="007C3237" w:rsidP="00DE290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4)</w:t>
      </w:r>
      <w:r w:rsidR="008267B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>محل انجام کار:</w:t>
      </w:r>
      <w:r w:rsidR="009D4CDB">
        <w:rPr>
          <w:rFonts w:cs="B Nazanin" w:hint="cs"/>
          <w:sz w:val="24"/>
          <w:szCs w:val="24"/>
          <w:rtl/>
          <w:lang w:bidi="fa-IR"/>
        </w:rPr>
        <w:t xml:space="preserve"> کلینیک </w:t>
      </w:r>
      <w:r w:rsidR="00DE2901">
        <w:rPr>
          <w:rFonts w:cs="B Nazanin" w:hint="cs"/>
          <w:sz w:val="24"/>
          <w:szCs w:val="24"/>
          <w:rtl/>
          <w:lang w:bidi="fa-IR"/>
        </w:rPr>
        <w:t xml:space="preserve">/ مطب </w:t>
      </w:r>
      <w:r w:rsidR="00DE2901">
        <w:rPr>
          <w:rFonts w:cs="B Nazanin" w:hint="cs"/>
          <w:sz w:val="28"/>
          <w:szCs w:val="28"/>
          <w:rtl/>
          <w:lang w:bidi="fa-IR"/>
        </w:rPr>
        <w:t>...............................</w:t>
      </w:r>
    </w:p>
    <w:p w14:paraId="572E3CFA" w14:textId="77777777" w:rsidR="007C3237" w:rsidRPr="00FD0785" w:rsidRDefault="007C3237" w:rsidP="00DE290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5) تاریخ انعقاد قرارداد:</w:t>
      </w:r>
      <w:r w:rsidR="00DE2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901">
        <w:rPr>
          <w:rFonts w:cs="B Nazanin" w:hint="cs"/>
          <w:sz w:val="28"/>
          <w:szCs w:val="28"/>
          <w:rtl/>
          <w:lang w:bidi="fa-IR"/>
        </w:rPr>
        <w:t>...............................</w:t>
      </w:r>
    </w:p>
    <w:p w14:paraId="23E621FB" w14:textId="77777777" w:rsidR="007C3237" w:rsidRPr="00FD0785" w:rsidRDefault="007C3237" w:rsidP="00DE290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 xml:space="preserve">6) مدت قرارداد: از تاریخ </w:t>
      </w:r>
      <w:r w:rsidR="00DE2901">
        <w:rPr>
          <w:rFonts w:cs="B Nazanin" w:hint="cs"/>
          <w:sz w:val="28"/>
          <w:szCs w:val="28"/>
          <w:rtl/>
          <w:lang w:bidi="fa-IR"/>
        </w:rPr>
        <w:t>...............................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تا تاریخ </w:t>
      </w:r>
      <w:r w:rsidR="009D4CDB">
        <w:rPr>
          <w:rFonts w:cs="B Nazanin" w:hint="cs"/>
          <w:sz w:val="24"/>
          <w:szCs w:val="24"/>
          <w:rtl/>
          <w:lang w:bidi="fa-IR"/>
        </w:rPr>
        <w:tab/>
      </w:r>
      <w:r w:rsidR="00DE2901">
        <w:rPr>
          <w:rFonts w:cs="B Nazanin" w:hint="cs"/>
          <w:sz w:val="28"/>
          <w:szCs w:val="28"/>
          <w:rtl/>
          <w:lang w:bidi="fa-IR"/>
        </w:rPr>
        <w:t xml:space="preserve">............................... </w:t>
      </w:r>
      <w:r w:rsidR="009D4CDB">
        <w:rPr>
          <w:rFonts w:cs="B Nazanin" w:hint="cs"/>
          <w:sz w:val="24"/>
          <w:szCs w:val="24"/>
          <w:rtl/>
          <w:lang w:bidi="fa-IR"/>
        </w:rPr>
        <w:tab/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به مدت </w:t>
      </w:r>
      <w:r w:rsidR="00DE2901">
        <w:rPr>
          <w:rFonts w:cs="B Nazanin" w:hint="cs"/>
          <w:sz w:val="24"/>
          <w:szCs w:val="24"/>
          <w:rtl/>
          <w:lang w:bidi="fa-IR"/>
        </w:rPr>
        <w:t>......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ماه</w:t>
      </w:r>
    </w:p>
    <w:p w14:paraId="4EB267E2" w14:textId="77777777" w:rsidR="007C3237" w:rsidRPr="00FD0785" w:rsidRDefault="007C3237" w:rsidP="007E780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1-6)</w:t>
      </w:r>
      <w:r w:rsidR="008267B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>بعد از انقضای مدت قرارداد در صورت نیاز کارفرما و با توافق طرفین نسبت به تجدید آن اقدام خواهد شد.</w:t>
      </w:r>
    </w:p>
    <w:p w14:paraId="2D4830CE" w14:textId="77777777" w:rsidR="007C3237" w:rsidRPr="00FD0785" w:rsidRDefault="007C3237" w:rsidP="008267B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7</w:t>
      </w:r>
      <w:r w:rsidR="008267B7">
        <w:rPr>
          <w:rFonts w:cs="B Nazanin" w:hint="cs"/>
          <w:sz w:val="24"/>
          <w:szCs w:val="24"/>
          <w:rtl/>
          <w:lang w:bidi="fa-IR"/>
        </w:rPr>
        <w:t xml:space="preserve">) </w:t>
      </w:r>
      <w:r w:rsidRPr="00FD0785">
        <w:rPr>
          <w:rFonts w:cs="B Nazanin" w:hint="cs"/>
          <w:sz w:val="24"/>
          <w:szCs w:val="24"/>
          <w:rtl/>
          <w:lang w:bidi="fa-IR"/>
        </w:rPr>
        <w:t>ساعات کار:</w:t>
      </w:r>
      <w:r w:rsidR="001D5F0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>میزان ساعات کار و ساعات شروع و پایان آن با توافق طرفین منعقد می گردد.</w:t>
      </w:r>
    </w:p>
    <w:p w14:paraId="4585114C" w14:textId="77777777" w:rsidR="007C3237" w:rsidRPr="00FD0785" w:rsidRDefault="007C3237" w:rsidP="004F7FA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8)حق السعی:</w:t>
      </w:r>
    </w:p>
    <w:p w14:paraId="1CF56EDF" w14:textId="77777777" w:rsidR="009D6CD9" w:rsidRDefault="007C3237" w:rsidP="00DE290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1-8)</w:t>
      </w:r>
      <w:r w:rsidR="00A5270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5B3B">
        <w:rPr>
          <w:rFonts w:cs="B Nazanin" w:hint="cs"/>
          <w:sz w:val="24"/>
          <w:szCs w:val="24"/>
          <w:rtl/>
          <w:lang w:bidi="fa-IR"/>
        </w:rPr>
        <w:t xml:space="preserve">مزد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ساعتی </w:t>
      </w:r>
      <w:r w:rsidR="00A5270D">
        <w:rPr>
          <w:rFonts w:cs="B Nazanin"/>
          <w:sz w:val="24"/>
          <w:szCs w:val="24"/>
          <w:lang w:bidi="fa-IR"/>
        </w:rPr>
        <w:t>=</w:t>
      </w:r>
      <w:r w:rsidR="00A5270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C553F">
        <w:rPr>
          <w:rFonts w:cs="B Nazanin" w:hint="cs"/>
          <w:sz w:val="24"/>
          <w:szCs w:val="24"/>
          <w:rtl/>
          <w:lang w:bidi="fa-IR"/>
        </w:rPr>
        <w:t xml:space="preserve"> </w:t>
      </w:r>
      <w:r w:rsidR="009D6C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901">
        <w:rPr>
          <w:rFonts w:cs="B Nazanin" w:hint="cs"/>
          <w:sz w:val="24"/>
          <w:szCs w:val="24"/>
          <w:rtl/>
          <w:lang w:bidi="fa-IR"/>
        </w:rPr>
        <w:t>......................</w:t>
      </w:r>
      <w:r w:rsidR="009D6CD9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A5270D">
        <w:rPr>
          <w:rFonts w:cs="B Nazanin" w:hint="cs"/>
          <w:sz w:val="24"/>
          <w:szCs w:val="24"/>
          <w:rtl/>
          <w:lang w:bidi="fa-IR"/>
        </w:rPr>
        <w:t>ریال</w:t>
      </w:r>
      <w:r w:rsidR="00DE2901">
        <w:rPr>
          <w:rFonts w:cs="B Nazanin" w:hint="cs"/>
          <w:sz w:val="24"/>
          <w:szCs w:val="24"/>
          <w:rtl/>
          <w:lang w:bidi="fa-IR"/>
        </w:rPr>
        <w:tab/>
      </w:r>
      <w:r w:rsidR="00DE2901">
        <w:rPr>
          <w:rFonts w:cs="B Nazanin" w:hint="cs"/>
          <w:sz w:val="24"/>
          <w:szCs w:val="24"/>
          <w:rtl/>
          <w:lang w:bidi="fa-IR"/>
        </w:rPr>
        <w:tab/>
        <w:t xml:space="preserve"> </w:t>
      </w:r>
      <w:r w:rsidR="00DE2901" w:rsidRPr="00DE2901">
        <w:rPr>
          <w:rFonts w:cs="B Nazanin" w:hint="cs"/>
          <w:sz w:val="20"/>
          <w:szCs w:val="20"/>
          <w:rtl/>
          <w:lang w:bidi="fa-IR"/>
        </w:rPr>
        <w:t>(</w:t>
      </w:r>
      <w:r w:rsidR="00DE2901">
        <w:rPr>
          <w:rFonts w:cs="B Nazanin" w:hint="cs"/>
          <w:sz w:val="20"/>
          <w:szCs w:val="20"/>
          <w:rtl/>
          <w:lang w:bidi="fa-IR"/>
        </w:rPr>
        <w:t xml:space="preserve">راهنمایی: </w:t>
      </w:r>
      <w:r w:rsidR="00DE2901" w:rsidRPr="00DE2901">
        <w:rPr>
          <w:rFonts w:cs="B Nazanin" w:hint="cs"/>
          <w:sz w:val="20"/>
          <w:szCs w:val="20"/>
          <w:rtl/>
          <w:lang w:bidi="fa-IR"/>
        </w:rPr>
        <w:t xml:space="preserve"> در صورت تمایل می توانید از نرم افزار </w:t>
      </w:r>
      <w:r w:rsidR="00DE2901" w:rsidRPr="00DE2901">
        <w:rPr>
          <w:rFonts w:cs="B Nazanin" w:hint="cs"/>
          <w:b/>
          <w:bCs/>
          <w:sz w:val="20"/>
          <w:szCs w:val="20"/>
          <w:rtl/>
          <w:lang w:bidi="fa-IR"/>
        </w:rPr>
        <w:t>دستمزدیار</w:t>
      </w:r>
      <w:r w:rsidR="00DE2901" w:rsidRPr="00DE2901">
        <w:rPr>
          <w:rFonts w:cs="B Nazanin" w:hint="cs"/>
          <w:sz w:val="20"/>
          <w:szCs w:val="20"/>
          <w:rtl/>
          <w:lang w:bidi="fa-IR"/>
        </w:rPr>
        <w:t xml:space="preserve"> برای تعیین مزد ساعتی استفاده بفرمایید.)</w:t>
      </w:r>
    </w:p>
    <w:p w14:paraId="0EAB27D3" w14:textId="7A4D8D3E" w:rsidR="007C3237" w:rsidRPr="00FD0785" w:rsidRDefault="005D4C26" w:rsidP="00A2317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( محاسبه شده بر اساس قانون کار و جدول حقوق و دستمزد سال </w:t>
      </w:r>
      <w:r w:rsidR="00904AAB">
        <w:rPr>
          <w:rFonts w:cs="B Nazanin" w:hint="cs"/>
          <w:b/>
          <w:bCs/>
          <w:sz w:val="24"/>
          <w:szCs w:val="24"/>
          <w:rtl/>
          <w:lang w:bidi="fa-IR"/>
        </w:rPr>
        <w:t>1405</w:t>
      </w:r>
      <w:r>
        <w:rPr>
          <w:rFonts w:cs="B Nazanin" w:hint="cs"/>
          <w:sz w:val="24"/>
          <w:szCs w:val="24"/>
          <w:rtl/>
          <w:lang w:bidi="fa-IR"/>
        </w:rPr>
        <w:t xml:space="preserve"> ، مصوب شورای عالی کار وزارت تعاون، کار و رفاه اجتماعی</w:t>
      </w:r>
      <w:r w:rsidR="00DE2901">
        <w:rPr>
          <w:rFonts w:cs="B Nazanin" w:hint="cs"/>
          <w:sz w:val="24"/>
          <w:szCs w:val="24"/>
          <w:rtl/>
          <w:lang w:bidi="fa-IR"/>
        </w:rPr>
        <w:t xml:space="preserve"> )</w:t>
      </w:r>
    </w:p>
    <w:p w14:paraId="57236FB7" w14:textId="77777777" w:rsidR="007C3237" w:rsidRPr="00FD0785" w:rsidRDefault="007C3237" w:rsidP="009979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2-8)</w:t>
      </w:r>
      <w:r w:rsidR="004D242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>سایر مزایا</w:t>
      </w:r>
      <w:r w:rsidR="00BE164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>(</w:t>
      </w:r>
      <w:r w:rsidR="0099790B">
        <w:rPr>
          <w:rFonts w:cs="B Nazanin" w:hint="cs"/>
          <w:sz w:val="24"/>
          <w:szCs w:val="24"/>
          <w:rtl/>
          <w:lang w:bidi="fa-IR"/>
        </w:rPr>
        <w:t>کمک هزینه اقلام مصرفی و  کمک هزینه مسکن</w:t>
      </w:r>
      <w:r w:rsidR="00AB1997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1645">
        <w:rPr>
          <w:rFonts w:cs="B Nazanin" w:hint="cs"/>
          <w:sz w:val="24"/>
          <w:szCs w:val="24"/>
          <w:rtl/>
          <w:lang w:bidi="fa-IR"/>
        </w:rPr>
        <w:t>به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نسبت ساعات کارکرد و</w:t>
      </w:r>
      <w:r w:rsidR="004E4B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1645">
        <w:rPr>
          <w:rFonts w:cs="B Nazanin" w:hint="cs"/>
          <w:sz w:val="24"/>
          <w:szCs w:val="24"/>
          <w:rtl/>
          <w:lang w:bidi="fa-IR"/>
        </w:rPr>
        <w:t>طبق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قانون کار می باشد).</w:t>
      </w:r>
    </w:p>
    <w:p w14:paraId="0581A3D0" w14:textId="77777777" w:rsidR="007929C8" w:rsidRDefault="002E16E6" w:rsidP="00DE290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9)</w:t>
      </w:r>
      <w:r w:rsidR="00C078C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حقوق و مزایای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Pr="00FD0785">
        <w:rPr>
          <w:rFonts w:cs="B Nazanin" w:hint="cs"/>
          <w:sz w:val="24"/>
          <w:szCs w:val="24"/>
          <w:rtl/>
          <w:lang w:bidi="fa-IR"/>
        </w:rPr>
        <w:t>: به صورت ماهیانه به شماره</w:t>
      </w:r>
      <w:r w:rsidR="001D5F0D">
        <w:rPr>
          <w:rFonts w:cs="B Nazanin" w:hint="cs"/>
          <w:sz w:val="24"/>
          <w:szCs w:val="24"/>
          <w:rtl/>
          <w:lang w:bidi="fa-IR"/>
        </w:rPr>
        <w:t xml:space="preserve"> کارت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901">
        <w:rPr>
          <w:rFonts w:cs="B Nazanin" w:hint="cs"/>
          <w:sz w:val="28"/>
          <w:szCs w:val="28"/>
          <w:rtl/>
          <w:lang w:bidi="fa-IR"/>
        </w:rPr>
        <w:t>...............................</w:t>
      </w:r>
      <w:r w:rsidR="00DE2901" w:rsidRP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901">
        <w:rPr>
          <w:rFonts w:cs="B Nazanin" w:hint="cs"/>
          <w:sz w:val="28"/>
          <w:szCs w:val="28"/>
          <w:rtl/>
          <w:lang w:bidi="fa-IR"/>
        </w:rPr>
        <w:t>...............................</w:t>
      </w:r>
      <w:r w:rsidR="00DE2901" w:rsidRP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C078C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FD0785">
        <w:rPr>
          <w:rFonts w:cs="B Nazanin" w:hint="cs"/>
          <w:sz w:val="24"/>
          <w:szCs w:val="24"/>
          <w:rtl/>
          <w:lang w:bidi="fa-IR"/>
        </w:rPr>
        <w:t>پس از کسر مالیات و سایر کسورات قانونی توسط کارفرما یا نماینده قانونی وی پرداخت می گردد.</w:t>
      </w:r>
    </w:p>
    <w:p w14:paraId="59761E5B" w14:textId="77777777" w:rsidR="007929C8" w:rsidRDefault="007929C8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237760F4" w14:textId="77777777" w:rsidR="00A255BF" w:rsidRDefault="00A255BF" w:rsidP="00DE290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5CF2697" w14:textId="77777777" w:rsidR="002E16E6" w:rsidRDefault="002E16E6" w:rsidP="007E780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10)</w:t>
      </w:r>
      <w:r w:rsidR="004D242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بیمه: به موجب 148 قانون کار کارفرما مکلف است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را نزد سازمان اجتماعی و یا سایر دستگاه های بیمه گذار بیمه نماید.</w:t>
      </w:r>
    </w:p>
    <w:p w14:paraId="6708404D" w14:textId="77777777" w:rsidR="00215D60" w:rsidRPr="00FD0785" w:rsidRDefault="00863227" w:rsidP="00215D6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77E80">
        <w:rPr>
          <w:rFonts w:cs="B Nazanin" w:hint="cs"/>
          <w:sz w:val="24"/>
          <w:szCs w:val="24"/>
          <w:highlight w:val="yellow"/>
          <w:rtl/>
          <w:lang w:bidi="fa-IR"/>
        </w:rPr>
        <w:t>*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15D60">
        <w:rPr>
          <w:rFonts w:cs="B Nazanin" w:hint="cs"/>
          <w:sz w:val="24"/>
          <w:szCs w:val="24"/>
          <w:rtl/>
          <w:lang w:bidi="fa-IR"/>
        </w:rPr>
        <w:t xml:space="preserve">مقرر شد </w:t>
      </w:r>
      <w:r w:rsidR="00781744">
        <w:rPr>
          <w:rFonts w:cs="B Nazanin" w:hint="cs"/>
          <w:sz w:val="24"/>
          <w:szCs w:val="24"/>
          <w:rtl/>
          <w:lang w:bidi="fa-IR"/>
        </w:rPr>
        <w:t xml:space="preserve">حق بیمه، به صورت تمام وقت و توسط کار فرما پرداخت گردد و در پایان قرارداد سهم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="00781744">
        <w:rPr>
          <w:rFonts w:cs="B Nazanin" w:hint="cs"/>
          <w:sz w:val="24"/>
          <w:szCs w:val="24"/>
          <w:rtl/>
          <w:lang w:bidi="fa-IR"/>
        </w:rPr>
        <w:t xml:space="preserve"> و ما به تفاوت تا ساعت کاری کامل محاسبه و تسویه گردد.</w:t>
      </w:r>
      <w:r w:rsidR="007929C8">
        <w:rPr>
          <w:rFonts w:cs="B Nazanin" w:hint="cs"/>
          <w:sz w:val="24"/>
          <w:szCs w:val="24"/>
          <w:rtl/>
          <w:lang w:bidi="fa-IR"/>
        </w:rPr>
        <w:t xml:space="preserve"> ( این بند، پیشنهادی است و بر اساس توافق طرفین قابل تغییر و بازنویسی است.)</w:t>
      </w:r>
    </w:p>
    <w:p w14:paraId="4297B4D2" w14:textId="77777777" w:rsidR="002E16E6" w:rsidRPr="00FD0785" w:rsidRDefault="002E16E6" w:rsidP="0078174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11)</w:t>
      </w:r>
      <w:r w:rsidR="004D242E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FD0785">
        <w:rPr>
          <w:rFonts w:cs="B Nazanin" w:hint="cs"/>
          <w:sz w:val="24"/>
          <w:szCs w:val="24"/>
          <w:rtl/>
          <w:lang w:bidi="fa-IR"/>
        </w:rPr>
        <w:t>عیدی و پاداش سالیان</w:t>
      </w:r>
      <w:r w:rsidR="00AB1997">
        <w:rPr>
          <w:rFonts w:cs="B Nazanin" w:hint="cs"/>
          <w:sz w:val="24"/>
          <w:szCs w:val="24"/>
          <w:rtl/>
          <w:lang w:bidi="fa-IR"/>
        </w:rPr>
        <w:t>ه:</w:t>
      </w:r>
      <w:r w:rsidR="004E4B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AB1997">
        <w:rPr>
          <w:rFonts w:cs="B Nazanin" w:hint="cs"/>
          <w:sz w:val="24"/>
          <w:szCs w:val="24"/>
          <w:rtl/>
          <w:lang w:bidi="fa-IR"/>
        </w:rPr>
        <w:t xml:space="preserve">طبق قوانین اداره کار و به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نسبت ساعات کارکرد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="00781744">
        <w:rPr>
          <w:rFonts w:cs="B Nazanin" w:hint="cs"/>
          <w:sz w:val="24"/>
          <w:szCs w:val="24"/>
          <w:rtl/>
          <w:lang w:bidi="fa-IR"/>
        </w:rPr>
        <w:t>،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1744">
        <w:rPr>
          <w:rFonts w:cs="B Nazanin" w:hint="cs"/>
          <w:sz w:val="24"/>
          <w:szCs w:val="24"/>
          <w:rtl/>
          <w:lang w:bidi="fa-IR"/>
        </w:rPr>
        <w:t xml:space="preserve">در پایان قرارداد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پرداخت </w:t>
      </w:r>
      <w:r w:rsidR="00781744">
        <w:rPr>
          <w:rFonts w:cs="B Nazanin" w:hint="cs"/>
          <w:sz w:val="24"/>
          <w:szCs w:val="24"/>
          <w:rtl/>
          <w:lang w:bidi="fa-IR"/>
        </w:rPr>
        <w:t>میگردد</w:t>
      </w:r>
      <w:r w:rsidRPr="00FD0785">
        <w:rPr>
          <w:rFonts w:cs="B Nazanin" w:hint="cs"/>
          <w:sz w:val="24"/>
          <w:szCs w:val="24"/>
          <w:rtl/>
          <w:lang w:bidi="fa-IR"/>
        </w:rPr>
        <w:t>.</w:t>
      </w:r>
    </w:p>
    <w:p w14:paraId="5100B6E0" w14:textId="77777777" w:rsidR="002E16E6" w:rsidRDefault="002E16E6" w:rsidP="007E780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12)</w:t>
      </w:r>
      <w:r w:rsidR="004D242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حق سنوات یا مزایای پایان کار: به هنگام فسخ قرارداد کار حق سنوات (مزایای پایان کار) مطابق قانون و مصوبه 25/8/87 مجمع تشخیص مصلحت نظام </w:t>
      </w:r>
      <w:r w:rsidR="00AB1997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FD0785">
        <w:rPr>
          <w:rFonts w:cs="B Nazanin" w:hint="cs"/>
          <w:sz w:val="24"/>
          <w:szCs w:val="24"/>
          <w:rtl/>
          <w:lang w:bidi="fa-IR"/>
        </w:rPr>
        <w:t>بر اساس نسبت کارکرد پرداخت می شود.</w:t>
      </w:r>
    </w:p>
    <w:p w14:paraId="2374A05E" w14:textId="77777777" w:rsidR="002E16E6" w:rsidRPr="00FD0785" w:rsidRDefault="002E16E6" w:rsidP="00AB199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13)</w:t>
      </w:r>
      <w:r w:rsidR="004D242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شرایط فسخ قرارداد: </w:t>
      </w:r>
      <w:r w:rsidR="00AB1997">
        <w:rPr>
          <w:rFonts w:cs="B Nazanin" w:hint="cs"/>
          <w:sz w:val="24"/>
          <w:szCs w:val="24"/>
          <w:rtl/>
          <w:lang w:bidi="fa-IR"/>
        </w:rPr>
        <w:t xml:space="preserve">( </w:t>
      </w:r>
      <w:r w:rsidRPr="00FD0785">
        <w:rPr>
          <w:rFonts w:cs="B Nazanin" w:hint="cs"/>
          <w:sz w:val="24"/>
          <w:szCs w:val="24"/>
          <w:rtl/>
          <w:lang w:bidi="fa-IR"/>
        </w:rPr>
        <w:t>فسخ قرارداد 15 روز قبل به طرف مقابل کتباً اعلام می شود.</w:t>
      </w:r>
      <w:r w:rsidR="00AB1997">
        <w:rPr>
          <w:rFonts w:cs="B Nazanin" w:hint="cs"/>
          <w:sz w:val="24"/>
          <w:szCs w:val="24"/>
          <w:rtl/>
          <w:lang w:bidi="fa-IR"/>
        </w:rPr>
        <w:t>)</w:t>
      </w:r>
    </w:p>
    <w:p w14:paraId="4C390CB1" w14:textId="77777777" w:rsidR="002E16E6" w:rsidRPr="00FD0785" w:rsidRDefault="002E16E6" w:rsidP="009979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1-13)</w:t>
      </w:r>
      <w:r w:rsidR="004D242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>هر گاه برای کارفرما اثبات گردد</w:t>
      </w:r>
      <w:r w:rsidR="0099790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="0099790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به هر </w:t>
      </w:r>
      <w:r w:rsidR="00BB459B" w:rsidRPr="00FD0785">
        <w:rPr>
          <w:rFonts w:cs="B Nazanin" w:hint="cs"/>
          <w:sz w:val="24"/>
          <w:szCs w:val="24"/>
          <w:rtl/>
          <w:lang w:bidi="fa-IR"/>
        </w:rPr>
        <w:t>طریقه ممکن اطلاعات فنی،اسناد مالی، هر نوع اطلاعاتی که درحین انجام وظیفه کسب نموده را به قصد سود مورد استفاده قرار دهد و یا در اثر قصور موجب ضرر و زبان به کارفرما گردد. این اقدام به منزله فسخ قرارداد تلقی می گردد و کارفرما جهت رسیدن به حقوق خویش و جبران ضرر و زبان حاصله اقدامات قانونی خود را از طریق مراجعه به مقامات قضایی پیگیری می نماید.</w:t>
      </w:r>
    </w:p>
    <w:p w14:paraId="43A8B446" w14:textId="77777777" w:rsidR="00BB459B" w:rsidRPr="00FD0785" w:rsidRDefault="00BB459B" w:rsidP="007E780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2-13)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در مدت اشتغال به کار ملزم به رعایت کلیه قوانین و مقررات و آیین نامه های ایمنی و دستور العمل های محل کار خود خواهد بود.</w:t>
      </w:r>
    </w:p>
    <w:p w14:paraId="3A18B054" w14:textId="77777777" w:rsidR="00BB459B" w:rsidRPr="00FD0785" w:rsidRDefault="00BB459B" w:rsidP="007E780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3-13)</w:t>
      </w:r>
      <w:r w:rsidR="007E7809" w:rsidRPr="00FD0785">
        <w:rPr>
          <w:rFonts w:cs="B Nazanin" w:hint="cs"/>
          <w:sz w:val="24"/>
          <w:szCs w:val="24"/>
          <w:rtl/>
          <w:lang w:bidi="fa-IR"/>
        </w:rPr>
        <w:t xml:space="preserve"> رعایت موازین اسلامی برای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="007E7809" w:rsidRPr="00FD0785">
        <w:rPr>
          <w:rFonts w:cs="B Nazanin" w:hint="cs"/>
          <w:sz w:val="24"/>
          <w:szCs w:val="24"/>
          <w:rtl/>
          <w:lang w:bidi="fa-IR"/>
        </w:rPr>
        <w:t>ان اجباری است.</w:t>
      </w:r>
    </w:p>
    <w:p w14:paraId="60316A9E" w14:textId="77777777" w:rsidR="007E7809" w:rsidRPr="00FD0785" w:rsidRDefault="007E7809" w:rsidP="008632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14)</w:t>
      </w:r>
      <w:r w:rsidR="008267B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این قرارداد در </w:t>
      </w:r>
      <w:r w:rsidR="00863227">
        <w:rPr>
          <w:rFonts w:cs="B Nazanin" w:hint="cs"/>
          <w:sz w:val="24"/>
          <w:szCs w:val="24"/>
          <w:rtl/>
          <w:lang w:bidi="fa-IR"/>
        </w:rPr>
        <w:t>سه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نسخه تنظیم می شود که یک نسخه نزد کارفرما، یک نسخه نزد </w:t>
      </w:r>
      <w:r w:rsidR="00904219">
        <w:rPr>
          <w:rFonts w:cs="B Nazanin" w:hint="cs"/>
          <w:sz w:val="24"/>
          <w:szCs w:val="24"/>
          <w:rtl/>
          <w:lang w:bidi="fa-IR"/>
        </w:rPr>
        <w:t>کارپذیر</w:t>
      </w:r>
      <w:r w:rsidR="00863227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یک نسخه </w:t>
      </w:r>
      <w:r w:rsidR="00863227">
        <w:rPr>
          <w:rFonts w:cs="B Nazanin" w:hint="cs"/>
          <w:sz w:val="24"/>
          <w:szCs w:val="24"/>
          <w:rtl/>
          <w:lang w:bidi="fa-IR"/>
        </w:rPr>
        <w:t>نیز تحویل مدیریت کلینیک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 می شود.</w:t>
      </w:r>
    </w:p>
    <w:p w14:paraId="62D42303" w14:textId="77777777" w:rsidR="00AB5745" w:rsidRPr="00FD0785" w:rsidRDefault="00AB5745" w:rsidP="00AB574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F500E57" w14:textId="77777777" w:rsidR="007C3237" w:rsidRPr="00FD0785" w:rsidRDefault="007E7809" w:rsidP="00BA589E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FD0785">
        <w:rPr>
          <w:rFonts w:cs="B Nazanin" w:hint="cs"/>
          <w:sz w:val="24"/>
          <w:szCs w:val="24"/>
          <w:rtl/>
          <w:lang w:bidi="fa-IR"/>
        </w:rPr>
        <w:t>امضاء کارفرما</w:t>
      </w:r>
      <w:r w:rsidR="00AB5745" w:rsidRPr="00FD0785"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="00294C0A">
        <w:rPr>
          <w:rFonts w:cs="B Nazanin" w:hint="cs"/>
          <w:sz w:val="24"/>
          <w:szCs w:val="24"/>
          <w:rtl/>
          <w:lang w:bidi="fa-IR"/>
        </w:rPr>
        <w:tab/>
      </w:r>
      <w:r w:rsidR="00AB5745" w:rsidRPr="00FD078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FD0785">
        <w:rPr>
          <w:rFonts w:cs="B Nazanin" w:hint="cs"/>
          <w:sz w:val="24"/>
          <w:szCs w:val="24"/>
          <w:rtl/>
          <w:lang w:bidi="fa-IR"/>
        </w:rPr>
        <w:t xml:space="preserve">امضاء </w:t>
      </w:r>
      <w:r w:rsidR="00BA589E">
        <w:rPr>
          <w:rFonts w:cs="B Nazanin" w:hint="cs"/>
          <w:sz w:val="24"/>
          <w:szCs w:val="24"/>
          <w:rtl/>
          <w:lang w:bidi="fa-IR"/>
        </w:rPr>
        <w:t>کارپذیر</w:t>
      </w:r>
    </w:p>
    <w:p w14:paraId="3D432128" w14:textId="77777777" w:rsidR="007E7809" w:rsidRPr="00FD0785" w:rsidRDefault="007E7809" w:rsidP="007E7809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7E7809" w:rsidRPr="00FD0785" w:rsidSect="00FD0785">
      <w:pgSz w:w="12240" w:h="15840"/>
      <w:pgMar w:top="567" w:right="567" w:bottom="567" w:left="567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EDB9" w14:textId="77777777" w:rsidR="009D5D24" w:rsidRDefault="009D5D24" w:rsidP="00A520EF">
      <w:pPr>
        <w:spacing w:after="0" w:line="240" w:lineRule="auto"/>
      </w:pPr>
      <w:r>
        <w:separator/>
      </w:r>
    </w:p>
  </w:endnote>
  <w:endnote w:type="continuationSeparator" w:id="0">
    <w:p w14:paraId="3115E0F6" w14:textId="77777777" w:rsidR="009D5D24" w:rsidRDefault="009D5D24" w:rsidP="00A5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A4D1" w14:textId="77777777" w:rsidR="009D5D24" w:rsidRDefault="009D5D24" w:rsidP="00A520EF">
      <w:pPr>
        <w:spacing w:after="0" w:line="240" w:lineRule="auto"/>
      </w:pPr>
      <w:r>
        <w:separator/>
      </w:r>
    </w:p>
  </w:footnote>
  <w:footnote w:type="continuationSeparator" w:id="0">
    <w:p w14:paraId="44CB2522" w14:textId="77777777" w:rsidR="009D5D24" w:rsidRDefault="009D5D24" w:rsidP="00A52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0EF"/>
    <w:rsid w:val="000C67A3"/>
    <w:rsid w:val="000C6DE7"/>
    <w:rsid w:val="001A3CA6"/>
    <w:rsid w:val="001D5F0D"/>
    <w:rsid w:val="001E7B2D"/>
    <w:rsid w:val="00215D60"/>
    <w:rsid w:val="00226E33"/>
    <w:rsid w:val="00294C0A"/>
    <w:rsid w:val="002E16E6"/>
    <w:rsid w:val="00322ABF"/>
    <w:rsid w:val="00332A6A"/>
    <w:rsid w:val="00337639"/>
    <w:rsid w:val="003C553F"/>
    <w:rsid w:val="0042758F"/>
    <w:rsid w:val="00475ED6"/>
    <w:rsid w:val="00487DAD"/>
    <w:rsid w:val="00493DFC"/>
    <w:rsid w:val="004C0E9E"/>
    <w:rsid w:val="004C796A"/>
    <w:rsid w:val="004D09B0"/>
    <w:rsid w:val="004D242E"/>
    <w:rsid w:val="004D5B3B"/>
    <w:rsid w:val="004E4B88"/>
    <w:rsid w:val="004F7FA9"/>
    <w:rsid w:val="00547B12"/>
    <w:rsid w:val="005A6A41"/>
    <w:rsid w:val="005D4C26"/>
    <w:rsid w:val="00634F01"/>
    <w:rsid w:val="00781744"/>
    <w:rsid w:val="007929C8"/>
    <w:rsid w:val="007B337E"/>
    <w:rsid w:val="007C3237"/>
    <w:rsid w:val="007E7809"/>
    <w:rsid w:val="00814C5A"/>
    <w:rsid w:val="0082560E"/>
    <w:rsid w:val="008267B7"/>
    <w:rsid w:val="00863227"/>
    <w:rsid w:val="00877E80"/>
    <w:rsid w:val="00896458"/>
    <w:rsid w:val="008B0B07"/>
    <w:rsid w:val="008C33DC"/>
    <w:rsid w:val="008D190B"/>
    <w:rsid w:val="00904219"/>
    <w:rsid w:val="00904AAB"/>
    <w:rsid w:val="009279C8"/>
    <w:rsid w:val="0099790B"/>
    <w:rsid w:val="009C29E3"/>
    <w:rsid w:val="009D4CDB"/>
    <w:rsid w:val="009D5D24"/>
    <w:rsid w:val="009D6CD9"/>
    <w:rsid w:val="00A23179"/>
    <w:rsid w:val="00A255BF"/>
    <w:rsid w:val="00A308B0"/>
    <w:rsid w:val="00A520EF"/>
    <w:rsid w:val="00A5270D"/>
    <w:rsid w:val="00AB1997"/>
    <w:rsid w:val="00AB519B"/>
    <w:rsid w:val="00AB5745"/>
    <w:rsid w:val="00AF0504"/>
    <w:rsid w:val="00B20A3B"/>
    <w:rsid w:val="00B316F5"/>
    <w:rsid w:val="00B446C7"/>
    <w:rsid w:val="00B448F0"/>
    <w:rsid w:val="00B63FDE"/>
    <w:rsid w:val="00BA589E"/>
    <w:rsid w:val="00BB459B"/>
    <w:rsid w:val="00BC2B11"/>
    <w:rsid w:val="00BE1645"/>
    <w:rsid w:val="00C03DCB"/>
    <w:rsid w:val="00C078C9"/>
    <w:rsid w:val="00C414CA"/>
    <w:rsid w:val="00C61250"/>
    <w:rsid w:val="00C92483"/>
    <w:rsid w:val="00D44685"/>
    <w:rsid w:val="00D64553"/>
    <w:rsid w:val="00DE2901"/>
    <w:rsid w:val="00DE6F0F"/>
    <w:rsid w:val="00E44F2A"/>
    <w:rsid w:val="00E718C3"/>
    <w:rsid w:val="00F24618"/>
    <w:rsid w:val="00F625C8"/>
    <w:rsid w:val="00F855CE"/>
    <w:rsid w:val="00FB2001"/>
    <w:rsid w:val="00FD0785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69FC"/>
  <w15:docId w15:val="{D589BB4E-B27C-4C1B-8BF9-1EA212DF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0EF"/>
  </w:style>
  <w:style w:type="paragraph" w:styleId="Footer">
    <w:name w:val="footer"/>
    <w:basedOn w:val="Normal"/>
    <w:link w:val="FooterChar"/>
    <w:uiPriority w:val="99"/>
    <w:semiHidden/>
    <w:unhideWhenUsed/>
    <w:rsid w:val="00A5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s_noorollahian@yahoo.com</cp:lastModifiedBy>
  <cp:revision>10</cp:revision>
  <cp:lastPrinted>2017-03-31T10:36:00Z</cp:lastPrinted>
  <dcterms:created xsi:type="dcterms:W3CDTF">2021-04-22T06:45:00Z</dcterms:created>
  <dcterms:modified xsi:type="dcterms:W3CDTF">2026-04-17T07:15:00Z</dcterms:modified>
</cp:coreProperties>
</file>