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A1" w:rsidRDefault="009C6DA1" w:rsidP="008A6167">
      <w:pPr>
        <w:spacing w:after="0" w:line="240" w:lineRule="auto"/>
        <w:jc w:val="center"/>
        <w:rPr>
          <w:rFonts w:ascii="IranNastaliq" w:hAnsi="IranNastaliq" w:cs="IranNastaliq"/>
          <w:noProof/>
          <w:lang w:bidi="fa-IR"/>
        </w:rPr>
      </w:pPr>
      <w:bookmarkStart w:id="0" w:name="_GoBack"/>
      <w:bookmarkEnd w:id="0"/>
    </w:p>
    <w:p w:rsidR="00C06B6D" w:rsidRDefault="00C06B6D" w:rsidP="008A6167">
      <w:pPr>
        <w:spacing w:after="0" w:line="240" w:lineRule="auto"/>
        <w:jc w:val="center"/>
        <w:rPr>
          <w:rFonts w:ascii="IranNastaliq" w:hAnsi="IranNastaliq" w:cs="IranNastaliq"/>
          <w:noProof/>
          <w:lang w:bidi="fa-IR"/>
        </w:rPr>
      </w:pPr>
    </w:p>
    <w:p w:rsidR="00C06B6D" w:rsidRDefault="00B90ACF" w:rsidP="008A6167">
      <w:pPr>
        <w:spacing w:after="0" w:line="240" w:lineRule="auto"/>
        <w:jc w:val="center"/>
        <w:rPr>
          <w:rFonts w:ascii="IranNastaliq" w:hAnsi="IranNastaliq" w:cs="IranNastaliq"/>
          <w:noProof/>
          <w:lang w:bidi="fa-IR"/>
        </w:rPr>
      </w:pPr>
      <w:r w:rsidRPr="00B90ACF">
        <w:rPr>
          <w:rFonts w:ascii="Calibri" w:eastAsia="Calibri" w:hAnsi="Calibri" w:cs="B Nazanin"/>
          <w:noProof/>
          <w:sz w:val="36"/>
          <w:szCs w:val="28"/>
          <w:rtl/>
        </w:rPr>
        <w:drawing>
          <wp:inline distT="0" distB="0" distL="0" distR="0" wp14:anchorId="32F351D9" wp14:editId="3B97AF6C">
            <wp:extent cx="878293" cy="1188720"/>
            <wp:effectExtent l="0" t="0" r="0" b="0"/>
            <wp:docPr id="2" name="Picture 2" descr="E:\توسعه و ارزیابی تحقیقات\Research Vice Chancelle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E:\توسعه و ارزیابی تحقیقات\Research Vice Chanceller Logo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7"/>
                    <a:stretch/>
                  </pic:blipFill>
                  <pic:spPr bwMode="auto">
                    <a:xfrm>
                      <a:off x="0" y="0"/>
                      <a:ext cx="87829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ACF" w:rsidRDefault="00B90ACF" w:rsidP="002F1FDE">
      <w:pPr>
        <w:bidi/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9C6DA1" w:rsidRPr="00A458F9" w:rsidRDefault="00C06B6D" w:rsidP="00B90ACF">
      <w:pPr>
        <w:bidi/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>دانشکده  دندانپزشکی دانشگاه علوم پزشکی  اصفهان</w:t>
      </w:r>
    </w:p>
    <w:p w:rsidR="009C6DA1" w:rsidRDefault="009C6DA1" w:rsidP="007605CA">
      <w:pPr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C961EE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فرم تایید حضور دانشجویان </w:t>
      </w:r>
      <w:r w:rsidR="007605C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دکتری </w:t>
      </w:r>
      <w:r w:rsidR="00B90ACF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در جلسات دفاع نهایی </w:t>
      </w:r>
    </w:p>
    <w:p w:rsidR="00B90ACF" w:rsidRPr="00C961EE" w:rsidRDefault="00B90ACF" w:rsidP="007605CA">
      <w:pPr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6DA1" w:rsidRPr="008A6167" w:rsidRDefault="009C6DA1" w:rsidP="008A6167">
      <w:pPr>
        <w:shd w:val="clear" w:color="auto" w:fill="7F7F7F" w:themeFill="text1" w:themeFillTint="80"/>
        <w:tabs>
          <w:tab w:val="left" w:pos="5190"/>
        </w:tabs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8A6167">
        <w:rPr>
          <w:rFonts w:cs="B Nazanin" w:hint="cs"/>
          <w:sz w:val="18"/>
          <w:szCs w:val="18"/>
          <w:rtl/>
          <w:lang w:bidi="fa-IR"/>
        </w:rPr>
        <w:t>توجه:این فرم پس از تکمیل به هنگام درخواست برگزاری جلسه دفاع به مدیریت پژوهش و فن آوری ارائه شود</w:t>
      </w:r>
    </w:p>
    <w:tbl>
      <w:tblPr>
        <w:tblStyle w:val="LightGrid1"/>
        <w:tblW w:w="0" w:type="auto"/>
        <w:tblInd w:w="108" w:type="dxa"/>
        <w:tblLook w:val="04A0" w:firstRow="1" w:lastRow="0" w:firstColumn="1" w:lastColumn="0" w:noHBand="0" w:noVBand="1"/>
      </w:tblPr>
      <w:tblGrid>
        <w:gridCol w:w="8899"/>
      </w:tblGrid>
      <w:tr w:rsidR="008A6167" w:rsidRPr="008A6167" w:rsidTr="00BB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A6167" w:rsidRPr="00B90ACF" w:rsidRDefault="008A6167" w:rsidP="00B90ACF">
            <w:pPr>
              <w:tabs>
                <w:tab w:val="left" w:pos="8414"/>
              </w:tabs>
              <w:jc w:val="right"/>
              <w:rPr>
                <w:rFonts w:cs="B Nazanin"/>
                <w:lang w:bidi="fa-IR"/>
              </w:rPr>
            </w:pPr>
            <w:r w:rsidRPr="00B90ACF">
              <w:rPr>
                <w:rFonts w:cs="B Nazanin" w:hint="cs"/>
                <w:rtl/>
                <w:lang w:bidi="fa-IR"/>
              </w:rPr>
              <w:t xml:space="preserve">نام ونام خانوادگی دانشجو:                                                                                                                                              </w:t>
            </w:r>
          </w:p>
          <w:p w:rsidR="00C06B6D" w:rsidRDefault="00C06B6D" w:rsidP="008A6167">
            <w:pPr>
              <w:tabs>
                <w:tab w:val="left" w:pos="8414"/>
              </w:tabs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  <w:p w:rsidR="00C06B6D" w:rsidRDefault="00C06B6D" w:rsidP="008A6167">
            <w:pPr>
              <w:tabs>
                <w:tab w:val="left" w:pos="8414"/>
              </w:tabs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06B6D" w:rsidRPr="008A6167" w:rsidRDefault="00C06B6D" w:rsidP="008A6167">
            <w:pPr>
              <w:tabs>
                <w:tab w:val="left" w:pos="8414"/>
              </w:tabs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</w:tr>
    </w:tbl>
    <w:p w:rsidR="000B7860" w:rsidRDefault="000B7860" w:rsidP="008A6167">
      <w:pPr>
        <w:spacing w:after="0" w:line="240" w:lineRule="auto"/>
        <w:jc w:val="right"/>
        <w:rPr>
          <w:rFonts w:cs="B Nazanin"/>
          <w:b/>
          <w:bCs/>
          <w:lang w:bidi="fa-IR"/>
        </w:rPr>
      </w:pPr>
    </w:p>
    <w:p w:rsidR="00B90ACF" w:rsidRDefault="00B90ACF" w:rsidP="008A6167">
      <w:pPr>
        <w:spacing w:after="0" w:line="240" w:lineRule="auto"/>
        <w:jc w:val="right"/>
        <w:rPr>
          <w:rFonts w:cs="B Nazanin"/>
          <w:b/>
          <w:bCs/>
          <w:lang w:bidi="fa-IR"/>
        </w:rPr>
      </w:pPr>
    </w:p>
    <w:p w:rsidR="00B90ACF" w:rsidRPr="00FD2065" w:rsidRDefault="00B90ACF" w:rsidP="008A6167">
      <w:pPr>
        <w:spacing w:after="0" w:line="240" w:lineRule="auto"/>
        <w:jc w:val="right"/>
        <w:rPr>
          <w:rFonts w:cs="B Nazanin"/>
          <w:b/>
          <w:bCs/>
          <w:lang w:bidi="fa-IR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2139"/>
        <w:gridCol w:w="6868"/>
      </w:tblGrid>
      <w:tr w:rsidR="000B7860" w:rsidTr="00F01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B7860" w:rsidRDefault="000B7860" w:rsidP="008A616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  <w:p w:rsidR="000B7860" w:rsidRPr="000B7860" w:rsidRDefault="000B7860" w:rsidP="000B7860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:rsidR="000B7860" w:rsidRDefault="000B7860" w:rsidP="000B7860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:rsidR="000B7860" w:rsidRDefault="000B7860" w:rsidP="000B7860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:rsidR="000B7860" w:rsidRDefault="000B7860" w:rsidP="000B7860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:rsidR="000B7860" w:rsidRPr="000B7860" w:rsidRDefault="000B7860" w:rsidP="000B786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7038" w:type="dxa"/>
          </w:tcPr>
          <w:p w:rsidR="000B7860" w:rsidRPr="008A6167" w:rsidRDefault="000B7860" w:rsidP="000B7860">
            <w:pPr>
              <w:tabs>
                <w:tab w:val="left" w:pos="2944"/>
                <w:tab w:val="right" w:pos="9360"/>
              </w:tabs>
              <w:ind w:left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جلسه دفاع نهایی دانشجو(نام و نام خانوادگی): </w:t>
            </w:r>
          </w:p>
          <w:p w:rsidR="000B7860" w:rsidRPr="008A6167" w:rsidRDefault="000B7860" w:rsidP="000B78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تاریخ جلسه:</w:t>
            </w:r>
          </w:p>
          <w:p w:rsidR="00782F4B" w:rsidRDefault="000B7860" w:rsidP="00253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عنوان پایان</w:t>
            </w:r>
            <w:r w:rsidR="0025374D"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نامه:</w:t>
            </w:r>
            <w:r w:rsidR="0025374D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</w:t>
            </w:r>
            <w:r w:rsidR="00782F4B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</w:t>
            </w:r>
            <w:r w:rsidR="0025374D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</w:t>
            </w:r>
            <w:r w:rsidR="00B90ACF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</w:t>
            </w:r>
          </w:p>
          <w:p w:rsidR="00B90ACF" w:rsidRDefault="00B90ACF" w:rsidP="00253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lang w:bidi="fa-IR"/>
              </w:rPr>
            </w:pPr>
          </w:p>
          <w:p w:rsidR="000B7860" w:rsidRPr="008A6167" w:rsidRDefault="000B7860" w:rsidP="00253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tab/>
            </w: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استادان راهنما:</w:t>
            </w:r>
          </w:p>
          <w:p w:rsidR="000B7860" w:rsidRPr="008A6167" w:rsidRDefault="000B7860" w:rsidP="000B7860">
            <w:pPr>
              <w:ind w:left="-58" w:firstLine="5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اینجانب 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  <w:r w:rsidR="0025374D">
              <w:rPr>
                <w:rFonts w:cs="B Nazanin" w:hint="cs"/>
                <w:sz w:val="18"/>
                <w:szCs w:val="18"/>
                <w:rtl/>
                <w:lang w:bidi="fa-IR"/>
              </w:rPr>
              <w:t>..............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</w:t>
            </w: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.............است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ــــ</w:t>
            </w: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اد ناظر ،تائید می نمایم که آق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ای/خانم .</w:t>
            </w:r>
            <w:r w:rsidR="00782F4B">
              <w:rPr>
                <w:rFonts w:cs="B Nazanin" w:hint="cs"/>
                <w:sz w:val="18"/>
                <w:szCs w:val="18"/>
                <w:rtl/>
                <w:lang w:bidi="fa-IR"/>
              </w:rPr>
              <w:t>............</w:t>
            </w:r>
            <w:r w:rsidR="0025374D">
              <w:rPr>
                <w:rFonts w:cs="B Nazanin" w:hint="cs"/>
                <w:sz w:val="18"/>
                <w:szCs w:val="18"/>
                <w:rtl/>
                <w:lang w:bidi="fa-IR"/>
              </w:rPr>
              <w:t>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...........</w:t>
            </w:r>
            <w:r w:rsidRPr="008A6167">
              <w:rPr>
                <w:rFonts w:cs="B Nazanin" w:hint="cs"/>
                <w:sz w:val="18"/>
                <w:szCs w:val="18"/>
                <w:rtl/>
                <w:lang w:bidi="fa-IR"/>
              </w:rPr>
              <w:t>در این جلسه شرکت نموده است.</w:t>
            </w:r>
          </w:p>
          <w:p w:rsidR="000B7860" w:rsidRDefault="000B7860" w:rsidP="008A616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0B7860" w:rsidRPr="00A458F9" w:rsidRDefault="000B7860" w:rsidP="00782F4B">
      <w:pPr>
        <w:spacing w:after="0" w:line="240" w:lineRule="auto"/>
        <w:jc w:val="right"/>
        <w:rPr>
          <w:rFonts w:cs="B Nazanin"/>
          <w:b/>
          <w:bCs/>
          <w:lang w:bidi="fa-IR"/>
        </w:rPr>
      </w:pPr>
    </w:p>
    <w:sectPr w:rsidR="000B7860" w:rsidRPr="00A458F9" w:rsidSect="00AB2944">
      <w:pgSz w:w="11907" w:h="16839" w:code="9"/>
      <w:pgMar w:top="630" w:right="1440" w:bottom="142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72" w:rsidRDefault="000F6272" w:rsidP="009C6DA1">
      <w:pPr>
        <w:spacing w:after="0" w:line="240" w:lineRule="auto"/>
      </w:pPr>
      <w:r>
        <w:separator/>
      </w:r>
    </w:p>
  </w:endnote>
  <w:endnote w:type="continuationSeparator" w:id="0">
    <w:p w:rsidR="000F6272" w:rsidRDefault="000F6272" w:rsidP="009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72" w:rsidRDefault="000F6272" w:rsidP="009C6DA1">
      <w:pPr>
        <w:spacing w:after="0" w:line="240" w:lineRule="auto"/>
      </w:pPr>
      <w:r>
        <w:separator/>
      </w:r>
    </w:p>
  </w:footnote>
  <w:footnote w:type="continuationSeparator" w:id="0">
    <w:p w:rsidR="000F6272" w:rsidRDefault="000F6272" w:rsidP="009C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02AFD"/>
    <w:multiLevelType w:val="hybridMultilevel"/>
    <w:tmpl w:val="372CEE3E"/>
    <w:lvl w:ilvl="0" w:tplc="70E69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A1"/>
    <w:rsid w:val="000259EF"/>
    <w:rsid w:val="000B7860"/>
    <w:rsid w:val="000F6272"/>
    <w:rsid w:val="00165CFE"/>
    <w:rsid w:val="001A792F"/>
    <w:rsid w:val="0025374D"/>
    <w:rsid w:val="002D1ECD"/>
    <w:rsid w:val="002F1FDE"/>
    <w:rsid w:val="0039516F"/>
    <w:rsid w:val="00414BB0"/>
    <w:rsid w:val="0050723E"/>
    <w:rsid w:val="0067549B"/>
    <w:rsid w:val="007605CA"/>
    <w:rsid w:val="00763DF3"/>
    <w:rsid w:val="00782F4B"/>
    <w:rsid w:val="00813409"/>
    <w:rsid w:val="008A6167"/>
    <w:rsid w:val="00915C54"/>
    <w:rsid w:val="009C6DA1"/>
    <w:rsid w:val="00A458F9"/>
    <w:rsid w:val="00AB2944"/>
    <w:rsid w:val="00B053B9"/>
    <w:rsid w:val="00B90ACF"/>
    <w:rsid w:val="00BB6CDE"/>
    <w:rsid w:val="00C06B6D"/>
    <w:rsid w:val="00C961EE"/>
    <w:rsid w:val="00D333F1"/>
    <w:rsid w:val="00D50267"/>
    <w:rsid w:val="00E463B8"/>
    <w:rsid w:val="00F010C0"/>
    <w:rsid w:val="00FA4733"/>
    <w:rsid w:val="00FD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23E92-E873-4D8F-8F9A-246907EB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DA1"/>
  </w:style>
  <w:style w:type="paragraph" w:styleId="Footer">
    <w:name w:val="footer"/>
    <w:basedOn w:val="Normal"/>
    <w:link w:val="FooterChar"/>
    <w:uiPriority w:val="99"/>
    <w:semiHidden/>
    <w:unhideWhenUsed/>
    <w:rsid w:val="009C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DA1"/>
  </w:style>
  <w:style w:type="paragraph" w:styleId="BalloonText">
    <w:name w:val="Balloon Text"/>
    <w:basedOn w:val="Normal"/>
    <w:link w:val="BalloonTextChar"/>
    <w:uiPriority w:val="99"/>
    <w:semiHidden/>
    <w:unhideWhenUsed/>
    <w:rsid w:val="009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DA1"/>
    <w:pPr>
      <w:ind w:left="720"/>
      <w:contextualSpacing/>
    </w:pPr>
  </w:style>
  <w:style w:type="table" w:styleId="TableGrid">
    <w:name w:val="Table Grid"/>
    <w:basedOn w:val="TableNormal"/>
    <w:uiPriority w:val="59"/>
    <w:rsid w:val="008A6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0B78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01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F010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F01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010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F01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01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F01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3">
    <w:name w:val="Medium Shading 2 Accent 3"/>
    <w:basedOn w:val="TableNormal"/>
    <w:uiPriority w:val="64"/>
    <w:rsid w:val="00FD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D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khalig</dc:creator>
  <cp:keywords/>
  <dc:description/>
  <cp:lastModifiedBy>Andishe</cp:lastModifiedBy>
  <cp:revision>5</cp:revision>
  <cp:lastPrinted>2019-12-28T11:21:00Z</cp:lastPrinted>
  <dcterms:created xsi:type="dcterms:W3CDTF">2020-02-09T08:59:00Z</dcterms:created>
  <dcterms:modified xsi:type="dcterms:W3CDTF">2020-02-09T09:36:00Z</dcterms:modified>
</cp:coreProperties>
</file>