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bidiVisual/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0"/>
        <w:gridCol w:w="5358"/>
        <w:gridCol w:w="5358"/>
      </w:tblGrid>
      <w:tr w:rsidR="00B25546" w:rsidRPr="003056F7" w14:paraId="24788954" w14:textId="77777777" w:rsidTr="00F5106D">
        <w:trPr>
          <w:trHeight w:val="480"/>
          <w:jc w:val="center"/>
        </w:trPr>
        <w:tc>
          <w:tcPr>
            <w:tcW w:w="5160" w:type="dxa"/>
            <w:shd w:val="clear" w:color="auto" w:fill="F2F2F2" w:themeFill="background1" w:themeFillShade="F2"/>
          </w:tcPr>
          <w:p w14:paraId="39F6D2E3" w14:textId="3C7B941C" w:rsidR="00B25546" w:rsidRPr="003056F7" w:rsidRDefault="00B25546" w:rsidP="00B267E6">
            <w:pPr>
              <w:rPr>
                <w:rFonts w:asciiTheme="minorHAnsi" w:hAnsiTheme="minorHAnsi" w:cs="B Nazanin"/>
                <w:b/>
                <w:bCs/>
                <w:rtl/>
              </w:rPr>
            </w:pPr>
            <w:bookmarkStart w:id="0" w:name="_GoBack"/>
            <w:bookmarkEnd w:id="0"/>
            <w:r>
              <w:rPr>
                <w:rFonts w:asciiTheme="minorHAnsi" w:hAnsiTheme="minorHAnsi" w:cs="B Nazanin" w:hint="cs"/>
                <w:b/>
                <w:bCs/>
                <w:rtl/>
              </w:rPr>
              <w:t>نام درس:</w:t>
            </w:r>
            <w:r w:rsidR="00E12C89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  <w:r w:rsidR="00BE00D3">
              <w:rPr>
                <w:rFonts w:asciiTheme="minorHAnsi" w:hAnsiTheme="minorHAnsi" w:cs="B Nazanin" w:hint="cs"/>
                <w:b/>
                <w:bCs/>
                <w:rtl/>
              </w:rPr>
              <w:t xml:space="preserve">جراحی دهان و فک و صورت نظری </w:t>
            </w:r>
            <w:r w:rsidR="004A63FE">
              <w:rPr>
                <w:rFonts w:asciiTheme="minorHAnsi" w:hAnsiTheme="minorHAnsi" w:cs="B Nazanin" w:hint="cs"/>
                <w:b/>
                <w:bCs/>
                <w:rtl/>
              </w:rPr>
              <w:t>2</w:t>
            </w:r>
          </w:p>
        </w:tc>
        <w:tc>
          <w:tcPr>
            <w:tcW w:w="5358" w:type="dxa"/>
          </w:tcPr>
          <w:p w14:paraId="4D0519C4" w14:textId="649CDC04" w:rsidR="00B25546" w:rsidRPr="003056F7" w:rsidRDefault="00B25546" w:rsidP="00500D06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شماره درس:</w:t>
            </w:r>
            <w:r w:rsidR="004A63FE">
              <w:rPr>
                <w:rFonts w:asciiTheme="minorHAnsi" w:hAnsiTheme="minorHAnsi" w:cs="B Nazanin" w:hint="cs"/>
                <w:b/>
                <w:bCs/>
                <w:rtl/>
              </w:rPr>
              <w:t>217416</w:t>
            </w:r>
          </w:p>
        </w:tc>
        <w:tc>
          <w:tcPr>
            <w:tcW w:w="5358" w:type="dxa"/>
          </w:tcPr>
          <w:p w14:paraId="57BA6319" w14:textId="77777777" w:rsidR="00B25546" w:rsidRPr="003056F7" w:rsidRDefault="00B25546" w:rsidP="00500D06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رشته و مقطع تحصيلی :</w:t>
            </w:r>
            <w:r>
              <w:rPr>
                <w:rFonts w:asciiTheme="minorHAnsi" w:hAnsiTheme="minorHAnsi" w:cs="B Nazanin" w:hint="cs"/>
                <w:b/>
                <w:bCs/>
                <w:rtl/>
              </w:rPr>
              <w:t xml:space="preserve"> دندانپزشکی - دکتری</w:t>
            </w:r>
          </w:p>
        </w:tc>
      </w:tr>
      <w:tr w:rsidR="00B25546" w:rsidRPr="003056F7" w14:paraId="34DFB9E6" w14:textId="77777777" w:rsidTr="00F5106D">
        <w:trPr>
          <w:trHeight w:val="480"/>
          <w:jc w:val="center"/>
        </w:trPr>
        <w:tc>
          <w:tcPr>
            <w:tcW w:w="5160" w:type="dxa"/>
          </w:tcPr>
          <w:p w14:paraId="3F392DCA" w14:textId="6A512AB5" w:rsidR="00B25546" w:rsidRPr="003056F7" w:rsidRDefault="00B25546" w:rsidP="00500D06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ت</w:t>
            </w:r>
            <w:r>
              <w:rPr>
                <w:rFonts w:asciiTheme="minorHAnsi" w:hAnsiTheme="minorHAnsi" w:cs="B Nazanin"/>
                <w:b/>
                <w:bCs/>
                <w:rtl/>
              </w:rPr>
              <w:t>عداد و نوع واحد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 : </w:t>
            </w:r>
            <w:r>
              <w:rPr>
                <w:rFonts w:asciiTheme="minorHAnsi" w:hAnsiTheme="minorHAnsi" w:cs="B Nazanin"/>
                <w:b/>
                <w:bCs/>
              </w:rPr>
              <w:t xml:space="preserve">                </w:t>
            </w:r>
            <w:r w:rsidR="00E12C89">
              <w:rPr>
                <w:rFonts w:asciiTheme="minorHAnsi" w:hAnsiTheme="minorHAnsi" w:cs="B Nazanin" w:hint="cs"/>
                <w:b/>
                <w:bCs/>
                <w:rtl/>
              </w:rPr>
              <w:t>۱</w:t>
            </w:r>
            <w:r>
              <w:rPr>
                <w:rFonts w:asciiTheme="minorHAnsi" w:hAnsiTheme="minorHAnsi" w:cs="B Nazanin"/>
                <w:b/>
                <w:bCs/>
              </w:rPr>
              <w:t xml:space="preserve">  </w:t>
            </w:r>
            <w:r w:rsidRPr="003056F7">
              <w:rPr>
                <w:rFonts w:asciiTheme="minorHAnsi" w:hAnsiTheme="minorHAnsi" w:cs="B Nazanin"/>
                <w:b/>
                <w:bCs/>
              </w:rPr>
              <w:t xml:space="preserve">         </w:t>
            </w:r>
            <w:r w:rsidRPr="003056F7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5358" w:type="dxa"/>
          </w:tcPr>
          <w:p w14:paraId="0F9E62CC" w14:textId="77777777" w:rsidR="00B25546" w:rsidRPr="003056F7" w:rsidRDefault="00B25546" w:rsidP="00500D06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دروس پيش نياز:</w:t>
            </w:r>
          </w:p>
        </w:tc>
        <w:tc>
          <w:tcPr>
            <w:tcW w:w="5358" w:type="dxa"/>
          </w:tcPr>
          <w:p w14:paraId="4A40D95E" w14:textId="336E8BD1" w:rsidR="00B25546" w:rsidRPr="003056F7" w:rsidRDefault="00B25546" w:rsidP="00500D06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 w:hint="cs"/>
                <w:b/>
                <w:bCs/>
                <w:rtl/>
              </w:rPr>
              <w:t>گروه آموزشی</w:t>
            </w:r>
            <w:r>
              <w:rPr>
                <w:rFonts w:asciiTheme="minorHAnsi" w:hAnsiTheme="minorHAnsi" w:cs="B Nazanin" w:hint="cs"/>
                <w:b/>
                <w:bCs/>
                <w:rtl/>
              </w:rPr>
              <w:t xml:space="preserve"> ارائه دهنده:</w:t>
            </w:r>
            <w:r w:rsidR="00E12C89">
              <w:rPr>
                <w:rFonts w:asciiTheme="minorHAnsi" w:hAnsiTheme="minorHAnsi" w:cs="B Nazanin" w:hint="cs"/>
                <w:b/>
                <w:bCs/>
                <w:rtl/>
              </w:rPr>
              <w:t xml:space="preserve"> جراحی دهان ، فک و صورت</w:t>
            </w:r>
          </w:p>
        </w:tc>
      </w:tr>
      <w:tr w:rsidR="00B25546" w:rsidRPr="003056F7" w14:paraId="546969A3" w14:textId="77777777" w:rsidTr="00F5106D">
        <w:trPr>
          <w:trHeight w:val="480"/>
          <w:jc w:val="center"/>
        </w:trPr>
        <w:tc>
          <w:tcPr>
            <w:tcW w:w="5160" w:type="dxa"/>
          </w:tcPr>
          <w:p w14:paraId="05EB82BA" w14:textId="4DD95941" w:rsidR="00B25546" w:rsidRPr="004A63FE" w:rsidRDefault="00B25546" w:rsidP="00BE00D3">
            <w:pPr>
              <w:pStyle w:val="NormalWeb"/>
              <w:rPr>
                <w:rFonts w:asciiTheme="minorBidi" w:hAnsiTheme="minorBidi" w:cstheme="minorBidi"/>
              </w:rPr>
            </w:pPr>
            <w:r w:rsidRPr="004A63FE">
              <w:rPr>
                <w:rFonts w:asciiTheme="minorBidi" w:hAnsiTheme="minorBidi" w:cstheme="minorBidi"/>
                <w:b/>
                <w:bCs/>
                <w:rtl/>
              </w:rPr>
              <w:t xml:space="preserve">نام </w:t>
            </w:r>
            <w:r w:rsidR="000A610E" w:rsidRPr="004A63FE">
              <w:rPr>
                <w:rFonts w:asciiTheme="minorBidi" w:hAnsiTheme="minorBidi" w:cstheme="minorBidi"/>
                <w:b/>
                <w:bCs/>
                <w:rtl/>
              </w:rPr>
              <w:t xml:space="preserve">و نام خانوادگی </w:t>
            </w:r>
            <w:r w:rsidRPr="004A63FE">
              <w:rPr>
                <w:rFonts w:asciiTheme="minorBidi" w:hAnsiTheme="minorBidi" w:cstheme="minorBidi"/>
                <w:b/>
                <w:bCs/>
                <w:rtl/>
              </w:rPr>
              <w:t xml:space="preserve">مسئول درس: </w:t>
            </w:r>
            <w:r w:rsidR="00BE00D3" w:rsidRPr="004A63FE">
              <w:rPr>
                <w:rFonts w:asciiTheme="minorBidi" w:hAnsiTheme="minorBidi" w:cstheme="minorBidi"/>
                <w:rtl/>
              </w:rPr>
              <w:t xml:space="preserve">دکتر </w:t>
            </w:r>
            <w:r w:rsidR="004A63FE" w:rsidRPr="004A63FE">
              <w:rPr>
                <w:rFonts w:asciiTheme="minorBidi" w:hAnsiTheme="minorBidi" w:cstheme="minorBidi"/>
                <w:rtl/>
              </w:rPr>
              <w:t>م</w:t>
            </w:r>
            <w:r w:rsidR="004B0FCB">
              <w:rPr>
                <w:rFonts w:asciiTheme="minorBidi" w:hAnsiTheme="minorBidi" w:cstheme="minorBidi" w:hint="cs"/>
                <w:rtl/>
              </w:rPr>
              <w:t>هدی صادقی</w:t>
            </w:r>
          </w:p>
        </w:tc>
        <w:tc>
          <w:tcPr>
            <w:tcW w:w="5358" w:type="dxa"/>
          </w:tcPr>
          <w:p w14:paraId="3702C8B3" w14:textId="45787404" w:rsidR="00B25546" w:rsidRPr="003056F7" w:rsidRDefault="00B25546" w:rsidP="00500D06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تلفن و روزها</w:t>
            </w:r>
            <w:r w:rsidR="000A610E">
              <w:rPr>
                <w:rFonts w:asciiTheme="minorHAnsi" w:hAnsiTheme="minorHAnsi" w:cs="B Nazanin" w:hint="cs"/>
                <w:b/>
                <w:bCs/>
                <w:rtl/>
              </w:rPr>
              <w:t xml:space="preserve"> و ساعتها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>ی تماس:</w:t>
            </w:r>
            <w:r w:rsidR="004B0FCB">
              <w:rPr>
                <w:rFonts w:asciiTheme="minorHAnsi" w:hAnsiTheme="minorHAnsi" w:cs="B Nazanin" w:hint="cs"/>
                <w:b/>
                <w:bCs/>
                <w:rtl/>
              </w:rPr>
              <w:t>09365513121</w:t>
            </w:r>
          </w:p>
        </w:tc>
        <w:tc>
          <w:tcPr>
            <w:tcW w:w="5358" w:type="dxa"/>
          </w:tcPr>
          <w:p w14:paraId="00DA5E89" w14:textId="37A2FA71" w:rsidR="00B25546" w:rsidRPr="003056F7" w:rsidRDefault="004B0FCB" w:rsidP="00BE00D3">
            <w:pPr>
              <w:bidi w:val="0"/>
              <w:rPr>
                <w:rFonts w:asciiTheme="minorHAnsi" w:hAnsiTheme="minorHAnsi" w:cs="B Nazanin"/>
                <w:b/>
                <w:bCs/>
              </w:rPr>
            </w:pPr>
            <w:r>
              <w:rPr>
                <w:rFonts w:ascii="vazir-fd" w:hAnsi="vazir-fd"/>
                <w:color w:val="124680"/>
                <w:shd w:val="clear" w:color="auto" w:fill="FFFFFF"/>
              </w:rPr>
              <w:t>mh.sadeghi@dnt.mui.ac.ir</w:t>
            </w:r>
          </w:p>
        </w:tc>
      </w:tr>
      <w:tr w:rsidR="00D75B97" w:rsidRPr="003056F7" w14:paraId="5E3D3CE7" w14:textId="77777777" w:rsidTr="003C33B7">
        <w:trPr>
          <w:trHeight w:val="480"/>
          <w:jc w:val="center"/>
        </w:trPr>
        <w:tc>
          <w:tcPr>
            <w:tcW w:w="5160" w:type="dxa"/>
          </w:tcPr>
          <w:p w14:paraId="6B067113" w14:textId="6816CA0D" w:rsidR="00D75B97" w:rsidRPr="003056F7" w:rsidRDefault="00D75B97" w:rsidP="00500D06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نیمسال تحصیلی:</w:t>
            </w:r>
            <w:r w:rsidR="00092AC2">
              <w:rPr>
                <w:rFonts w:asciiTheme="minorHAnsi" w:hAnsiTheme="minorHAnsi" w:cs="B Nazanin" w:hint="cs"/>
                <w:b/>
                <w:bCs/>
                <w:rtl/>
              </w:rPr>
              <w:t>1404-1405</w:t>
            </w:r>
          </w:p>
        </w:tc>
        <w:tc>
          <w:tcPr>
            <w:tcW w:w="10716" w:type="dxa"/>
            <w:gridSpan w:val="2"/>
          </w:tcPr>
          <w:p w14:paraId="712CC98E" w14:textId="1F33B2D4" w:rsidR="00D75B97" w:rsidRPr="003056F7" w:rsidRDefault="00D75B97" w:rsidP="00500D06">
            <w:pPr>
              <w:rPr>
                <w:rFonts w:asciiTheme="minorHAnsi" w:hAnsiTheme="minorHAnsi" w:cs="B Nazanin"/>
                <w:b/>
                <w:bCs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اسامی مدرسین</w:t>
            </w:r>
            <w:r w:rsidR="000A610E">
              <w:rPr>
                <w:rFonts w:asciiTheme="minorHAnsi" w:hAnsiTheme="minorHAnsi" w:cs="B Nazanin" w:hint="cs"/>
                <w:b/>
                <w:bCs/>
                <w:rtl/>
              </w:rPr>
              <w:t xml:space="preserve"> ( نام و نام خانوادگی ) </w:t>
            </w:r>
            <w:r>
              <w:rPr>
                <w:rFonts w:asciiTheme="minorHAnsi" w:hAnsiTheme="minorHAnsi" w:cs="B Nazanin" w:hint="cs"/>
                <w:b/>
                <w:bCs/>
                <w:rtl/>
              </w:rPr>
              <w:t>:</w:t>
            </w:r>
            <w:r w:rsidR="00092AC2">
              <w:rPr>
                <w:rFonts w:asciiTheme="minorHAnsi" w:hAnsiTheme="minorHAnsi" w:cs="B Nazanin" w:hint="cs"/>
                <w:b/>
                <w:bCs/>
                <w:rtl/>
              </w:rPr>
              <w:t xml:space="preserve"> ناصر کاویانی</w:t>
            </w:r>
            <w:r w:rsidR="00E12C89">
              <w:rPr>
                <w:rFonts w:asciiTheme="minorHAnsi" w:hAnsiTheme="minorHAnsi" w:cs="B Nazanin" w:hint="cs"/>
                <w:b/>
                <w:bCs/>
                <w:rtl/>
              </w:rPr>
              <w:t xml:space="preserve"> ، </w:t>
            </w:r>
            <w:r w:rsidR="00302848">
              <w:rPr>
                <w:rFonts w:asciiTheme="minorHAnsi" w:hAnsiTheme="minorHAnsi" w:cs="B Nazanin" w:hint="cs"/>
                <w:b/>
                <w:bCs/>
                <w:rtl/>
              </w:rPr>
              <w:t>امیر معتمدی</w:t>
            </w:r>
            <w:r w:rsidR="00E12C89">
              <w:rPr>
                <w:rFonts w:asciiTheme="minorHAnsi" w:hAnsiTheme="minorHAnsi" w:cs="B Nazanin" w:hint="cs"/>
                <w:b/>
                <w:bCs/>
                <w:rtl/>
              </w:rPr>
              <w:t xml:space="preserve">، </w:t>
            </w:r>
            <w:r w:rsidR="00092AC2">
              <w:rPr>
                <w:rFonts w:asciiTheme="minorHAnsi" w:hAnsiTheme="minorHAnsi" w:cs="B Nazanin" w:hint="cs"/>
                <w:b/>
                <w:bCs/>
                <w:rtl/>
              </w:rPr>
              <w:t>مهدی صادقی</w:t>
            </w:r>
            <w:r w:rsidR="00E12C89">
              <w:rPr>
                <w:rFonts w:asciiTheme="minorHAnsi" w:hAnsiTheme="minorHAnsi" w:cs="B Nazanin" w:hint="cs"/>
                <w:b/>
                <w:bCs/>
                <w:rtl/>
              </w:rPr>
              <w:t xml:space="preserve"> ،</w:t>
            </w:r>
            <w:r w:rsidR="00092AC2">
              <w:rPr>
                <w:rFonts w:asciiTheme="minorHAnsi" w:hAnsiTheme="minorHAnsi" w:cs="B Nazanin" w:hint="cs"/>
                <w:b/>
                <w:bCs/>
                <w:rtl/>
              </w:rPr>
              <w:t xml:space="preserve"> عباس حقیقت،ایمان محمدی</w:t>
            </w:r>
            <w:r w:rsidR="00BE00D3">
              <w:rPr>
                <w:rFonts w:asciiTheme="minorHAnsi" w:hAnsiTheme="minorHAnsi" w:cs="B Nazanin" w:hint="cs"/>
                <w:b/>
                <w:bCs/>
                <w:rtl/>
              </w:rPr>
              <w:t>، بیژن موحدیان،</w:t>
            </w:r>
            <w:r w:rsidR="00302848">
              <w:rPr>
                <w:rFonts w:asciiTheme="minorHAnsi" w:hAnsiTheme="minorHAnsi" w:cs="B Nazanin" w:hint="cs"/>
                <w:b/>
                <w:bCs/>
                <w:rtl/>
              </w:rPr>
              <w:t>شروین زندی</w:t>
            </w:r>
          </w:p>
        </w:tc>
      </w:tr>
    </w:tbl>
    <w:p w14:paraId="6E564E8B" w14:textId="77777777" w:rsidR="002121BE" w:rsidRPr="003056F7" w:rsidRDefault="002121BE" w:rsidP="004515E7">
      <w:pPr>
        <w:jc w:val="both"/>
        <w:rPr>
          <w:rFonts w:cs="B Nazanin"/>
        </w:rPr>
      </w:pPr>
    </w:p>
    <w:tbl>
      <w:tblPr>
        <w:bidiVisual/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52"/>
        <w:gridCol w:w="8024"/>
      </w:tblGrid>
      <w:tr w:rsidR="002121BE" w:rsidRPr="003056F7" w14:paraId="06EF8A9A" w14:textId="77777777" w:rsidTr="00F5106D">
        <w:trPr>
          <w:trHeight w:val="555"/>
          <w:jc w:val="center"/>
        </w:trPr>
        <w:tc>
          <w:tcPr>
            <w:tcW w:w="15876" w:type="dxa"/>
            <w:gridSpan w:val="2"/>
          </w:tcPr>
          <w:p w14:paraId="00102888" w14:textId="35533171" w:rsidR="00E77319" w:rsidRPr="003056F7" w:rsidRDefault="002121BE" w:rsidP="00B25546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هدف کلی درس:</w:t>
            </w:r>
            <w:r w:rsidR="00E12C89">
              <w:rPr>
                <w:rFonts w:cs="B Nazanin" w:hint="cs"/>
                <w:b/>
                <w:bCs/>
                <w:rtl/>
              </w:rPr>
              <w:t xml:space="preserve"> </w:t>
            </w:r>
            <w:r w:rsidR="00BE00D3">
              <w:rPr>
                <w:rFonts w:cs="B Nazanin" w:hint="cs"/>
                <w:b/>
                <w:bCs/>
                <w:rtl/>
              </w:rPr>
              <w:t>یادگیری و شناخت اصول جراحی های داخل دهانی</w:t>
            </w:r>
            <w:r w:rsidR="00092AC2">
              <w:rPr>
                <w:rFonts w:cs="B Nazanin" w:hint="cs"/>
                <w:b/>
                <w:bCs/>
                <w:rtl/>
              </w:rPr>
              <w:t>، تومورها و پاتولوژی های فک و صورت</w:t>
            </w:r>
          </w:p>
        </w:tc>
      </w:tr>
      <w:tr w:rsidR="002121BE" w:rsidRPr="003056F7" w14:paraId="0A4AB4A8" w14:textId="77777777" w:rsidTr="00F5106D">
        <w:trPr>
          <w:trHeight w:val="540"/>
          <w:jc w:val="center"/>
        </w:trPr>
        <w:tc>
          <w:tcPr>
            <w:tcW w:w="15876" w:type="dxa"/>
            <w:gridSpan w:val="2"/>
          </w:tcPr>
          <w:p w14:paraId="2EA4FB55" w14:textId="44E8EF44" w:rsidR="002121BE" w:rsidRPr="003056F7" w:rsidRDefault="002121BE" w:rsidP="00E77319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اهداف اختصاصی درس:</w:t>
            </w:r>
            <w:r w:rsidR="00E12C89">
              <w:rPr>
                <w:rFonts w:cs="B Nazanin" w:hint="cs"/>
                <w:b/>
                <w:bCs/>
                <w:rtl/>
              </w:rPr>
              <w:t xml:space="preserve"> تسلط بر حیطه </w:t>
            </w:r>
            <w:r w:rsidR="00BE00D3">
              <w:rPr>
                <w:rFonts w:cs="B Nazanin" w:hint="cs"/>
                <w:b/>
                <w:bCs/>
                <w:rtl/>
              </w:rPr>
              <w:t xml:space="preserve">شناختی درمانها و </w:t>
            </w:r>
            <w:r w:rsidR="00092AC2">
              <w:rPr>
                <w:rFonts w:cs="B Nazanin" w:hint="cs"/>
                <w:b/>
                <w:bCs/>
                <w:rtl/>
              </w:rPr>
              <w:t>جراحی ها و پاتولوژیهای دهان فک و صورت</w:t>
            </w:r>
          </w:p>
        </w:tc>
      </w:tr>
      <w:tr w:rsidR="00401A39" w:rsidRPr="003056F7" w14:paraId="1FA535C7" w14:textId="77777777" w:rsidTr="0030175B">
        <w:trPr>
          <w:trHeight w:val="540"/>
          <w:jc w:val="center"/>
        </w:trPr>
        <w:tc>
          <w:tcPr>
            <w:tcW w:w="15876" w:type="dxa"/>
            <w:gridSpan w:val="2"/>
          </w:tcPr>
          <w:p w14:paraId="6F014AF3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حیطه</w:t>
            </w:r>
            <w:r w:rsidRPr="002905BA">
              <w:rPr>
                <w:rFonts w:cs="B Nazanin"/>
                <w:b/>
                <w:bCs/>
                <w:rtl/>
              </w:rPr>
              <w:t xml:space="preserve"> </w:t>
            </w:r>
            <w:r w:rsidRPr="002905BA">
              <w:rPr>
                <w:rFonts w:cs="B Nazanin" w:hint="cs"/>
                <w:b/>
                <w:bCs/>
                <w:rtl/>
              </w:rPr>
              <w:t>شناختی</w:t>
            </w:r>
            <w:r w:rsidRPr="002905BA">
              <w:rPr>
                <w:rFonts w:cs="B Nazanin"/>
                <w:b/>
                <w:bCs/>
                <w:rtl/>
              </w:rPr>
              <w:t>:</w:t>
            </w:r>
          </w:p>
        </w:tc>
      </w:tr>
      <w:tr w:rsidR="00401A39" w:rsidRPr="003056F7" w14:paraId="7E35E490" w14:textId="77777777" w:rsidTr="00401A39">
        <w:trPr>
          <w:trHeight w:val="540"/>
          <w:jc w:val="center"/>
        </w:trPr>
        <w:tc>
          <w:tcPr>
            <w:tcW w:w="7852" w:type="dxa"/>
          </w:tcPr>
          <w:p w14:paraId="200CE38B" w14:textId="3F9CD831" w:rsidR="00401A39" w:rsidRPr="00E12C89" w:rsidRDefault="00E12C89" w:rsidP="00E12C89">
            <w:pPr>
              <w:pStyle w:val="ListParagraph"/>
              <w:numPr>
                <w:ilvl w:val="0"/>
                <w:numId w:val="1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اشنایی با </w:t>
            </w:r>
            <w:r w:rsidR="00BE00D3">
              <w:rPr>
                <w:rFonts w:cs="B Nazanin" w:hint="cs"/>
                <w:rtl/>
              </w:rPr>
              <w:t>رشته جراحی فک و صورت</w:t>
            </w:r>
          </w:p>
        </w:tc>
        <w:tc>
          <w:tcPr>
            <w:tcW w:w="8024" w:type="dxa"/>
          </w:tcPr>
          <w:p w14:paraId="29821394" w14:textId="5434C87D" w:rsidR="00401A39" w:rsidRPr="003056F7" w:rsidRDefault="00401A39" w:rsidP="00AB344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۲</w:t>
            </w:r>
            <w:r w:rsidRPr="003056F7">
              <w:rPr>
                <w:rFonts w:cs="B Nazanin" w:hint="cs"/>
                <w:rtl/>
              </w:rPr>
              <w:t>-</w:t>
            </w:r>
            <w:r w:rsidR="00E12C89">
              <w:rPr>
                <w:rFonts w:cs="B Nazanin" w:hint="cs"/>
                <w:rtl/>
              </w:rPr>
              <w:t xml:space="preserve"> آشنایی با </w:t>
            </w:r>
            <w:r w:rsidR="00092AC2">
              <w:rPr>
                <w:rFonts w:cs="B Nazanin" w:hint="cs"/>
                <w:rtl/>
              </w:rPr>
              <w:t>جراحی های پری رادیکولار</w:t>
            </w:r>
          </w:p>
        </w:tc>
      </w:tr>
      <w:tr w:rsidR="00401A39" w:rsidRPr="003056F7" w14:paraId="23730189" w14:textId="77777777" w:rsidTr="00401A39">
        <w:trPr>
          <w:trHeight w:val="540"/>
          <w:jc w:val="center"/>
        </w:trPr>
        <w:tc>
          <w:tcPr>
            <w:tcW w:w="7852" w:type="dxa"/>
          </w:tcPr>
          <w:p w14:paraId="748E534F" w14:textId="16384828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۳</w:t>
            </w:r>
            <w:r w:rsidRPr="003056F7">
              <w:rPr>
                <w:rFonts w:cs="B Nazanin" w:hint="cs"/>
                <w:rtl/>
              </w:rPr>
              <w:t>-</w:t>
            </w:r>
            <w:r w:rsidR="00E12C89">
              <w:rPr>
                <w:rFonts w:cs="B Nazanin" w:hint="cs"/>
                <w:rtl/>
              </w:rPr>
              <w:t xml:space="preserve">آشنایی با </w:t>
            </w:r>
            <w:r w:rsidR="00092AC2">
              <w:rPr>
                <w:rFonts w:cs="B Nazanin" w:hint="cs"/>
                <w:rtl/>
              </w:rPr>
              <w:t>انواع استئونکروز فکی</w:t>
            </w:r>
          </w:p>
        </w:tc>
        <w:tc>
          <w:tcPr>
            <w:tcW w:w="8024" w:type="dxa"/>
          </w:tcPr>
          <w:p w14:paraId="131EE63A" w14:textId="51ED91E9" w:rsidR="00401A39" w:rsidRPr="003056F7" w:rsidRDefault="00401A39" w:rsidP="00AB344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۴</w:t>
            </w:r>
            <w:r w:rsidRPr="003056F7">
              <w:rPr>
                <w:rFonts w:cs="B Nazanin" w:hint="cs"/>
                <w:rtl/>
              </w:rPr>
              <w:t>-</w:t>
            </w:r>
            <w:r w:rsidR="00E12C89">
              <w:rPr>
                <w:rFonts w:cs="B Nazanin" w:hint="cs"/>
                <w:rtl/>
              </w:rPr>
              <w:t xml:space="preserve"> آشنایی با </w:t>
            </w:r>
            <w:r w:rsidR="00092AC2">
              <w:rPr>
                <w:rFonts w:cs="B Nazanin" w:hint="cs"/>
                <w:rtl/>
              </w:rPr>
              <w:t>جراحی های پیش پروتزی</w:t>
            </w:r>
          </w:p>
        </w:tc>
      </w:tr>
      <w:tr w:rsidR="00401A39" w:rsidRPr="003056F7" w14:paraId="61EC00E3" w14:textId="77777777" w:rsidTr="00401A39">
        <w:trPr>
          <w:trHeight w:val="540"/>
          <w:jc w:val="center"/>
        </w:trPr>
        <w:tc>
          <w:tcPr>
            <w:tcW w:w="7852" w:type="dxa"/>
          </w:tcPr>
          <w:p w14:paraId="0E0E9CAB" w14:textId="092D9BAD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۵</w:t>
            </w:r>
            <w:r w:rsidRPr="003056F7">
              <w:rPr>
                <w:rFonts w:cs="B Nazanin" w:hint="cs"/>
                <w:rtl/>
              </w:rPr>
              <w:t>-</w:t>
            </w:r>
            <w:r w:rsidR="00E12C89">
              <w:rPr>
                <w:rFonts w:cs="B Nazanin" w:hint="cs"/>
                <w:rtl/>
              </w:rPr>
              <w:t xml:space="preserve"> آشنایی با </w:t>
            </w:r>
            <w:r w:rsidR="00092AC2">
              <w:rPr>
                <w:rFonts w:cs="B Nazanin" w:hint="cs"/>
                <w:rtl/>
              </w:rPr>
              <w:t>پاتولوژی های دهان فک و صورت</w:t>
            </w:r>
          </w:p>
        </w:tc>
        <w:tc>
          <w:tcPr>
            <w:tcW w:w="8024" w:type="dxa"/>
          </w:tcPr>
          <w:p w14:paraId="619D12ED" w14:textId="683EB2AC" w:rsidR="00401A39" w:rsidRPr="003056F7" w:rsidRDefault="00401A39" w:rsidP="00AB344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۶</w:t>
            </w:r>
            <w:r w:rsidRPr="003056F7">
              <w:rPr>
                <w:rFonts w:cs="B Nazanin" w:hint="cs"/>
                <w:rtl/>
              </w:rPr>
              <w:t>-</w:t>
            </w:r>
            <w:r w:rsidR="00092AC2">
              <w:rPr>
                <w:rFonts w:cs="B Nazanin" w:hint="cs"/>
                <w:rtl/>
              </w:rPr>
              <w:t xml:space="preserve"> </w:t>
            </w:r>
          </w:p>
        </w:tc>
      </w:tr>
      <w:tr w:rsidR="00401A39" w:rsidRPr="003056F7" w14:paraId="0FF195E8" w14:textId="77777777" w:rsidTr="00083DCA">
        <w:trPr>
          <w:trHeight w:val="540"/>
          <w:jc w:val="center"/>
        </w:trPr>
        <w:tc>
          <w:tcPr>
            <w:tcW w:w="15876" w:type="dxa"/>
            <w:gridSpan w:val="2"/>
          </w:tcPr>
          <w:p w14:paraId="35EAE8CB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حیطه عاطفی:</w:t>
            </w:r>
          </w:p>
        </w:tc>
      </w:tr>
      <w:tr w:rsidR="00401A39" w:rsidRPr="003056F7" w14:paraId="053AF60A" w14:textId="77777777" w:rsidTr="00401A39">
        <w:trPr>
          <w:trHeight w:val="540"/>
          <w:jc w:val="center"/>
        </w:trPr>
        <w:tc>
          <w:tcPr>
            <w:tcW w:w="7852" w:type="dxa"/>
          </w:tcPr>
          <w:p w14:paraId="421096CF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rtl/>
              </w:rPr>
              <w:t>1-</w:t>
            </w:r>
          </w:p>
        </w:tc>
        <w:tc>
          <w:tcPr>
            <w:tcW w:w="8024" w:type="dxa"/>
          </w:tcPr>
          <w:p w14:paraId="11765F84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۲</w:t>
            </w:r>
            <w:r w:rsidRPr="003056F7">
              <w:rPr>
                <w:rFonts w:cs="B Nazanin" w:hint="cs"/>
                <w:rtl/>
              </w:rPr>
              <w:t>-</w:t>
            </w:r>
          </w:p>
        </w:tc>
      </w:tr>
      <w:tr w:rsidR="00401A39" w:rsidRPr="003056F7" w14:paraId="72610D09" w14:textId="77777777" w:rsidTr="00401A39">
        <w:trPr>
          <w:trHeight w:val="540"/>
          <w:jc w:val="center"/>
        </w:trPr>
        <w:tc>
          <w:tcPr>
            <w:tcW w:w="7852" w:type="dxa"/>
          </w:tcPr>
          <w:p w14:paraId="41FDA21E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۳</w:t>
            </w:r>
            <w:r w:rsidRPr="003056F7">
              <w:rPr>
                <w:rFonts w:cs="B Nazanin" w:hint="cs"/>
                <w:rtl/>
              </w:rPr>
              <w:t>-</w:t>
            </w:r>
          </w:p>
        </w:tc>
        <w:tc>
          <w:tcPr>
            <w:tcW w:w="8024" w:type="dxa"/>
          </w:tcPr>
          <w:p w14:paraId="3A41337D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۴</w:t>
            </w:r>
            <w:r w:rsidRPr="003056F7">
              <w:rPr>
                <w:rFonts w:cs="B Nazanin" w:hint="cs"/>
                <w:rtl/>
              </w:rPr>
              <w:t>-</w:t>
            </w:r>
          </w:p>
        </w:tc>
      </w:tr>
      <w:tr w:rsidR="00401A39" w:rsidRPr="003056F7" w14:paraId="1B640F90" w14:textId="77777777" w:rsidTr="00401A39">
        <w:trPr>
          <w:trHeight w:val="540"/>
          <w:jc w:val="center"/>
        </w:trPr>
        <w:tc>
          <w:tcPr>
            <w:tcW w:w="7852" w:type="dxa"/>
          </w:tcPr>
          <w:p w14:paraId="103E0F2E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۵</w:t>
            </w:r>
            <w:r w:rsidRPr="003056F7">
              <w:rPr>
                <w:rFonts w:cs="B Nazanin" w:hint="cs"/>
                <w:rtl/>
              </w:rPr>
              <w:t>-</w:t>
            </w:r>
          </w:p>
        </w:tc>
        <w:tc>
          <w:tcPr>
            <w:tcW w:w="8024" w:type="dxa"/>
          </w:tcPr>
          <w:p w14:paraId="37D90365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۶</w:t>
            </w:r>
            <w:r w:rsidRPr="003056F7">
              <w:rPr>
                <w:rFonts w:cs="B Nazanin" w:hint="cs"/>
                <w:rtl/>
              </w:rPr>
              <w:t>-</w:t>
            </w:r>
          </w:p>
        </w:tc>
      </w:tr>
      <w:tr w:rsidR="00401A39" w:rsidRPr="003056F7" w14:paraId="1FB75E74" w14:textId="77777777" w:rsidTr="001C6090">
        <w:trPr>
          <w:trHeight w:val="540"/>
          <w:jc w:val="center"/>
        </w:trPr>
        <w:tc>
          <w:tcPr>
            <w:tcW w:w="15876" w:type="dxa"/>
            <w:gridSpan w:val="2"/>
          </w:tcPr>
          <w:p w14:paraId="68B5C0EE" w14:textId="77777777" w:rsidR="00401A39" w:rsidRDefault="00401A39" w:rsidP="00AB344E">
            <w:pPr>
              <w:rPr>
                <w:rFonts w:cs="B Nazanin"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حیطه رفتاری:</w:t>
            </w:r>
          </w:p>
        </w:tc>
      </w:tr>
      <w:tr w:rsidR="00401A39" w:rsidRPr="003056F7" w14:paraId="089E0FE0" w14:textId="77777777" w:rsidTr="00401A39">
        <w:trPr>
          <w:trHeight w:val="540"/>
          <w:jc w:val="center"/>
        </w:trPr>
        <w:tc>
          <w:tcPr>
            <w:tcW w:w="7852" w:type="dxa"/>
          </w:tcPr>
          <w:p w14:paraId="58AF4282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rtl/>
              </w:rPr>
              <w:t>1-</w:t>
            </w:r>
          </w:p>
        </w:tc>
        <w:tc>
          <w:tcPr>
            <w:tcW w:w="8024" w:type="dxa"/>
          </w:tcPr>
          <w:p w14:paraId="5697622C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۲</w:t>
            </w:r>
            <w:r w:rsidRPr="003056F7">
              <w:rPr>
                <w:rFonts w:cs="B Nazanin" w:hint="cs"/>
                <w:rtl/>
              </w:rPr>
              <w:t>-</w:t>
            </w:r>
          </w:p>
        </w:tc>
      </w:tr>
      <w:tr w:rsidR="00401A39" w:rsidRPr="003056F7" w14:paraId="4F8239AC" w14:textId="77777777" w:rsidTr="00401A39">
        <w:trPr>
          <w:trHeight w:val="540"/>
          <w:jc w:val="center"/>
        </w:trPr>
        <w:tc>
          <w:tcPr>
            <w:tcW w:w="7852" w:type="dxa"/>
          </w:tcPr>
          <w:p w14:paraId="32D3A857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۳</w:t>
            </w:r>
            <w:r w:rsidRPr="003056F7">
              <w:rPr>
                <w:rFonts w:cs="B Nazanin" w:hint="cs"/>
                <w:rtl/>
              </w:rPr>
              <w:t>-</w:t>
            </w:r>
          </w:p>
        </w:tc>
        <w:tc>
          <w:tcPr>
            <w:tcW w:w="8024" w:type="dxa"/>
          </w:tcPr>
          <w:p w14:paraId="7CEDF2A2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۴</w:t>
            </w:r>
            <w:r w:rsidRPr="003056F7">
              <w:rPr>
                <w:rFonts w:cs="B Nazanin" w:hint="cs"/>
                <w:rtl/>
              </w:rPr>
              <w:t>-</w:t>
            </w:r>
          </w:p>
        </w:tc>
      </w:tr>
      <w:tr w:rsidR="00401A39" w:rsidRPr="003056F7" w14:paraId="0869FBFA" w14:textId="77777777" w:rsidTr="00401A39">
        <w:trPr>
          <w:trHeight w:val="540"/>
          <w:jc w:val="center"/>
        </w:trPr>
        <w:tc>
          <w:tcPr>
            <w:tcW w:w="7852" w:type="dxa"/>
          </w:tcPr>
          <w:p w14:paraId="51EB4909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۵</w:t>
            </w:r>
            <w:r w:rsidRPr="003056F7">
              <w:rPr>
                <w:rFonts w:cs="B Nazanin" w:hint="cs"/>
                <w:rtl/>
              </w:rPr>
              <w:t>-</w:t>
            </w:r>
          </w:p>
        </w:tc>
        <w:tc>
          <w:tcPr>
            <w:tcW w:w="8024" w:type="dxa"/>
          </w:tcPr>
          <w:p w14:paraId="4A5DB809" w14:textId="77777777" w:rsidR="00401A39" w:rsidRPr="003056F7" w:rsidRDefault="00401A39" w:rsidP="00401A3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۶</w:t>
            </w:r>
            <w:r w:rsidRPr="003056F7">
              <w:rPr>
                <w:rFonts w:cs="B Nazanin" w:hint="cs"/>
                <w:rtl/>
              </w:rPr>
              <w:t>-</w:t>
            </w:r>
          </w:p>
        </w:tc>
      </w:tr>
    </w:tbl>
    <w:p w14:paraId="64F45CF7" w14:textId="77777777" w:rsidR="00290A12" w:rsidRDefault="00290A12" w:rsidP="004515E7">
      <w:pPr>
        <w:jc w:val="both"/>
        <w:rPr>
          <w:rFonts w:cs="B Nazanin"/>
          <w:rtl/>
        </w:rPr>
      </w:pPr>
    </w:p>
    <w:p w14:paraId="0D9F63F3" w14:textId="77777777" w:rsidR="002121BE" w:rsidRPr="003056F7" w:rsidRDefault="002121BE" w:rsidP="004515E7">
      <w:pPr>
        <w:jc w:val="both"/>
        <w:rPr>
          <w:rFonts w:cs="B Nazanin"/>
        </w:rPr>
      </w:pPr>
    </w:p>
    <w:tbl>
      <w:tblPr>
        <w:bidiVisual/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76"/>
      </w:tblGrid>
      <w:tr w:rsidR="002121BE" w:rsidRPr="003056F7" w14:paraId="7FF5B404" w14:textId="77777777" w:rsidTr="00F5106D">
        <w:trPr>
          <w:trHeight w:val="567"/>
          <w:jc w:val="center"/>
        </w:trPr>
        <w:tc>
          <w:tcPr>
            <w:tcW w:w="15876" w:type="dxa"/>
          </w:tcPr>
          <w:p w14:paraId="36CA0A30" w14:textId="77777777" w:rsidR="002121BE" w:rsidRPr="003056F7" w:rsidRDefault="002121BE" w:rsidP="0076154F">
            <w:pPr>
              <w:rPr>
                <w:rFonts w:cs="B Nazanin"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منابع </w:t>
            </w:r>
            <w:r w:rsidR="00637C34">
              <w:rPr>
                <w:rFonts w:cs="B Nazanin" w:hint="cs"/>
                <w:b/>
                <w:bCs/>
                <w:rtl/>
              </w:rPr>
              <w:t xml:space="preserve">پیشنهادی برای </w:t>
            </w:r>
            <w:r w:rsidRPr="003056F7">
              <w:rPr>
                <w:rFonts w:cs="B Nazanin" w:hint="cs"/>
                <w:b/>
                <w:bCs/>
                <w:rtl/>
              </w:rPr>
              <w:t xml:space="preserve"> </w:t>
            </w:r>
            <w:r w:rsidR="00211ED7">
              <w:rPr>
                <w:rFonts w:cs="B Nazanin" w:hint="cs"/>
                <w:b/>
                <w:bCs/>
                <w:rtl/>
              </w:rPr>
              <w:t>مطالعه</w:t>
            </w:r>
            <w:r w:rsidR="00637C34">
              <w:rPr>
                <w:rFonts w:cs="B Nazanin" w:hint="cs"/>
                <w:b/>
                <w:bCs/>
                <w:rtl/>
              </w:rPr>
              <w:t xml:space="preserve"> بیشتر</w:t>
            </w:r>
            <w:r w:rsidR="00E77319">
              <w:rPr>
                <w:rFonts w:cs="B Nazanin" w:hint="cs"/>
                <w:b/>
                <w:bCs/>
                <w:rtl/>
              </w:rPr>
              <w:t>:</w:t>
            </w:r>
            <w:r w:rsidR="004A2E96">
              <w:rPr>
                <w:rFonts w:cs="B Nazanin" w:hint="cs"/>
                <w:b/>
                <w:bCs/>
                <w:rtl/>
              </w:rPr>
              <w:t xml:space="preserve"> ( </w:t>
            </w:r>
            <w:r w:rsidR="00E77319">
              <w:rPr>
                <w:rFonts w:cs="B Nazanin" w:hint="cs"/>
                <w:b/>
                <w:bCs/>
                <w:rtl/>
              </w:rPr>
              <w:t xml:space="preserve">کتاب: </w:t>
            </w:r>
            <w:r w:rsidR="00E77319" w:rsidRPr="00E77319">
              <w:rPr>
                <w:rFonts w:cs="B Nazanin" w:hint="cs"/>
                <w:rtl/>
              </w:rPr>
              <w:t>نام، نام نویسنده، سال انتشار، شماره فصول/صفحات مورد نظر</w:t>
            </w:r>
            <w:r w:rsidR="004A2E96">
              <w:rPr>
                <w:rFonts w:cs="B Nazanin" w:hint="cs"/>
                <w:rtl/>
              </w:rPr>
              <w:t xml:space="preserve"> / </w:t>
            </w:r>
            <w:r w:rsidR="00E77319">
              <w:rPr>
                <w:rFonts w:cs="B Nazanin" w:hint="cs"/>
                <w:b/>
                <w:bCs/>
                <w:rtl/>
              </w:rPr>
              <w:t xml:space="preserve"> مقاله: </w:t>
            </w:r>
            <w:r w:rsidR="00E77319" w:rsidRPr="00E77319">
              <w:rPr>
                <w:rFonts w:cs="B Nazanin" w:hint="cs"/>
                <w:rtl/>
              </w:rPr>
              <w:t>آدرس مطابق رفرنس نویسی ونکوور</w:t>
            </w:r>
            <w:r w:rsidR="0076154F">
              <w:rPr>
                <w:rFonts w:cs="B Nazanin" w:hint="cs"/>
                <w:rtl/>
              </w:rPr>
              <w:t xml:space="preserve"> / </w:t>
            </w:r>
            <w:r w:rsidR="0076154F">
              <w:rPr>
                <w:rFonts w:cs="B Nazanin" w:hint="cs"/>
                <w:b/>
                <w:bCs/>
                <w:rtl/>
              </w:rPr>
              <w:t xml:space="preserve"> وب سایت: </w:t>
            </w:r>
            <w:r w:rsidR="0076154F" w:rsidRPr="0076154F">
              <w:rPr>
                <w:rFonts w:cs="B Nazanin" w:hint="cs"/>
                <w:rtl/>
              </w:rPr>
              <w:t>لینک</w:t>
            </w:r>
            <w:r w:rsidR="0076154F">
              <w:rPr>
                <w:rFonts w:cs="B Nazanin" w:hint="cs"/>
                <w:b/>
                <w:bCs/>
                <w:rtl/>
              </w:rPr>
              <w:t xml:space="preserve"> /</w:t>
            </w:r>
            <w:r w:rsidR="0076154F" w:rsidRPr="00E77319">
              <w:rPr>
                <w:rFonts w:cs="B Nazanin" w:hint="cs"/>
                <w:rtl/>
              </w:rPr>
              <w:t>آدرس</w:t>
            </w:r>
            <w:r w:rsidR="0076154F">
              <w:rPr>
                <w:rFonts w:cs="B Nazanin"/>
              </w:rPr>
              <w:t>URL</w:t>
            </w:r>
            <w:r w:rsidR="004A2E96">
              <w:rPr>
                <w:rFonts w:cs="B Nazanin" w:hint="cs"/>
                <w:rtl/>
              </w:rPr>
              <w:t>)</w:t>
            </w:r>
          </w:p>
        </w:tc>
      </w:tr>
      <w:tr w:rsidR="002121BE" w:rsidRPr="003056F7" w14:paraId="1E613EC8" w14:textId="77777777" w:rsidTr="00F5106D">
        <w:trPr>
          <w:trHeight w:val="567"/>
          <w:jc w:val="center"/>
        </w:trPr>
        <w:tc>
          <w:tcPr>
            <w:tcW w:w="15876" w:type="dxa"/>
          </w:tcPr>
          <w:p w14:paraId="100802D4" w14:textId="1F8AFA53" w:rsidR="002121BE" w:rsidRPr="003056F7" w:rsidRDefault="002121BE" w:rsidP="00E77319">
            <w:pPr>
              <w:rPr>
                <w:rFonts w:cs="B Nazanin"/>
              </w:rPr>
            </w:pPr>
            <w:r w:rsidRPr="003056F7">
              <w:rPr>
                <w:rFonts w:cs="B Nazanin" w:hint="cs"/>
                <w:rtl/>
              </w:rPr>
              <w:t>1-</w:t>
            </w:r>
            <w:r w:rsidR="00E12C89">
              <w:rPr>
                <w:rFonts w:cs="B Nazanin"/>
              </w:rPr>
              <w:t>contemporary oral and maxillofacial surgery-peterson-2019</w:t>
            </w:r>
          </w:p>
        </w:tc>
      </w:tr>
      <w:tr w:rsidR="002121BE" w:rsidRPr="003056F7" w14:paraId="398A0DDF" w14:textId="77777777" w:rsidTr="00F5106D">
        <w:trPr>
          <w:trHeight w:val="567"/>
          <w:jc w:val="center"/>
        </w:trPr>
        <w:tc>
          <w:tcPr>
            <w:tcW w:w="15876" w:type="dxa"/>
          </w:tcPr>
          <w:p w14:paraId="13B2483D" w14:textId="77777777" w:rsidR="002121BE" w:rsidRPr="003056F7" w:rsidRDefault="002121BE" w:rsidP="00E77319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rtl/>
              </w:rPr>
              <w:t xml:space="preserve">2- </w:t>
            </w:r>
          </w:p>
        </w:tc>
      </w:tr>
      <w:tr w:rsidR="002121BE" w:rsidRPr="003056F7" w14:paraId="26C93215" w14:textId="77777777" w:rsidTr="00F5106D">
        <w:trPr>
          <w:trHeight w:val="567"/>
          <w:jc w:val="center"/>
        </w:trPr>
        <w:tc>
          <w:tcPr>
            <w:tcW w:w="15876" w:type="dxa"/>
          </w:tcPr>
          <w:p w14:paraId="00430952" w14:textId="77777777" w:rsidR="00941A61" w:rsidRPr="003056F7" w:rsidRDefault="002121BE" w:rsidP="00E77319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rtl/>
              </w:rPr>
              <w:t>3-</w:t>
            </w:r>
          </w:p>
        </w:tc>
      </w:tr>
      <w:tr w:rsidR="00EC3BF7" w:rsidRPr="003056F7" w14:paraId="19187E45" w14:textId="77777777" w:rsidTr="00F5106D">
        <w:trPr>
          <w:trHeight w:val="567"/>
          <w:jc w:val="center"/>
        </w:trPr>
        <w:tc>
          <w:tcPr>
            <w:tcW w:w="15876" w:type="dxa"/>
          </w:tcPr>
          <w:p w14:paraId="0F931850" w14:textId="77777777" w:rsidR="00EC3BF7" w:rsidRPr="003056F7" w:rsidRDefault="00227417" w:rsidP="00E7731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4- </w:t>
            </w:r>
          </w:p>
        </w:tc>
      </w:tr>
      <w:tr w:rsidR="004A2E96" w:rsidRPr="003056F7" w14:paraId="2BE67785" w14:textId="77777777" w:rsidTr="00F5106D">
        <w:trPr>
          <w:trHeight w:val="567"/>
          <w:jc w:val="center"/>
        </w:trPr>
        <w:tc>
          <w:tcPr>
            <w:tcW w:w="15876" w:type="dxa"/>
          </w:tcPr>
          <w:p w14:paraId="5BB0E24C" w14:textId="77777777" w:rsidR="004A2E96" w:rsidRDefault="004A2E96" w:rsidP="00E7731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5- </w:t>
            </w:r>
          </w:p>
        </w:tc>
      </w:tr>
    </w:tbl>
    <w:p w14:paraId="4383F119" w14:textId="77777777" w:rsidR="002121BE" w:rsidRPr="003056F7" w:rsidRDefault="002121BE" w:rsidP="004515E7">
      <w:pPr>
        <w:jc w:val="both"/>
        <w:rPr>
          <w:rFonts w:cs="B Nazanin"/>
        </w:rPr>
      </w:pPr>
    </w:p>
    <w:tbl>
      <w:tblPr>
        <w:tblStyle w:val="PlainTable31"/>
        <w:bidiVisual/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39"/>
        <w:gridCol w:w="4410"/>
        <w:gridCol w:w="2427"/>
      </w:tblGrid>
      <w:tr w:rsidR="002121BE" w:rsidRPr="003056F7" w14:paraId="215DDFA2" w14:textId="77777777" w:rsidTr="00EC3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  <w:gridSpan w:val="3"/>
          </w:tcPr>
          <w:p w14:paraId="37C5265F" w14:textId="77777777" w:rsidR="00941A61" w:rsidRPr="003056F7" w:rsidRDefault="002121BE" w:rsidP="00211ED7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ارزشيابی </w:t>
            </w:r>
            <w:r w:rsidR="00211ED7">
              <w:rPr>
                <w:rFonts w:cs="B Nazanin" w:hint="cs"/>
                <w:b/>
                <w:bCs/>
                <w:rtl/>
              </w:rPr>
              <w:t>ها:</w:t>
            </w:r>
          </w:p>
        </w:tc>
      </w:tr>
      <w:tr w:rsidR="00AA3A33" w:rsidRPr="003056F7" w14:paraId="72FBFD37" w14:textId="77777777" w:rsidTr="00B25546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29590A84" w14:textId="77777777" w:rsidR="00AA3A33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الف) </w:t>
            </w:r>
            <w:r w:rsidR="00717FA1" w:rsidRPr="003056F7">
              <w:rPr>
                <w:rFonts w:cs="B Nazanin" w:hint="cs"/>
                <w:b/>
                <w:bCs/>
                <w:rtl/>
              </w:rPr>
              <w:t>در طول دوره (کوئيز، تکاليف،...)</w:t>
            </w:r>
            <w:r w:rsidR="00717FA1">
              <w:rPr>
                <w:rFonts w:cs="B Nazanin" w:hint="cs"/>
                <w:b/>
                <w:bCs/>
                <w:rtl/>
              </w:rPr>
              <w:t>:</w:t>
            </w:r>
          </w:p>
          <w:p w14:paraId="57F53A6D" w14:textId="77777777" w:rsidR="00B25546" w:rsidRPr="003056F7" w:rsidRDefault="00B25546" w:rsidP="00E7731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14:paraId="75CF4495" w14:textId="77777777" w:rsidR="00AA3A33" w:rsidRPr="003056F7" w:rsidRDefault="00AA3A33" w:rsidP="00E77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2B86F1EE" w14:textId="77777777"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</w:p>
        </w:tc>
      </w:tr>
      <w:tr w:rsidR="00E27E1C" w:rsidRPr="003056F7" w14:paraId="5F5FC673" w14:textId="77777777" w:rsidTr="00B25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482E2B4E" w14:textId="77777777" w:rsidR="00E27E1C" w:rsidRPr="003056F7" w:rsidRDefault="00E27E1C" w:rsidP="00E27E1C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ب) </w:t>
            </w:r>
            <w:r>
              <w:rPr>
                <w:rFonts w:cs="B Nazanin" w:hint="cs"/>
                <w:b/>
                <w:bCs/>
                <w:rtl/>
              </w:rPr>
              <w:t>میان</w:t>
            </w:r>
            <w:r w:rsidRPr="003056F7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ترم</w:t>
            </w:r>
            <w:r w:rsidRPr="003056F7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2E4020C9" w14:textId="7EA78E5F" w:rsidR="00E27E1C" w:rsidRPr="00470384" w:rsidRDefault="00E27E1C" w:rsidP="00470384">
            <w:pPr>
              <w:tabs>
                <w:tab w:val="center" w:pos="209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  <w:r w:rsidR="003349D5">
              <w:rPr>
                <w:rFonts w:cs="B Nazanin" w:hint="cs"/>
                <w:b/>
                <w:bCs/>
                <w:rtl/>
              </w:rPr>
              <w:t>5</w:t>
            </w:r>
            <w:r w:rsidR="00470384">
              <w:rPr>
                <w:rFonts w:cs="Cambria" w:hint="cs"/>
                <w:b/>
                <w:bCs/>
                <w:rtl/>
              </w:rPr>
              <w:t>\</w:t>
            </w:r>
            <w:r w:rsidR="003349D5">
              <w:rPr>
                <w:rFonts w:hint="cs"/>
                <w:b/>
                <w:bCs/>
                <w:rtl/>
              </w:rPr>
              <w:t>9</w:t>
            </w:r>
            <w:r w:rsidR="00470384">
              <w:rPr>
                <w:rFonts w:hint="cs"/>
                <w:b/>
                <w:bCs/>
                <w:rtl/>
              </w:rPr>
              <w:t>\۱۴۰</w:t>
            </w:r>
            <w:r w:rsidR="00554698">
              <w:rPr>
                <w:rFonts w:hint="cs"/>
                <w:b/>
                <w:bCs/>
                <w:rtl/>
              </w:rPr>
              <w:t>۴</w:t>
            </w:r>
            <w:r w:rsidR="00470384">
              <w:rPr>
                <w:b/>
                <w:bCs/>
                <w:rtl/>
              </w:rPr>
              <w:tab/>
            </w:r>
            <w:r w:rsidR="00470384">
              <w:rPr>
                <w:rFonts w:hint="cs"/>
                <w:b/>
                <w:bCs/>
                <w:rtl/>
              </w:rPr>
              <w:t>ساعت ۲:۱۵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6D368380" w14:textId="31DD7388" w:rsidR="00E27E1C" w:rsidRPr="003056F7" w:rsidRDefault="00E27E1C" w:rsidP="002F743F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  <w:r w:rsidR="00470384">
              <w:rPr>
                <w:rFonts w:cs="B Nazanin" w:hint="cs"/>
                <w:b/>
                <w:bCs/>
                <w:rtl/>
              </w:rPr>
              <w:t>۹نمره</w:t>
            </w:r>
          </w:p>
        </w:tc>
      </w:tr>
      <w:tr w:rsidR="00E27E1C" w:rsidRPr="003056F7" w14:paraId="3C24DC8B" w14:textId="77777777" w:rsidTr="00B25546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784D1AD7" w14:textId="77777777" w:rsidR="00E27E1C" w:rsidRPr="003056F7" w:rsidRDefault="00E27E1C" w:rsidP="00E27E1C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</w:t>
            </w:r>
            <w:r w:rsidRPr="003056F7">
              <w:rPr>
                <w:rFonts w:cs="B Nazanin" w:hint="cs"/>
                <w:b/>
                <w:bCs/>
                <w:rtl/>
              </w:rPr>
              <w:t xml:space="preserve">) پایان </w:t>
            </w:r>
            <w:r>
              <w:rPr>
                <w:rFonts w:cs="B Nazanin" w:hint="cs"/>
                <w:b/>
                <w:bCs/>
                <w:rtl/>
              </w:rPr>
              <w:t>ترم</w:t>
            </w:r>
            <w:r w:rsidRPr="003056F7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410BADFB" w14:textId="4AF03F3E" w:rsidR="00E27E1C" w:rsidRPr="00470384" w:rsidRDefault="00E27E1C" w:rsidP="00470384">
            <w:pPr>
              <w:tabs>
                <w:tab w:val="left" w:pos="217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  <w:r w:rsidR="003349D5">
              <w:rPr>
                <w:rFonts w:cs="B Nazanin" w:hint="cs"/>
                <w:b/>
                <w:bCs/>
                <w:rtl/>
              </w:rPr>
              <w:t>18</w:t>
            </w:r>
            <w:r w:rsidR="00470384">
              <w:rPr>
                <w:rFonts w:cs="Cambria" w:hint="cs"/>
                <w:b/>
                <w:bCs/>
                <w:rtl/>
              </w:rPr>
              <w:t>\</w:t>
            </w:r>
            <w:r w:rsidR="003349D5">
              <w:rPr>
                <w:rFonts w:hint="cs"/>
                <w:b/>
                <w:bCs/>
                <w:rtl/>
              </w:rPr>
              <w:t>11</w:t>
            </w:r>
            <w:r w:rsidR="00470384">
              <w:rPr>
                <w:rFonts w:hint="cs"/>
                <w:b/>
                <w:bCs/>
                <w:rtl/>
              </w:rPr>
              <w:t>\۱۴۰</w:t>
            </w:r>
            <w:r w:rsidR="00554698">
              <w:rPr>
                <w:rFonts w:hint="cs"/>
                <w:b/>
                <w:bCs/>
                <w:rtl/>
              </w:rPr>
              <w:t>۴</w:t>
            </w:r>
            <w:r w:rsidR="00470384">
              <w:rPr>
                <w:b/>
                <w:bCs/>
                <w:rtl/>
              </w:rPr>
              <w:tab/>
            </w:r>
            <w:r w:rsidR="00470384">
              <w:rPr>
                <w:rFonts w:hint="cs"/>
                <w:b/>
                <w:bCs/>
                <w:rtl/>
              </w:rPr>
              <w:t>ساعت ۲:۱۵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781E4408" w14:textId="2F804A01" w:rsidR="00E27E1C" w:rsidRPr="003056F7" w:rsidRDefault="00E27E1C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  <w:r w:rsidR="00470384">
              <w:rPr>
                <w:rFonts w:cs="B Nazanin" w:hint="cs"/>
                <w:b/>
                <w:bCs/>
                <w:rtl/>
              </w:rPr>
              <w:t>۱۱ نمره</w:t>
            </w:r>
          </w:p>
        </w:tc>
      </w:tr>
    </w:tbl>
    <w:p w14:paraId="6D2DA13A" w14:textId="77777777" w:rsidR="00B25546" w:rsidRDefault="00B25546" w:rsidP="00B25546">
      <w:pPr>
        <w:rPr>
          <w:rFonts w:cs="B Nazanin"/>
          <w:rtl/>
        </w:rPr>
      </w:pPr>
    </w:p>
    <w:tbl>
      <w:tblPr>
        <w:bidiVisual/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76"/>
      </w:tblGrid>
      <w:tr w:rsidR="00B25546" w:rsidRPr="003056F7" w14:paraId="2F0C467D" w14:textId="77777777" w:rsidTr="00B25546">
        <w:trPr>
          <w:trHeight w:val="567"/>
          <w:jc w:val="center"/>
        </w:trPr>
        <w:tc>
          <w:tcPr>
            <w:tcW w:w="10206" w:type="dxa"/>
          </w:tcPr>
          <w:p w14:paraId="0A8F1B05" w14:textId="77777777" w:rsidR="00B25546" w:rsidRPr="0046083F" w:rsidRDefault="00B25546" w:rsidP="00500D06">
            <w:pPr>
              <w:rPr>
                <w:rFonts w:cs="B Nazanin"/>
                <w:b/>
                <w:bCs/>
              </w:rPr>
            </w:pPr>
            <w:r w:rsidRPr="0046083F">
              <w:rPr>
                <w:rFonts w:cs="B Nazanin" w:hint="cs"/>
                <w:b/>
                <w:bCs/>
                <w:rtl/>
              </w:rPr>
              <w:t>پیش بینی ارائه مباحث اخلاق حرفه ای:</w:t>
            </w:r>
          </w:p>
        </w:tc>
      </w:tr>
      <w:tr w:rsidR="00B25546" w:rsidRPr="003056F7" w14:paraId="5FC222A3" w14:textId="77777777" w:rsidTr="00B25546">
        <w:trPr>
          <w:trHeight w:val="567"/>
          <w:jc w:val="center"/>
        </w:trPr>
        <w:tc>
          <w:tcPr>
            <w:tcW w:w="10206" w:type="dxa"/>
          </w:tcPr>
          <w:p w14:paraId="04F901AE" w14:textId="52F58FCB" w:rsidR="00B25546" w:rsidRPr="0046083F" w:rsidRDefault="00B25546" w:rsidP="00500D06">
            <w:pPr>
              <w:rPr>
                <w:rFonts w:cs="B Nazanin"/>
                <w:b/>
                <w:bCs/>
                <w:rtl/>
              </w:rPr>
            </w:pPr>
            <w:r w:rsidRPr="0046083F">
              <w:rPr>
                <w:rFonts w:cs="B Nazanin" w:hint="cs"/>
                <w:b/>
                <w:bCs/>
                <w:rtl/>
              </w:rPr>
              <w:t>قوانین و مقررات کلاس:</w:t>
            </w:r>
            <w:r w:rsidR="00E12C89">
              <w:rPr>
                <w:rFonts w:cs="B Nazanin"/>
                <w:b/>
                <w:bCs/>
              </w:rPr>
              <w:t xml:space="preserve"> </w:t>
            </w:r>
            <w:r w:rsidR="00E12C89">
              <w:rPr>
                <w:rFonts w:cs="B Nazanin" w:hint="cs"/>
                <w:b/>
                <w:bCs/>
                <w:rtl/>
              </w:rPr>
              <w:t>دانشجویان راس ساعت در کلاس ح</w:t>
            </w:r>
            <w:r w:rsidR="000959A5">
              <w:rPr>
                <w:rFonts w:cs="B Nazanin" w:hint="cs"/>
                <w:b/>
                <w:bCs/>
                <w:rtl/>
              </w:rPr>
              <w:t>ضور پیدا کنند</w:t>
            </w:r>
          </w:p>
        </w:tc>
      </w:tr>
      <w:tr w:rsidR="00B25546" w:rsidRPr="003056F7" w14:paraId="6211B797" w14:textId="77777777" w:rsidTr="00B25546">
        <w:trPr>
          <w:trHeight w:val="567"/>
          <w:jc w:val="center"/>
        </w:trPr>
        <w:tc>
          <w:tcPr>
            <w:tcW w:w="10206" w:type="dxa"/>
          </w:tcPr>
          <w:p w14:paraId="35B7AA6C" w14:textId="1E0AA955" w:rsidR="00B25546" w:rsidRPr="000959A5" w:rsidRDefault="00B25546" w:rsidP="00500D06">
            <w:pPr>
              <w:rPr>
                <w:b/>
                <w:bCs/>
              </w:rPr>
            </w:pP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نحوه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برخورد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با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نقض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قوانین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کلاس</w:t>
            </w:r>
            <w:r>
              <w:rPr>
                <w:rFonts w:cs="B Nazanin" w:hint="cs"/>
                <w:b/>
                <w:bCs/>
                <w:rtl/>
              </w:rPr>
              <w:t>:</w:t>
            </w:r>
            <w:r w:rsidR="000959A5">
              <w:rPr>
                <w:rFonts w:cs="B Nazanin" w:hint="cs"/>
                <w:b/>
                <w:bCs/>
                <w:rtl/>
              </w:rPr>
              <w:t xml:space="preserve"> به ازای هر غیبت ۵</w:t>
            </w:r>
            <w:r w:rsidR="000959A5">
              <w:rPr>
                <w:rFonts w:cs="Cambria" w:hint="cs"/>
                <w:b/>
                <w:bCs/>
                <w:rtl/>
              </w:rPr>
              <w:t>\</w:t>
            </w:r>
            <w:r w:rsidR="000959A5">
              <w:rPr>
                <w:rFonts w:hint="cs"/>
                <w:b/>
                <w:bCs/>
                <w:rtl/>
              </w:rPr>
              <w:t>۰ نمره از نمره امتحان کسر خواهد شد و در صورت غیبت بیش از ۴ جلسه نمره ۰ در نظر گرفته می شود</w:t>
            </w:r>
          </w:p>
        </w:tc>
      </w:tr>
      <w:tr w:rsidR="00B25546" w:rsidRPr="003056F7" w14:paraId="5B637A38" w14:textId="77777777" w:rsidTr="00B25546">
        <w:trPr>
          <w:trHeight w:val="567"/>
          <w:jc w:val="center"/>
        </w:trPr>
        <w:tc>
          <w:tcPr>
            <w:tcW w:w="10206" w:type="dxa"/>
          </w:tcPr>
          <w:p w14:paraId="5CBD0B33" w14:textId="77777777" w:rsidR="00B25546" w:rsidRPr="0046083F" w:rsidRDefault="00B25546" w:rsidP="00F5106D">
            <w:pPr>
              <w:rPr>
                <w:rFonts w:cs="B Nazanin"/>
                <w:b/>
                <w:bCs/>
                <w:rtl/>
              </w:rPr>
            </w:pPr>
            <w:r w:rsidRPr="0046083F">
              <w:rPr>
                <w:rFonts w:cs="B Nazanin" w:hint="cs"/>
                <w:b/>
                <w:bCs/>
                <w:rtl/>
              </w:rPr>
              <w:t xml:space="preserve">غیبت: </w:t>
            </w:r>
            <w:r w:rsidRPr="0046083F">
              <w:rPr>
                <w:rFonts w:cs="B Nazanin" w:hint="cs"/>
                <w:rtl/>
              </w:rPr>
              <w:t>حداکثر مجاز معادل چهار هفدهم واحد می باشد.</w:t>
            </w:r>
            <w:r w:rsidR="00F5106D">
              <w:rPr>
                <w:rFonts w:cs="B Nazanin" w:hint="cs"/>
                <w:rtl/>
              </w:rPr>
              <w:t xml:space="preserve">   </w:t>
            </w:r>
            <w:r w:rsidRPr="0046083F">
              <w:rPr>
                <w:rFonts w:cs="B Nazanin" w:hint="cs"/>
                <w:rtl/>
              </w:rPr>
              <w:t xml:space="preserve">             به ازا هر جلسه غیبت غیر موجه، به ترتیب، 5/0 ، 5/0 ، 1 و 1  نمره کسر خواهد شد</w:t>
            </w:r>
          </w:p>
        </w:tc>
      </w:tr>
      <w:tr w:rsidR="00B25546" w:rsidRPr="003056F7" w14:paraId="52150245" w14:textId="77777777" w:rsidTr="00B25546">
        <w:trPr>
          <w:trHeight w:val="567"/>
          <w:jc w:val="center"/>
        </w:trPr>
        <w:tc>
          <w:tcPr>
            <w:tcW w:w="10206" w:type="dxa"/>
          </w:tcPr>
          <w:p w14:paraId="12549641" w14:textId="77777777" w:rsidR="00B25546" w:rsidRPr="0046083F" w:rsidRDefault="00B25546" w:rsidP="00500D06">
            <w:pPr>
              <w:rPr>
                <w:rFonts w:cs="B Nazanin"/>
                <w:b/>
                <w:bCs/>
                <w:rtl/>
              </w:rPr>
            </w:pP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شرح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وظایف نماینده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کلاس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</w:tr>
    </w:tbl>
    <w:p w14:paraId="0B04F5EC" w14:textId="77777777" w:rsidR="00EC3BF7" w:rsidRDefault="00EC3BF7">
      <w:pPr>
        <w:bidi w:val="0"/>
        <w:rPr>
          <w:rFonts w:cs="B Nazanin"/>
        </w:rPr>
      </w:pPr>
      <w:r>
        <w:rPr>
          <w:rFonts w:cs="B Nazanin"/>
          <w:rtl/>
        </w:rPr>
        <w:lastRenderedPageBreak/>
        <w:br w:type="page"/>
      </w:r>
    </w:p>
    <w:tbl>
      <w:tblPr>
        <w:tblpPr w:leftFromText="180" w:rightFromText="180" w:vertAnchor="text" w:horzAnchor="margin" w:tblpXSpec="center" w:tblpY="-68"/>
        <w:bidiVisual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385"/>
        <w:gridCol w:w="4536"/>
        <w:gridCol w:w="1450"/>
        <w:gridCol w:w="850"/>
        <w:gridCol w:w="1701"/>
        <w:gridCol w:w="4962"/>
      </w:tblGrid>
      <w:tr w:rsidR="00B267E6" w:rsidRPr="00A90683" w14:paraId="3BA512F5" w14:textId="77777777" w:rsidTr="00FA214C">
        <w:trPr>
          <w:cantSplit/>
          <w:trHeight w:val="510"/>
          <w:tblHeader/>
        </w:trPr>
        <w:tc>
          <w:tcPr>
            <w:tcW w:w="15593" w:type="dxa"/>
            <w:gridSpan w:val="7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5B24F1" w14:textId="57974172" w:rsidR="00B267E6" w:rsidRDefault="00717FA1" w:rsidP="00F5106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 xml:space="preserve">جدول زمان بندی کلاس ها ی </w:t>
            </w:r>
            <w:r w:rsidR="00B267E6" w:rsidRPr="00865211">
              <w:rPr>
                <w:rFonts w:cs="B Nazanin" w:hint="cs"/>
                <w:b/>
                <w:bCs/>
                <w:rtl/>
              </w:rPr>
              <w:t>درس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EC3BF7">
              <w:rPr>
                <w:rFonts w:cs="B Nazanin" w:hint="cs"/>
                <w:b/>
                <w:bCs/>
                <w:rtl/>
              </w:rPr>
              <w:t>.</w:t>
            </w:r>
            <w:r w:rsidR="008734F1">
              <w:rPr>
                <w:rFonts w:cs="B Nazanin" w:hint="cs"/>
                <w:b/>
                <w:bCs/>
                <w:rtl/>
              </w:rPr>
              <w:t>جراحی ۲ نظری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BF277E">
              <w:rPr>
                <w:rFonts w:cs="B Nazanin" w:hint="cs"/>
                <w:b/>
                <w:bCs/>
                <w:rtl/>
              </w:rPr>
              <w:t xml:space="preserve"> نيمسال:</w:t>
            </w:r>
            <w:r w:rsidR="00B267E6" w:rsidRPr="00865211">
              <w:rPr>
                <w:rFonts w:cs="B Nazanin" w:hint="cs"/>
                <w:b/>
                <w:bCs/>
                <w:rtl/>
              </w:rPr>
              <w:t xml:space="preserve"> </w:t>
            </w:r>
            <w:r w:rsidR="008734F1">
              <w:rPr>
                <w:rFonts w:cs="B Nazanin" w:hint="cs"/>
                <w:b/>
                <w:bCs/>
                <w:rtl/>
              </w:rPr>
              <w:t>اول</w:t>
            </w:r>
            <w:r w:rsidR="00BF277E">
              <w:rPr>
                <w:rFonts w:cs="B Nazanin" w:hint="cs"/>
                <w:b/>
                <w:bCs/>
                <w:rtl/>
              </w:rPr>
              <w:t xml:space="preserve">   </w:t>
            </w:r>
            <w:r w:rsidR="00B267E6">
              <w:rPr>
                <w:rFonts w:cs="B Nazanin" w:hint="cs"/>
                <w:b/>
                <w:bCs/>
                <w:rtl/>
              </w:rPr>
              <w:t>محل</w:t>
            </w:r>
            <w:r w:rsidR="00BF277E">
              <w:rPr>
                <w:rFonts w:cs="B Nazanin" w:hint="cs"/>
                <w:b/>
                <w:bCs/>
                <w:rtl/>
              </w:rPr>
              <w:t xml:space="preserve">: </w:t>
            </w:r>
            <w:r w:rsidR="00B267E6">
              <w:rPr>
                <w:rFonts w:cs="B Nazanin" w:hint="cs"/>
                <w:b/>
                <w:bCs/>
                <w:rtl/>
              </w:rPr>
              <w:t>..............</w:t>
            </w:r>
            <w:r w:rsidR="00BF277E">
              <w:rPr>
                <w:rFonts w:cs="B Nazanin" w:hint="cs"/>
                <w:b/>
                <w:bCs/>
                <w:rtl/>
              </w:rPr>
              <w:t xml:space="preserve">   روز:  </w:t>
            </w:r>
            <w:r w:rsidR="00B267E6">
              <w:rPr>
                <w:rFonts w:cs="B Nazanin" w:hint="cs"/>
                <w:b/>
                <w:bCs/>
                <w:rtl/>
              </w:rPr>
              <w:t>.</w:t>
            </w:r>
            <w:r w:rsidR="008734F1">
              <w:rPr>
                <w:rFonts w:cs="B Nazanin" w:hint="cs"/>
                <w:b/>
                <w:bCs/>
                <w:rtl/>
              </w:rPr>
              <w:t>شنبه</w:t>
            </w:r>
            <w:r w:rsidR="00BF277E">
              <w:rPr>
                <w:rFonts w:cs="B Nazanin" w:hint="cs"/>
                <w:b/>
                <w:bCs/>
                <w:rtl/>
              </w:rPr>
              <w:t xml:space="preserve">   ساعت:  .</w:t>
            </w:r>
            <w:r w:rsidR="008734F1">
              <w:rPr>
                <w:rFonts w:cs="B Nazanin" w:hint="cs"/>
                <w:b/>
                <w:bCs/>
                <w:rtl/>
              </w:rPr>
              <w:t>۷:۳۰</w:t>
            </w:r>
            <w:r w:rsidR="00BF277E">
              <w:rPr>
                <w:rFonts w:cs="B Nazanin" w:hint="cs"/>
                <w:b/>
                <w:bCs/>
                <w:rtl/>
              </w:rPr>
              <w:t>.</w:t>
            </w:r>
            <w:r w:rsidR="000A610E">
              <w:rPr>
                <w:rFonts w:cs="B Nazanin" w:hint="cs"/>
                <w:b/>
                <w:bCs/>
                <w:rtl/>
              </w:rPr>
              <w:t xml:space="preserve"> و نیز لینک جلسات مجازی( آدرس وب سایت )</w:t>
            </w:r>
          </w:p>
        </w:tc>
      </w:tr>
      <w:tr w:rsidR="00FC286D" w:rsidRPr="00A90683" w14:paraId="6781AF22" w14:textId="77777777" w:rsidTr="00FC286D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6D51FF0" w14:textId="77777777" w:rsidR="00FC286D" w:rsidRPr="00A90683" w:rsidRDefault="00FC286D" w:rsidP="00FC286D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جلسه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71958" w14:textId="77777777" w:rsidR="00FC286D" w:rsidRPr="00A90683" w:rsidRDefault="00FC286D" w:rsidP="00FC286D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43908" w14:textId="77777777" w:rsidR="00FC286D" w:rsidRPr="00A90683" w:rsidRDefault="00FC286D" w:rsidP="00FC286D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CCFAE" w14:textId="77777777" w:rsidR="00FC286D" w:rsidRPr="00A90683" w:rsidRDefault="000A610E" w:rsidP="00FC286D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و نام خانوادگی </w:t>
            </w:r>
            <w:r w:rsidR="00FC286D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83600" w14:textId="77777777" w:rsidR="00FC286D" w:rsidRPr="00FC286D" w:rsidRDefault="00FC286D" w:rsidP="00FC286D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C286D"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  <w:r w:rsidRPr="00FC286D">
              <w:rPr>
                <w:rFonts w:cs="B Nazanin"/>
                <w:b/>
                <w:bCs/>
                <w:sz w:val="20"/>
                <w:szCs w:val="20"/>
                <w:rtl/>
              </w:rPr>
              <w:br/>
            </w:r>
            <w:r w:rsidRPr="00FC286D">
              <w:rPr>
                <w:rFonts w:cs="B Nazanin" w:hint="cs"/>
                <w:b/>
                <w:bCs/>
                <w:sz w:val="20"/>
                <w:szCs w:val="20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C9E81" w14:textId="77777777" w:rsidR="00FC286D" w:rsidRPr="00FC286D" w:rsidRDefault="00FC286D" w:rsidP="00FC286D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C286D">
              <w:rPr>
                <w:rFonts w:cs="B Nazanin" w:hint="cs"/>
                <w:b/>
                <w:bCs/>
                <w:sz w:val="20"/>
                <w:szCs w:val="20"/>
                <w:rtl/>
              </w:rPr>
              <w:t>پیش مطالعه / تکلیف</w:t>
            </w:r>
            <w:r w:rsidRPr="00FC286D">
              <w:rPr>
                <w:rFonts w:cs="B Nazanin"/>
                <w:b/>
                <w:bCs/>
                <w:sz w:val="20"/>
                <w:szCs w:val="20"/>
                <w:rtl/>
              </w:rPr>
              <w:br/>
            </w:r>
            <w:r w:rsidRPr="00FC286D">
              <w:rPr>
                <w:rFonts w:cs="B Nazanin" w:hint="cs"/>
                <w:b/>
                <w:bCs/>
                <w:sz w:val="20"/>
                <w:szCs w:val="20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03798220" w14:textId="77777777" w:rsidR="00FC286D" w:rsidRPr="00A90683" w:rsidRDefault="00FC286D" w:rsidP="00FC286D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منابع اصلی مطالعه برای هر جلسه</w:t>
            </w:r>
          </w:p>
        </w:tc>
      </w:tr>
      <w:tr w:rsidR="003349D5" w:rsidRPr="00A90683" w14:paraId="544C86E0" w14:textId="77777777" w:rsidTr="0071712B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5289D51" w14:textId="77777777" w:rsidR="003349D5" w:rsidRPr="00A90683" w:rsidRDefault="003349D5" w:rsidP="003349D5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810D5" w14:textId="44CFFE5C" w:rsidR="003349D5" w:rsidRPr="00A90683" w:rsidRDefault="003349D5" w:rsidP="003349D5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05/07/1404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A7E24" w14:textId="5E8E06A6" w:rsidR="003349D5" w:rsidRPr="008734F1" w:rsidRDefault="003349D5" w:rsidP="003349D5">
            <w:pPr>
              <w:jc w:val="center"/>
              <w:rPr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استئوملیت فکی و استئورادیونکروز فکی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0165FEDA" w14:textId="68670E6B" w:rsidR="003349D5" w:rsidRPr="00F06FBD" w:rsidRDefault="003349D5" w:rsidP="003349D5">
            <w:pPr>
              <w:jc w:val="center"/>
              <w:rPr>
                <w:rFonts w:cs="B Nazanin"/>
                <w:sz w:val="16"/>
                <w:szCs w:val="16"/>
              </w:rPr>
            </w:pPr>
            <w:r w:rsidRPr="006F7535"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sz w:val="16"/>
                <w:szCs w:val="16"/>
                <w:rtl/>
              </w:rPr>
              <w:t>امیر معتمدی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EA785" w14:textId="77777777" w:rsidR="003349D5" w:rsidRPr="00F06FBD" w:rsidRDefault="003349D5" w:rsidP="003349D5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آنلاین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D673F" w14:textId="77777777" w:rsidR="003349D5" w:rsidRPr="00F06FBD" w:rsidRDefault="003349D5" w:rsidP="003349D5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178E973C" w14:textId="77777777" w:rsidR="003349D5" w:rsidRPr="00F06FBD" w:rsidRDefault="003349D5" w:rsidP="003349D5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3349D5" w:rsidRPr="00A90683" w14:paraId="6CBF6B00" w14:textId="77777777" w:rsidTr="00E979A2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6DF346A" w14:textId="77777777" w:rsidR="003349D5" w:rsidRPr="00A90683" w:rsidRDefault="003349D5" w:rsidP="003349D5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2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A95B6" w14:textId="25A768A2" w:rsidR="003349D5" w:rsidRPr="00A90683" w:rsidRDefault="003349D5" w:rsidP="003349D5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12/07/1404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E1A5E" w14:textId="540F4289" w:rsidR="003349D5" w:rsidRPr="00F06FBD" w:rsidRDefault="003349D5" w:rsidP="003349D5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استئوملیت فکی و استئورادیونکروز فکی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1DC66B48" w14:textId="00F2FB7C" w:rsidR="003349D5" w:rsidRDefault="003349D5" w:rsidP="003349D5">
            <w:pPr>
              <w:jc w:val="center"/>
            </w:pPr>
            <w:r w:rsidRPr="006F7535"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sz w:val="16"/>
                <w:szCs w:val="16"/>
                <w:rtl/>
              </w:rPr>
              <w:t>امیر معتمدی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E688B" w14:textId="77777777" w:rsidR="003349D5" w:rsidRPr="00F06FBD" w:rsidRDefault="003349D5" w:rsidP="003349D5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آنلاین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D8FF6" w14:textId="77777777" w:rsidR="003349D5" w:rsidRPr="00F06FBD" w:rsidRDefault="003349D5" w:rsidP="003349D5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2018A6B0" w14:textId="77777777" w:rsidR="003349D5" w:rsidRPr="00F06FBD" w:rsidRDefault="003349D5" w:rsidP="003349D5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3349D5" w:rsidRPr="00A90683" w14:paraId="2511BE78" w14:textId="77777777" w:rsidTr="00E979A2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678E0A1" w14:textId="77777777" w:rsidR="003349D5" w:rsidRPr="00A90683" w:rsidRDefault="003349D5" w:rsidP="003349D5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3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E3D41" w14:textId="70DD9CEE" w:rsidR="003349D5" w:rsidRPr="00A90683" w:rsidRDefault="003349D5" w:rsidP="003349D5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19/07/1404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0CC5D" w14:textId="0A1F49F8" w:rsidR="003349D5" w:rsidRPr="00F06FBD" w:rsidRDefault="003349D5" w:rsidP="003349D5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برخورد با بیماران استئوپروتیک تحت درمان بیسفسفونات ها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67FCFF3F" w14:textId="760A6DB1" w:rsidR="003349D5" w:rsidRDefault="003349D5" w:rsidP="003349D5">
            <w:pPr>
              <w:jc w:val="center"/>
            </w:pPr>
            <w:r w:rsidRPr="006F7535"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sz w:val="16"/>
                <w:szCs w:val="16"/>
                <w:rtl/>
              </w:rPr>
              <w:t>بیژن موحدیان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91091" w14:textId="77777777" w:rsidR="003349D5" w:rsidRPr="00F06FBD" w:rsidRDefault="003349D5" w:rsidP="003349D5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آنلاین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D6E1A" w14:textId="77777777" w:rsidR="003349D5" w:rsidRPr="00F06FBD" w:rsidRDefault="003349D5" w:rsidP="003349D5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1C55DD26" w14:textId="77777777" w:rsidR="003349D5" w:rsidRPr="00F06FBD" w:rsidRDefault="003349D5" w:rsidP="003349D5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3349D5" w:rsidRPr="00A90683" w14:paraId="06A2E3FC" w14:textId="77777777" w:rsidTr="00E979A2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4C4B5E5" w14:textId="77777777" w:rsidR="003349D5" w:rsidRPr="00A90683" w:rsidRDefault="003349D5" w:rsidP="003349D5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4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2E3C9" w14:textId="4F6B6CCB" w:rsidR="003349D5" w:rsidRPr="00A90683" w:rsidRDefault="000262E0" w:rsidP="003349D5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26</w:t>
            </w:r>
            <w:r w:rsidR="003349D5">
              <w:rPr>
                <w:rFonts w:cs="B Nazanin" w:hint="cs"/>
                <w:rtl/>
              </w:rPr>
              <w:t>/07/1404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98ECE" w14:textId="7C1917D5" w:rsidR="003349D5" w:rsidRPr="00F06FBD" w:rsidRDefault="003349D5" w:rsidP="003349D5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جراحی های پری رادیکولار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4598472F" w14:textId="05CDB143" w:rsidR="003349D5" w:rsidRDefault="003349D5" w:rsidP="003349D5">
            <w:pPr>
              <w:jc w:val="center"/>
            </w:pPr>
            <w:r w:rsidRPr="006F7535"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sz w:val="16"/>
                <w:szCs w:val="16"/>
                <w:rtl/>
              </w:rPr>
              <w:t>مهدی صادقی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FA173" w14:textId="77777777" w:rsidR="003349D5" w:rsidRPr="00F06FBD" w:rsidRDefault="003349D5" w:rsidP="003349D5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آنلاین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1AEA3" w14:textId="77777777" w:rsidR="003349D5" w:rsidRPr="00F06FBD" w:rsidRDefault="003349D5" w:rsidP="003349D5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5A6598C7" w14:textId="77777777" w:rsidR="003349D5" w:rsidRPr="00F06FBD" w:rsidRDefault="003349D5" w:rsidP="003349D5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3349D5" w:rsidRPr="00A90683" w14:paraId="48112236" w14:textId="77777777" w:rsidTr="00E979A2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210FE49" w14:textId="77777777" w:rsidR="003349D5" w:rsidRPr="00A90683" w:rsidRDefault="003349D5" w:rsidP="003349D5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5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7F1C9" w14:textId="2915B7A2" w:rsidR="003349D5" w:rsidRPr="00A90683" w:rsidRDefault="000262E0" w:rsidP="003349D5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02</w:t>
            </w:r>
            <w:r w:rsidR="003349D5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08</w:t>
            </w:r>
            <w:r w:rsidR="003349D5">
              <w:rPr>
                <w:rFonts w:cs="B Nazanin" w:hint="cs"/>
                <w:rtl/>
              </w:rPr>
              <w:t>/1404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39FDC" w14:textId="62027442" w:rsidR="003349D5" w:rsidRPr="00F06FBD" w:rsidRDefault="003349D5" w:rsidP="003349D5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جراحی های پری رادیکولار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4D188DB8" w14:textId="5C7B2E58" w:rsidR="003349D5" w:rsidRDefault="003349D5" w:rsidP="003349D5">
            <w:pPr>
              <w:jc w:val="center"/>
            </w:pPr>
            <w:r w:rsidRPr="006F7535"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sz w:val="16"/>
                <w:szCs w:val="16"/>
                <w:rtl/>
              </w:rPr>
              <w:t>مهدی صادقی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19AAB" w14:textId="77777777" w:rsidR="003349D5" w:rsidRPr="00F06FBD" w:rsidRDefault="003349D5" w:rsidP="003349D5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آنلاین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76F42" w14:textId="77777777" w:rsidR="003349D5" w:rsidRPr="00F06FBD" w:rsidRDefault="003349D5" w:rsidP="003349D5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1694085A" w14:textId="77777777" w:rsidR="003349D5" w:rsidRPr="00F06FBD" w:rsidRDefault="003349D5" w:rsidP="003349D5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0262E0" w:rsidRPr="00A90683" w14:paraId="291C6102" w14:textId="77777777" w:rsidTr="00E979A2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45A5053" w14:textId="77777777" w:rsidR="000262E0" w:rsidRPr="00A90683" w:rsidRDefault="000262E0" w:rsidP="000262E0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6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870C5" w14:textId="0E568F9C" w:rsidR="000262E0" w:rsidRPr="00A90683" w:rsidRDefault="000262E0" w:rsidP="000262E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10/08/1404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B0FA1" w14:textId="79E0C732" w:rsidR="000262E0" w:rsidRPr="00F06FBD" w:rsidRDefault="000262E0" w:rsidP="000262E0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جراحی های قبل از پروتز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0AB37A12" w14:textId="52F79841" w:rsidR="000262E0" w:rsidRDefault="000262E0" w:rsidP="000262E0">
            <w:pPr>
              <w:jc w:val="center"/>
            </w:pPr>
            <w:r w:rsidRPr="006F7535"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sz w:val="16"/>
                <w:szCs w:val="16"/>
                <w:rtl/>
              </w:rPr>
              <w:t>عباس حقیقت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EAB34" w14:textId="77777777" w:rsidR="000262E0" w:rsidRPr="00F06FBD" w:rsidRDefault="000262E0" w:rsidP="000262E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آنلاین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AB93E" w14:textId="77777777" w:rsidR="000262E0" w:rsidRPr="00F06FBD" w:rsidRDefault="000262E0" w:rsidP="000262E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760140B5" w14:textId="77777777" w:rsidR="000262E0" w:rsidRPr="00F06FBD" w:rsidRDefault="000262E0" w:rsidP="000262E0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0262E0" w:rsidRPr="00A90683" w14:paraId="595EA50F" w14:textId="77777777" w:rsidTr="00E979A2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0C249F1" w14:textId="77777777" w:rsidR="000262E0" w:rsidRPr="00A90683" w:rsidRDefault="000262E0" w:rsidP="000262E0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7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B6F93" w14:textId="29ABACB3" w:rsidR="000262E0" w:rsidRPr="00A90683" w:rsidRDefault="000262E0" w:rsidP="000262E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17/08/1404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4501C" w14:textId="6A27A41E" w:rsidR="000262E0" w:rsidRPr="00F06FBD" w:rsidRDefault="000262E0" w:rsidP="000262E0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جراحی های قبل از پروتز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6C525029" w14:textId="6141646C" w:rsidR="000262E0" w:rsidRDefault="000262E0" w:rsidP="000262E0">
            <w:pPr>
              <w:jc w:val="center"/>
            </w:pPr>
            <w:r w:rsidRPr="006F7535"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sz w:val="16"/>
                <w:szCs w:val="16"/>
                <w:rtl/>
              </w:rPr>
              <w:t>عباس حقیقت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A16D4" w14:textId="77777777" w:rsidR="000262E0" w:rsidRPr="00F06FBD" w:rsidRDefault="000262E0" w:rsidP="000262E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آنلاین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A8614" w14:textId="77777777" w:rsidR="000262E0" w:rsidRPr="00F06FBD" w:rsidRDefault="000262E0" w:rsidP="000262E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39E6768C" w14:textId="77777777" w:rsidR="000262E0" w:rsidRPr="00F06FBD" w:rsidRDefault="000262E0" w:rsidP="000262E0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0262E0" w:rsidRPr="00A90683" w14:paraId="048FCFCC" w14:textId="77777777" w:rsidTr="00E979A2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EEF263D" w14:textId="77777777" w:rsidR="000262E0" w:rsidRPr="00A90683" w:rsidRDefault="000262E0" w:rsidP="000262E0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8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ABA51" w14:textId="12C36DFB" w:rsidR="000262E0" w:rsidRPr="00A90683" w:rsidRDefault="000262E0" w:rsidP="000262E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24/08/1404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A8C31" w14:textId="74C599F5" w:rsidR="000262E0" w:rsidRPr="00F06FBD" w:rsidRDefault="000262E0" w:rsidP="000262E0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و روش های جراحی ضایعات داخل استخوان( کیست های ادنتوژنیک و غیر ادنتوژنیک)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72111AAD" w14:textId="4DAB5B79" w:rsidR="000262E0" w:rsidRDefault="000262E0" w:rsidP="000262E0">
            <w:pPr>
              <w:jc w:val="center"/>
            </w:pPr>
            <w:r w:rsidRPr="006F7535"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sz w:val="16"/>
                <w:szCs w:val="16"/>
                <w:rtl/>
              </w:rPr>
              <w:t>مهدی صادقی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947C0" w14:textId="77777777" w:rsidR="000262E0" w:rsidRPr="00F06FBD" w:rsidRDefault="000262E0" w:rsidP="000262E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آنلاین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24F9D" w14:textId="77777777" w:rsidR="000262E0" w:rsidRPr="00F06FBD" w:rsidRDefault="000262E0" w:rsidP="000262E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0F352317" w14:textId="77777777" w:rsidR="000262E0" w:rsidRPr="00F06FBD" w:rsidRDefault="000262E0" w:rsidP="000262E0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0262E0" w:rsidRPr="00A90683" w14:paraId="30C12D8F" w14:textId="77777777" w:rsidTr="00E979A2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C237F8E" w14:textId="77777777" w:rsidR="000262E0" w:rsidRPr="00A90683" w:rsidRDefault="000262E0" w:rsidP="000262E0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9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13824" w14:textId="43ED6DD1" w:rsidR="000262E0" w:rsidRPr="00A90683" w:rsidRDefault="000262E0" w:rsidP="000262E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 / 9 / ۱۴۰۴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3707B" w14:textId="70E0C8C9" w:rsidR="000262E0" w:rsidRPr="00F06FBD" w:rsidRDefault="000262E0" w:rsidP="000262E0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و روش های جراحی ضایعات داخل استخوان( کیست های ادنتوژنیک و غیر ادنتوژنیک)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376EE963" w14:textId="747BFCE0" w:rsidR="000262E0" w:rsidRDefault="000262E0" w:rsidP="000262E0">
            <w:pPr>
              <w:jc w:val="center"/>
            </w:pPr>
            <w:r w:rsidRPr="006F7535"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sz w:val="16"/>
                <w:szCs w:val="16"/>
                <w:rtl/>
              </w:rPr>
              <w:t>مهدی صادقی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C587A" w14:textId="77777777" w:rsidR="000262E0" w:rsidRPr="00F06FBD" w:rsidRDefault="000262E0" w:rsidP="000262E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آنلاین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B0E2C" w14:textId="77777777" w:rsidR="000262E0" w:rsidRPr="00F06FBD" w:rsidRDefault="000262E0" w:rsidP="000262E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21BB7D43" w14:textId="77777777" w:rsidR="000262E0" w:rsidRPr="00F06FBD" w:rsidRDefault="000262E0" w:rsidP="000262E0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0262E0" w:rsidRPr="00A90683" w14:paraId="36FC9294" w14:textId="77777777" w:rsidTr="00E979A2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DFDA5F4" w14:textId="77777777" w:rsidR="000262E0" w:rsidRPr="00A90683" w:rsidRDefault="000262E0" w:rsidP="000262E0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10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48E23" w14:textId="6C79DEDD" w:rsidR="000262E0" w:rsidRPr="00A90683" w:rsidRDefault="000262E0" w:rsidP="000262E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 / 9 / ۱۴۰۴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D7802" w14:textId="58B29C37" w:rsidR="000262E0" w:rsidRPr="00F06FBD" w:rsidRDefault="000262E0" w:rsidP="000262E0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و روش های جراحی ضایعات داخل استخوان( تومورهای ادنتوژنیک)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53D1AD68" w14:textId="00A37C9C" w:rsidR="000262E0" w:rsidRDefault="000262E0" w:rsidP="000262E0">
            <w:pPr>
              <w:jc w:val="center"/>
            </w:pPr>
            <w:r>
              <w:rPr>
                <w:rFonts w:cs="B Nazanin" w:hint="cs"/>
                <w:sz w:val="16"/>
                <w:szCs w:val="16"/>
                <w:rtl/>
              </w:rPr>
              <w:t>دکتر ایمان محمدی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64FF7" w14:textId="77777777" w:rsidR="000262E0" w:rsidRPr="00F06FBD" w:rsidRDefault="000262E0" w:rsidP="000262E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آنلاین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680C2" w14:textId="77777777" w:rsidR="000262E0" w:rsidRPr="00F06FBD" w:rsidRDefault="000262E0" w:rsidP="000262E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40667E00" w14:textId="77777777" w:rsidR="000262E0" w:rsidRPr="00F06FBD" w:rsidRDefault="000262E0" w:rsidP="000262E0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0262E0" w:rsidRPr="00A90683" w14:paraId="6C4CD06C" w14:textId="77777777" w:rsidTr="00E979A2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29003AC" w14:textId="77777777" w:rsidR="000262E0" w:rsidRPr="00A90683" w:rsidRDefault="000262E0" w:rsidP="000262E0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11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99109" w14:textId="41E11EDA" w:rsidR="000262E0" w:rsidRPr="00A90683" w:rsidRDefault="000262E0" w:rsidP="000262E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15 / 9 / ۱۴۰۴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DDEE9" w14:textId="71D19F45" w:rsidR="000262E0" w:rsidRPr="00F06FBD" w:rsidRDefault="000262E0" w:rsidP="000262E0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و روش های جراحی ضایعات داخل استخوان( تومورهای ادنتوژنیک)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220D65EA" w14:textId="1E020EB9" w:rsidR="000262E0" w:rsidRDefault="000262E0" w:rsidP="000262E0">
            <w:pPr>
              <w:jc w:val="center"/>
            </w:pPr>
            <w:r>
              <w:rPr>
                <w:rFonts w:cs="B Nazanin" w:hint="cs"/>
                <w:sz w:val="16"/>
                <w:szCs w:val="16"/>
                <w:rtl/>
              </w:rPr>
              <w:t>دکتر ایمان محمدی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B909B" w14:textId="77777777" w:rsidR="000262E0" w:rsidRPr="00F06FBD" w:rsidRDefault="000262E0" w:rsidP="000262E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آنلاین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778E8" w14:textId="77777777" w:rsidR="000262E0" w:rsidRPr="00F06FBD" w:rsidRDefault="000262E0" w:rsidP="000262E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46A613A7" w14:textId="77777777" w:rsidR="000262E0" w:rsidRPr="00F06FBD" w:rsidRDefault="000262E0" w:rsidP="000262E0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0262E0" w:rsidRPr="00A90683" w14:paraId="6FEEEA48" w14:textId="77777777" w:rsidTr="00E979A2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9E4A882" w14:textId="77777777" w:rsidR="000262E0" w:rsidRPr="00A90683" w:rsidRDefault="000262E0" w:rsidP="000262E0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12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16502" w14:textId="07392B7A" w:rsidR="000262E0" w:rsidRPr="00A90683" w:rsidRDefault="000262E0" w:rsidP="000262E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22 / 9 / ۱۴۰۴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CD925" w14:textId="610AA512" w:rsidR="000262E0" w:rsidRPr="00F06FBD" w:rsidRDefault="000262E0" w:rsidP="000262E0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و روش های جراحی ضایعات داخل استخوان( تومورهای غیر ادنتوژنیک)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539304A2" w14:textId="4C03AE59" w:rsidR="000262E0" w:rsidRDefault="000262E0" w:rsidP="000262E0">
            <w:pPr>
              <w:jc w:val="center"/>
            </w:pPr>
            <w:r>
              <w:rPr>
                <w:rFonts w:cs="B Nazanin" w:hint="cs"/>
                <w:sz w:val="16"/>
                <w:szCs w:val="16"/>
                <w:rtl/>
              </w:rPr>
              <w:t>دکتر ایمان محمدی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58A6D" w14:textId="77777777" w:rsidR="000262E0" w:rsidRPr="00F06FBD" w:rsidRDefault="000262E0" w:rsidP="000262E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آنلاین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C5C14" w14:textId="77777777" w:rsidR="000262E0" w:rsidRPr="00F06FBD" w:rsidRDefault="000262E0" w:rsidP="000262E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2FA534FF" w14:textId="77777777" w:rsidR="000262E0" w:rsidRPr="00F06FBD" w:rsidRDefault="000262E0" w:rsidP="000262E0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0262E0" w:rsidRPr="00A90683" w14:paraId="3AD2E0F5" w14:textId="77777777" w:rsidTr="00E979A2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B9ECF95" w14:textId="77777777" w:rsidR="000262E0" w:rsidRPr="00A90683" w:rsidRDefault="000262E0" w:rsidP="000262E0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13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E51AE" w14:textId="71F4F8E9" w:rsidR="000262E0" w:rsidRPr="00A90683" w:rsidRDefault="000262E0" w:rsidP="000262E0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29 / 9 / ۱۴۰۴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07626" w14:textId="00330FE6" w:rsidR="000262E0" w:rsidRPr="00F06FBD" w:rsidRDefault="000262E0" w:rsidP="000262E0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و روش های جراحی ضایعات داخل استخوان( تومورهای غیر ادنتوژنیک)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3A2165E6" w14:textId="6D2EE448" w:rsidR="000262E0" w:rsidRDefault="000262E0" w:rsidP="000262E0">
            <w:pPr>
              <w:jc w:val="center"/>
            </w:pPr>
            <w:r>
              <w:rPr>
                <w:rFonts w:cs="B Nazanin" w:hint="cs"/>
                <w:sz w:val="16"/>
                <w:szCs w:val="16"/>
                <w:rtl/>
              </w:rPr>
              <w:t>دکتر ایمان محمدی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EF715" w14:textId="77777777" w:rsidR="000262E0" w:rsidRPr="00F06FBD" w:rsidRDefault="000262E0" w:rsidP="000262E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آنلاین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9A1E5" w14:textId="77777777" w:rsidR="000262E0" w:rsidRPr="00F06FBD" w:rsidRDefault="000262E0" w:rsidP="000262E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3D7489AF" w14:textId="77777777" w:rsidR="000262E0" w:rsidRPr="00F06FBD" w:rsidRDefault="000262E0" w:rsidP="000262E0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3349D5" w:rsidRPr="00A90683" w14:paraId="3F76A431" w14:textId="77777777" w:rsidTr="00E979A2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70CDD70" w14:textId="77777777" w:rsidR="003349D5" w:rsidRPr="00A90683" w:rsidRDefault="003349D5" w:rsidP="003349D5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14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7E1A3" w14:textId="34268997" w:rsidR="003349D5" w:rsidRPr="00A90683" w:rsidRDefault="004B0FCB" w:rsidP="003349D5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6</w:t>
            </w:r>
            <w:r w:rsidR="003349D5">
              <w:rPr>
                <w:rFonts w:cs="B Nazanin" w:hint="cs"/>
                <w:rtl/>
              </w:rPr>
              <w:t xml:space="preserve"> / </w:t>
            </w:r>
            <w:r>
              <w:rPr>
                <w:rFonts w:cs="B Nazanin" w:hint="cs"/>
                <w:rtl/>
              </w:rPr>
              <w:t>10</w:t>
            </w:r>
            <w:r w:rsidR="003349D5">
              <w:rPr>
                <w:rFonts w:cs="B Nazanin" w:hint="cs"/>
                <w:rtl/>
              </w:rPr>
              <w:t xml:space="preserve"> / ۱۴۰۴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7FCCA" w14:textId="590690F5" w:rsidR="003349D5" w:rsidRPr="00F06FBD" w:rsidRDefault="004B0FCB" w:rsidP="003349D5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و روشهای جراحی تومورهای غدد بزاقی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21698B4E" w14:textId="609253CB" w:rsidR="003349D5" w:rsidRDefault="004B0FCB" w:rsidP="003349D5">
            <w:pPr>
              <w:jc w:val="center"/>
            </w:pPr>
            <w:r>
              <w:rPr>
                <w:rFonts w:cs="B Nazanin" w:hint="cs"/>
                <w:sz w:val="16"/>
                <w:szCs w:val="16"/>
                <w:rtl/>
              </w:rPr>
              <w:t>دکتر شروین زندی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1F278" w14:textId="77777777" w:rsidR="003349D5" w:rsidRPr="00F06FBD" w:rsidRDefault="003349D5" w:rsidP="003349D5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آنلاین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FDC34" w14:textId="77777777" w:rsidR="003349D5" w:rsidRPr="00F06FBD" w:rsidRDefault="003349D5" w:rsidP="003349D5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59FFA555" w14:textId="77777777" w:rsidR="003349D5" w:rsidRPr="00F06FBD" w:rsidRDefault="003349D5" w:rsidP="003349D5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4B0FCB" w:rsidRPr="00A90683" w14:paraId="7AF67A51" w14:textId="77777777" w:rsidTr="00E979A2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585BE5F" w14:textId="77777777" w:rsidR="004B0FCB" w:rsidRPr="00A90683" w:rsidRDefault="004B0FCB" w:rsidP="004B0FC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15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522CC" w14:textId="2D558E25" w:rsidR="004B0FCB" w:rsidRPr="00A90683" w:rsidRDefault="004B0FCB" w:rsidP="004B0FC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20 / 10 / ۱۴۰۴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4AF40" w14:textId="0B9E3932" w:rsidR="004B0FCB" w:rsidRPr="00F06FBD" w:rsidRDefault="004B0FCB" w:rsidP="004B0FCB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و روشهای جراحی تومورهای غدد بزاقی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0A73D423" w14:textId="5F525D8B" w:rsidR="004B0FCB" w:rsidRDefault="004B0FCB" w:rsidP="004B0FCB">
            <w:pPr>
              <w:jc w:val="center"/>
            </w:pPr>
            <w:r>
              <w:rPr>
                <w:rFonts w:cs="B Nazanin" w:hint="cs"/>
                <w:sz w:val="16"/>
                <w:szCs w:val="16"/>
                <w:rtl/>
              </w:rPr>
              <w:t>دکتر شروین زندی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E0ACC" w14:textId="77777777" w:rsidR="004B0FCB" w:rsidRPr="00F06FBD" w:rsidRDefault="004B0FCB" w:rsidP="004B0FC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آنلاین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103EA" w14:textId="77777777" w:rsidR="004B0FCB" w:rsidRPr="00F06FBD" w:rsidRDefault="004B0FCB" w:rsidP="004B0FC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61CFC647" w14:textId="77777777" w:rsidR="004B0FCB" w:rsidRPr="00F06FBD" w:rsidRDefault="004B0FCB" w:rsidP="004B0FC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4B0FCB" w:rsidRPr="00A90683" w14:paraId="5D28353A" w14:textId="77777777" w:rsidTr="00E979A2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CBF752D" w14:textId="77777777" w:rsidR="004B0FCB" w:rsidRPr="00A90683" w:rsidRDefault="004B0FCB" w:rsidP="004B0FC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16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F3403" w14:textId="74AE7E3D" w:rsidR="004B0FCB" w:rsidRPr="00A90683" w:rsidRDefault="004B0FCB" w:rsidP="004B0FC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 / 11 / ۱۴۰۴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B29CF" w14:textId="0D8C5306" w:rsidR="004B0FCB" w:rsidRPr="00F06FBD" w:rsidRDefault="004B0FCB" w:rsidP="004B0FCB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 لیزر کرایو و الکتروسرجری در جراحی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13FFD86C" w14:textId="44D1379E" w:rsidR="004B0FCB" w:rsidRDefault="004B0FCB" w:rsidP="004B0FCB">
            <w:pPr>
              <w:jc w:val="center"/>
            </w:pPr>
            <w:r>
              <w:rPr>
                <w:rFonts w:cs="B Nazanin" w:hint="cs"/>
                <w:sz w:val="16"/>
                <w:szCs w:val="16"/>
                <w:rtl/>
              </w:rPr>
              <w:t>دکتر شروین زندی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E6220" w14:textId="77777777" w:rsidR="004B0FCB" w:rsidRPr="00F06FBD" w:rsidRDefault="004B0FCB" w:rsidP="004B0FC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آنلاین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75CFB" w14:textId="77777777" w:rsidR="004B0FCB" w:rsidRPr="00F06FBD" w:rsidRDefault="004B0FCB" w:rsidP="004B0FC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18A716F3" w14:textId="77777777" w:rsidR="004B0FCB" w:rsidRPr="00F06FBD" w:rsidRDefault="004B0FCB" w:rsidP="004B0FC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3349D5" w:rsidRPr="00A90683" w14:paraId="16250B8E" w14:textId="77777777" w:rsidTr="00E979A2">
        <w:trPr>
          <w:cantSplit/>
          <w:trHeight w:val="510"/>
          <w:tblHeader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A8EE0D0" w14:textId="77777777" w:rsidR="003349D5" w:rsidRPr="00A90683" w:rsidRDefault="003349D5" w:rsidP="003349D5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lastRenderedPageBreak/>
              <w:t>17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3773D" w14:textId="774F0544" w:rsidR="003349D5" w:rsidRPr="00A90683" w:rsidRDefault="004B0FCB" w:rsidP="003349D5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11</w:t>
            </w:r>
            <w:r w:rsidR="003349D5">
              <w:rPr>
                <w:rFonts w:cs="B Nazanin" w:hint="cs"/>
                <w:rtl/>
              </w:rPr>
              <w:t xml:space="preserve"> / </w:t>
            </w:r>
            <w:r>
              <w:rPr>
                <w:rFonts w:cs="B Nazanin" w:hint="cs"/>
                <w:rtl/>
              </w:rPr>
              <w:t>11</w:t>
            </w:r>
            <w:r w:rsidR="003349D5">
              <w:rPr>
                <w:rFonts w:cs="B Nazanin" w:hint="cs"/>
                <w:rtl/>
              </w:rPr>
              <w:t xml:space="preserve"> / ۱۴۰۴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2134F" w14:textId="13813F1D" w:rsidR="003349D5" w:rsidRPr="00F06FBD" w:rsidRDefault="004B0FCB" w:rsidP="003349D5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اب و الکترولیت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0F7BA7BA" w14:textId="07FBC7E4" w:rsidR="003349D5" w:rsidRDefault="003349D5" w:rsidP="003349D5">
            <w:pPr>
              <w:jc w:val="center"/>
            </w:pPr>
            <w:r w:rsidRPr="006F7535"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 w:rsidR="004B0FCB">
              <w:rPr>
                <w:rFonts w:cs="B Nazanin" w:hint="cs"/>
                <w:sz w:val="16"/>
                <w:szCs w:val="16"/>
                <w:rtl/>
              </w:rPr>
              <w:t>ناصر کاویانی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E3EE0" w14:textId="77777777" w:rsidR="003349D5" w:rsidRPr="00F06FBD" w:rsidRDefault="003349D5" w:rsidP="003349D5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آنلاین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آفلاین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EC29D" w14:textId="77777777" w:rsidR="003349D5" w:rsidRPr="00F06FBD" w:rsidRDefault="003349D5" w:rsidP="003349D5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پیش مطالعه / تکلیف</w:t>
            </w:r>
            <w:r w:rsidRPr="00F06FBD">
              <w:rPr>
                <w:rFonts w:cs="B Nazanin"/>
                <w:b/>
                <w:bCs/>
                <w:sz w:val="16"/>
                <w:szCs w:val="16"/>
                <w:rtl/>
              </w:rPr>
              <w:br/>
            </w:r>
            <w:r w:rsidRPr="00F06FBD">
              <w:rPr>
                <w:rFonts w:cs="B Nazanin" w:hint="cs"/>
                <w:b/>
                <w:bCs/>
                <w:sz w:val="16"/>
                <w:szCs w:val="16"/>
                <w:rtl/>
              </w:rPr>
              <w:t>آزمون / گفتگو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591CAD17" w14:textId="77777777" w:rsidR="003349D5" w:rsidRPr="00F06FBD" w:rsidRDefault="003349D5" w:rsidP="003349D5">
            <w:pPr>
              <w:rPr>
                <w:rFonts w:cs="B Nazanin"/>
                <w:sz w:val="16"/>
                <w:szCs w:val="16"/>
                <w:rtl/>
              </w:rPr>
            </w:pPr>
          </w:p>
          <w:p w14:paraId="3C294411" w14:textId="77777777" w:rsidR="003349D5" w:rsidRPr="00F06FBD" w:rsidRDefault="003349D5" w:rsidP="003349D5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</w:tbl>
    <w:p w14:paraId="26391616" w14:textId="77777777" w:rsidR="00EC3BF7" w:rsidRPr="003056F7" w:rsidRDefault="00EC3BF7" w:rsidP="009E5A08">
      <w:pPr>
        <w:jc w:val="both"/>
        <w:rPr>
          <w:rFonts w:cs="B Nazanin"/>
        </w:rPr>
      </w:pPr>
    </w:p>
    <w:sectPr w:rsidR="00EC3BF7" w:rsidRPr="003056F7" w:rsidSect="00B25546">
      <w:headerReference w:type="default" r:id="rId7"/>
      <w:footerReference w:type="default" r:id="rId8"/>
      <w:pgSz w:w="16838" w:h="11906" w:orient="landscape" w:code="9"/>
      <w:pgMar w:top="567" w:right="567" w:bottom="567" w:left="567" w:header="0" w:footer="28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EAFE5" w14:textId="77777777" w:rsidR="000E69EF" w:rsidRDefault="000E69EF">
      <w:r>
        <w:separator/>
      </w:r>
    </w:p>
  </w:endnote>
  <w:endnote w:type="continuationSeparator" w:id="0">
    <w:p w14:paraId="5BE9B47A" w14:textId="77777777" w:rsidR="000E69EF" w:rsidRDefault="000E6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8C045070-15CE-4C52-B567-5F625D1A881F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CADFA102-D267-4308-B95E-48EA93370D30}"/>
    <w:embedBold r:id="rId3" w:fontKey="{9F1639C1-FA82-40E9-85C3-341FBF15B4D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zir-f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Bold r:id="rId4" w:subsetted="1" w:fontKey="{FC44521F-26A8-4761-8BCF-EBC87780845C}"/>
  </w:font>
  <w:font w:name="BNazanin">
    <w:altName w:val="Arial"/>
    <w:charset w:val="B2"/>
    <w:family w:val="auto"/>
    <w:pitch w:val="variable"/>
    <w:sig w:usb0="00002001" w:usb1="80000000" w:usb2="00000008" w:usb3="00000000" w:csb0="00000041" w:csb1="00000000"/>
    <w:embedBold r:id="rId5" w:subsetted="1" w:fontKey="{1772F6EE-967C-477B-942D-5A2502625381}"/>
  </w:font>
  <w:font w:name="KOODAK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46048220"/>
      <w:docPartObj>
        <w:docPartGallery w:val="Page Numbers (Bottom of Page)"/>
        <w:docPartUnique/>
      </w:docPartObj>
    </w:sdtPr>
    <w:sdtEndPr/>
    <w:sdtContent>
      <w:p w14:paraId="7492203D" w14:textId="77777777" w:rsidR="00211ED7" w:rsidRDefault="00CD124D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376CF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24EBC138" w14:textId="77777777" w:rsidR="00211ED7" w:rsidRDefault="00211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D0607" w14:textId="77777777" w:rsidR="000E69EF" w:rsidRDefault="000E69EF">
      <w:r>
        <w:separator/>
      </w:r>
    </w:p>
  </w:footnote>
  <w:footnote w:type="continuationSeparator" w:id="0">
    <w:p w14:paraId="21CCC64F" w14:textId="77777777" w:rsidR="000E69EF" w:rsidRDefault="000E6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B6872" w14:textId="77777777" w:rsidR="00EC3BF7" w:rsidRPr="00E77319" w:rsidRDefault="00EC3BF7" w:rsidP="00EC3BF7">
    <w:pPr>
      <w:jc w:val="center"/>
      <w:rPr>
        <w:rFonts w:asciiTheme="minorHAnsi" w:hAnsiTheme="minorHAnsi" w:cs="B Nazanin"/>
        <w:b/>
        <w:bCs/>
        <w:sz w:val="32"/>
        <w:szCs w:val="32"/>
      </w:rPr>
    </w:pPr>
    <w:r w:rsidRPr="00E77319">
      <w:rPr>
        <w:rFonts w:cs="B Nazanin" w:hint="cs"/>
        <w:b/>
        <w:bCs/>
        <w:sz w:val="32"/>
        <w:szCs w:val="32"/>
        <w:rtl/>
      </w:rPr>
      <w:t xml:space="preserve">***   فرم معرفی دروس </w:t>
    </w:r>
    <w:r>
      <w:rPr>
        <w:rFonts w:cs="B Nazanin" w:hint="cs"/>
        <w:b/>
        <w:bCs/>
        <w:sz w:val="32"/>
        <w:szCs w:val="32"/>
        <w:rtl/>
      </w:rPr>
      <w:t>نظری</w:t>
    </w:r>
    <w:r w:rsidRPr="00E77319">
      <w:rPr>
        <w:rFonts w:cs="B Nazanin" w:hint="cs"/>
        <w:b/>
        <w:bCs/>
        <w:sz w:val="32"/>
        <w:szCs w:val="32"/>
        <w:rtl/>
      </w:rPr>
      <w:t xml:space="preserve"> دانشکده دندانپزشکی اصفهان   ***</w:t>
    </w:r>
  </w:p>
  <w:p w14:paraId="18F2C09F" w14:textId="77777777"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EC2012"/>
    <w:multiLevelType w:val="hybridMultilevel"/>
    <w:tmpl w:val="277E6C00"/>
    <w:lvl w:ilvl="0" w:tplc="F1B8C2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53"/>
    <w:rsid w:val="000217B9"/>
    <w:rsid w:val="000262E0"/>
    <w:rsid w:val="000370A9"/>
    <w:rsid w:val="000548B0"/>
    <w:rsid w:val="00092AC2"/>
    <w:rsid w:val="000959A5"/>
    <w:rsid w:val="000A610E"/>
    <w:rsid w:val="000B2078"/>
    <w:rsid w:val="000E69EF"/>
    <w:rsid w:val="000F3CF7"/>
    <w:rsid w:val="0016700D"/>
    <w:rsid w:val="001A70E1"/>
    <w:rsid w:val="001B5544"/>
    <w:rsid w:val="001C3080"/>
    <w:rsid w:val="001F2A22"/>
    <w:rsid w:val="001F4CDF"/>
    <w:rsid w:val="00211ED7"/>
    <w:rsid w:val="002121BE"/>
    <w:rsid w:val="002177CC"/>
    <w:rsid w:val="00227417"/>
    <w:rsid w:val="00254153"/>
    <w:rsid w:val="00263A38"/>
    <w:rsid w:val="0028609A"/>
    <w:rsid w:val="00290A12"/>
    <w:rsid w:val="0029188E"/>
    <w:rsid w:val="002C3C57"/>
    <w:rsid w:val="00302848"/>
    <w:rsid w:val="003056F7"/>
    <w:rsid w:val="0032641A"/>
    <w:rsid w:val="003349D5"/>
    <w:rsid w:val="00362E46"/>
    <w:rsid w:val="003A150C"/>
    <w:rsid w:val="003A4E8F"/>
    <w:rsid w:val="003C0043"/>
    <w:rsid w:val="00401A39"/>
    <w:rsid w:val="004515E7"/>
    <w:rsid w:val="004653F6"/>
    <w:rsid w:val="004659C2"/>
    <w:rsid w:val="00466656"/>
    <w:rsid w:val="00470384"/>
    <w:rsid w:val="004A2E96"/>
    <w:rsid w:val="004A63FE"/>
    <w:rsid w:val="004B0FCB"/>
    <w:rsid w:val="004D5498"/>
    <w:rsid w:val="004D5FE1"/>
    <w:rsid w:val="00504B14"/>
    <w:rsid w:val="00552418"/>
    <w:rsid w:val="00554698"/>
    <w:rsid w:val="005C38B4"/>
    <w:rsid w:val="00637C34"/>
    <w:rsid w:val="006435CE"/>
    <w:rsid w:val="00682BBE"/>
    <w:rsid w:val="006A0E26"/>
    <w:rsid w:val="006F13A5"/>
    <w:rsid w:val="00701BD5"/>
    <w:rsid w:val="0070243B"/>
    <w:rsid w:val="00717FA1"/>
    <w:rsid w:val="007348CF"/>
    <w:rsid w:val="007437C6"/>
    <w:rsid w:val="007516D8"/>
    <w:rsid w:val="0076154F"/>
    <w:rsid w:val="00785E61"/>
    <w:rsid w:val="007E5D40"/>
    <w:rsid w:val="0084473D"/>
    <w:rsid w:val="00844749"/>
    <w:rsid w:val="00865211"/>
    <w:rsid w:val="008734F1"/>
    <w:rsid w:val="008A5389"/>
    <w:rsid w:val="009022E1"/>
    <w:rsid w:val="00905EEF"/>
    <w:rsid w:val="00913C24"/>
    <w:rsid w:val="00914881"/>
    <w:rsid w:val="009170D9"/>
    <w:rsid w:val="00922B82"/>
    <w:rsid w:val="00941A61"/>
    <w:rsid w:val="009644FC"/>
    <w:rsid w:val="009E5A08"/>
    <w:rsid w:val="00A36D52"/>
    <w:rsid w:val="00A376CF"/>
    <w:rsid w:val="00A426BC"/>
    <w:rsid w:val="00A44128"/>
    <w:rsid w:val="00A90683"/>
    <w:rsid w:val="00A96B70"/>
    <w:rsid w:val="00AA3A33"/>
    <w:rsid w:val="00AD78BA"/>
    <w:rsid w:val="00B25546"/>
    <w:rsid w:val="00B267E6"/>
    <w:rsid w:val="00B45516"/>
    <w:rsid w:val="00B5043E"/>
    <w:rsid w:val="00BA71FB"/>
    <w:rsid w:val="00BE00D3"/>
    <w:rsid w:val="00BF277E"/>
    <w:rsid w:val="00C40F31"/>
    <w:rsid w:val="00CD124D"/>
    <w:rsid w:val="00CD3599"/>
    <w:rsid w:val="00D051A6"/>
    <w:rsid w:val="00D25CFF"/>
    <w:rsid w:val="00D26912"/>
    <w:rsid w:val="00D405AF"/>
    <w:rsid w:val="00D711E5"/>
    <w:rsid w:val="00D75B97"/>
    <w:rsid w:val="00DE1D71"/>
    <w:rsid w:val="00DE1F59"/>
    <w:rsid w:val="00E0742F"/>
    <w:rsid w:val="00E12C89"/>
    <w:rsid w:val="00E15EC1"/>
    <w:rsid w:val="00E27E1C"/>
    <w:rsid w:val="00E47317"/>
    <w:rsid w:val="00E663E4"/>
    <w:rsid w:val="00E755F6"/>
    <w:rsid w:val="00E77319"/>
    <w:rsid w:val="00EC3BF7"/>
    <w:rsid w:val="00ED6061"/>
    <w:rsid w:val="00ED72F8"/>
    <w:rsid w:val="00F06FBD"/>
    <w:rsid w:val="00F10334"/>
    <w:rsid w:val="00F17C7E"/>
    <w:rsid w:val="00F5106D"/>
    <w:rsid w:val="00F5313C"/>
    <w:rsid w:val="00F848E1"/>
    <w:rsid w:val="00F87F31"/>
    <w:rsid w:val="00FA214C"/>
    <w:rsid w:val="00FC286D"/>
    <w:rsid w:val="00FC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7FDA0453"/>
  <w15:docId w15:val="{F2BD5CA9-7CBA-4586-BAD0-B6B88372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663E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B55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E4731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4515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4515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B5043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211ED7"/>
    <w:rPr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E12C8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E00D3"/>
    <w:pPr>
      <w:bidi w:val="0"/>
      <w:spacing w:before="100" w:beforeAutospacing="1" w:after="100" w:afterAutospacing="1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1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changiz</dc:creator>
  <cp:lastModifiedBy>Mg-User</cp:lastModifiedBy>
  <cp:revision>2</cp:revision>
  <cp:lastPrinted>2014-10-06T11:50:00Z</cp:lastPrinted>
  <dcterms:created xsi:type="dcterms:W3CDTF">2025-10-18T06:51:00Z</dcterms:created>
  <dcterms:modified xsi:type="dcterms:W3CDTF">2025-10-18T06:51:00Z</dcterms:modified>
</cp:coreProperties>
</file>