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B467E" w14:textId="6EFBD6FF" w:rsidR="00BB1DEA" w:rsidRDefault="00BB1DEA" w:rsidP="00BB1DEA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بسمه تعالی</w:t>
      </w:r>
    </w:p>
    <w:p w14:paraId="76E2E74A" w14:textId="6558CF08" w:rsidR="0090753B" w:rsidRPr="0019584B" w:rsidRDefault="0090753B" w:rsidP="00BB1DEA">
      <w:pPr>
        <w:bidi/>
        <w:spacing w:line="192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فرم معرفی دروس نظری و عملی ـ دانشگاه علوم پزشکی اصفهان</w:t>
      </w:r>
    </w:p>
    <w:p w14:paraId="02C9BEB5" w14:textId="0CA6A2D5" w:rsidR="0019584B" w:rsidRDefault="0019584B" w:rsidP="0062261E">
      <w:pPr>
        <w:bidi/>
        <w:spacing w:after="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نام و شماره درس : </w:t>
      </w:r>
      <w:r w:rsidRPr="0019584B">
        <w:rPr>
          <w:rFonts w:cs="B Nazanin" w:hint="cs"/>
          <w:sz w:val="24"/>
          <w:szCs w:val="24"/>
          <w:rtl/>
          <w:lang w:bidi="fa-IR"/>
        </w:rPr>
        <w:t>رادیولوژی 2 نظری ـ 220404</w:t>
      </w:r>
      <w:r w:rsidR="0090753B" w:rsidRPr="0019584B">
        <w:rPr>
          <w:rFonts w:cs="B Nazanin" w:hint="cs"/>
          <w:sz w:val="24"/>
          <w:szCs w:val="24"/>
          <w:rtl/>
          <w:lang w:bidi="fa-IR"/>
        </w:rPr>
        <w:tab/>
      </w:r>
      <w:r w:rsidR="002C0B5B" w:rsidRPr="0019584B">
        <w:rPr>
          <w:rFonts w:cs="B Nazanin" w:hint="cs"/>
          <w:b/>
          <w:bCs/>
          <w:sz w:val="24"/>
          <w:szCs w:val="24"/>
          <w:rtl/>
          <w:lang w:bidi="fa-IR"/>
        </w:rPr>
        <w:t>نی</w:t>
      </w:r>
      <w:r w:rsidR="003459E5" w:rsidRPr="0019584B">
        <w:rPr>
          <w:rFonts w:cs="B Nazanin" w:hint="cs"/>
          <w:b/>
          <w:bCs/>
          <w:sz w:val="24"/>
          <w:szCs w:val="24"/>
          <w:rtl/>
          <w:lang w:bidi="fa-IR"/>
        </w:rPr>
        <w:t>م</w:t>
      </w:r>
      <w:r w:rsidR="002C0B5B" w:rsidRPr="0019584B">
        <w:rPr>
          <w:rFonts w:cs="B Nazanin" w:hint="cs"/>
          <w:b/>
          <w:bCs/>
          <w:sz w:val="24"/>
          <w:szCs w:val="24"/>
          <w:rtl/>
          <w:lang w:bidi="fa-IR"/>
        </w:rPr>
        <w:t>سال</w:t>
      </w:r>
      <w:r w:rsidR="0062261E">
        <w:rPr>
          <w:rFonts w:cs="B Nazanin" w:hint="cs"/>
          <w:b/>
          <w:bCs/>
          <w:sz w:val="24"/>
          <w:szCs w:val="24"/>
          <w:rtl/>
          <w:lang w:bidi="fa-IR"/>
        </w:rPr>
        <w:t xml:space="preserve"> تحصیلی</w:t>
      </w:r>
      <w:r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="002C0B5B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62261E" w:rsidRPr="0062261E">
        <w:rPr>
          <w:rFonts w:cs="B Nazanin" w:hint="cs"/>
          <w:sz w:val="24"/>
          <w:szCs w:val="24"/>
          <w:rtl/>
          <w:lang w:bidi="fa-IR"/>
        </w:rPr>
        <w:t>نیمسال</w:t>
      </w:r>
      <w:r w:rsidR="0062261E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5E1C16">
        <w:rPr>
          <w:rFonts w:cs="B Nazanin" w:hint="cs"/>
          <w:sz w:val="24"/>
          <w:szCs w:val="24"/>
          <w:rtl/>
          <w:lang w:bidi="fa-IR"/>
        </w:rPr>
        <w:t>اول 140</w:t>
      </w:r>
      <w:r w:rsidR="00023EB5">
        <w:rPr>
          <w:rFonts w:cs="B Nazanin" w:hint="cs"/>
          <w:sz w:val="24"/>
          <w:szCs w:val="24"/>
          <w:rtl/>
          <w:lang w:bidi="fa-IR"/>
        </w:rPr>
        <w:t>6</w:t>
      </w:r>
      <w:r w:rsidR="005E1C16">
        <w:rPr>
          <w:rFonts w:cs="B Nazanin" w:hint="cs"/>
          <w:sz w:val="24"/>
          <w:szCs w:val="24"/>
          <w:rtl/>
          <w:lang w:bidi="fa-IR"/>
        </w:rPr>
        <w:t>-</w:t>
      </w:r>
      <w:r w:rsidR="005679D4">
        <w:rPr>
          <w:rFonts w:cs="B Nazanin" w:hint="cs"/>
          <w:sz w:val="24"/>
          <w:szCs w:val="24"/>
          <w:rtl/>
          <w:lang w:bidi="fa-IR"/>
        </w:rPr>
        <w:t>140</w:t>
      </w:r>
      <w:r w:rsidR="00023EB5">
        <w:rPr>
          <w:rFonts w:cs="B Nazanin" w:hint="cs"/>
          <w:sz w:val="24"/>
          <w:szCs w:val="24"/>
          <w:rtl/>
          <w:lang w:bidi="fa-IR"/>
        </w:rPr>
        <w:t>5</w:t>
      </w:r>
      <w:r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2C0B5B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دانشکده </w:t>
      </w:r>
      <w:r w:rsidR="0090753B" w:rsidRPr="0019584B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="002C0B5B" w:rsidRPr="0019584B">
        <w:rPr>
          <w:rFonts w:cs="B Nazanin" w:hint="cs"/>
          <w:sz w:val="24"/>
          <w:szCs w:val="24"/>
          <w:rtl/>
          <w:lang w:bidi="fa-IR"/>
        </w:rPr>
        <w:t xml:space="preserve">دندانپزشکی </w:t>
      </w:r>
    </w:p>
    <w:p w14:paraId="0CB3633C" w14:textId="1CC777A6" w:rsidR="0062261E" w:rsidRDefault="0090753B" w:rsidP="0062261E">
      <w:pPr>
        <w:bidi/>
        <w:spacing w:after="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رشته و مقطع تحصیلی: 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دکترای حرفه ای دندانپزشکی          </w:t>
      </w:r>
      <w:r w:rsidR="0019584B">
        <w:rPr>
          <w:rFonts w:cs="B Nazanin" w:hint="cs"/>
          <w:sz w:val="24"/>
          <w:szCs w:val="24"/>
          <w:rtl/>
          <w:lang w:bidi="fa-IR"/>
        </w:rPr>
        <w:t xml:space="preserve">   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  </w:t>
      </w:r>
      <w:r w:rsidR="0062261E" w:rsidRPr="0019584B">
        <w:rPr>
          <w:rFonts w:cs="B Nazanin" w:hint="cs"/>
          <w:b/>
          <w:bCs/>
          <w:sz w:val="24"/>
          <w:szCs w:val="24"/>
          <w:rtl/>
          <w:lang w:bidi="fa-IR"/>
        </w:rPr>
        <w:t>گروه آموزش</w:t>
      </w:r>
      <w:r w:rsidR="0062261E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="0062261E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: </w:t>
      </w:r>
      <w:r w:rsidR="0062261E" w:rsidRPr="0019584B">
        <w:rPr>
          <w:rFonts w:cs="B Nazanin" w:hint="cs"/>
          <w:sz w:val="24"/>
          <w:szCs w:val="24"/>
          <w:rtl/>
          <w:lang w:bidi="fa-IR"/>
        </w:rPr>
        <w:t xml:space="preserve">رادیولوژی </w:t>
      </w:r>
      <w:r w:rsidR="0062261E" w:rsidRPr="0019584B">
        <w:rPr>
          <w:rFonts w:cs="B Nazanin" w:hint="cs"/>
          <w:sz w:val="24"/>
          <w:szCs w:val="24"/>
          <w:rtl/>
          <w:lang w:bidi="fa-IR"/>
        </w:rPr>
        <w:tab/>
      </w:r>
    </w:p>
    <w:p w14:paraId="5B4FDBD5" w14:textId="32D0EBD6" w:rsidR="00023EB5" w:rsidRDefault="0090753B" w:rsidP="005E1C16">
      <w:pPr>
        <w:bidi/>
        <w:spacing w:after="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محل برگزاری : </w:t>
      </w:r>
      <w:r w:rsidR="005E1C16" w:rsidRPr="005E1C16">
        <w:rPr>
          <w:rFonts w:cs="B Nazanin" w:hint="cs"/>
          <w:sz w:val="24"/>
          <w:szCs w:val="24"/>
          <w:rtl/>
          <w:lang w:bidi="fa-IR"/>
        </w:rPr>
        <w:t>کلاس</w:t>
      </w:r>
      <w:r w:rsidR="005E1C1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6812AB">
        <w:rPr>
          <w:rFonts w:cs="B Nazanin" w:hint="cs"/>
          <w:sz w:val="24"/>
          <w:szCs w:val="24"/>
          <w:rtl/>
          <w:lang w:bidi="fa-IR"/>
        </w:rPr>
        <w:t>2</w:t>
      </w:r>
      <w:r w:rsidR="005E1C16">
        <w:rPr>
          <w:rFonts w:cs="B Nazanin" w:hint="cs"/>
          <w:sz w:val="24"/>
          <w:szCs w:val="24"/>
          <w:rtl/>
          <w:lang w:bidi="fa-IR"/>
        </w:rPr>
        <w:t xml:space="preserve">                                    </w:t>
      </w:r>
      <w:r w:rsidR="00023EB5"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               </w:t>
      </w:r>
      <w:r w:rsidR="005E1C16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023EB5">
        <w:rPr>
          <w:rFonts w:cs="B Nazanin" w:hint="cs"/>
          <w:sz w:val="24"/>
          <w:szCs w:val="24"/>
          <w:rtl/>
          <w:lang w:bidi="fa-IR"/>
        </w:rPr>
        <w:t xml:space="preserve">     </w:t>
      </w:r>
    </w:p>
    <w:p w14:paraId="2D3A12C9" w14:textId="2D9D6DFC" w:rsidR="0062261E" w:rsidRDefault="005E1C16" w:rsidP="00023EB5">
      <w:pPr>
        <w:bidi/>
        <w:spacing w:after="0" w:line="276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2C0B5B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روز و ساعت برگزاری : </w:t>
      </w:r>
      <w:r w:rsidR="00023EB5" w:rsidRPr="00023EB5">
        <w:rPr>
          <w:rFonts w:cs="B Nazanin" w:hint="cs"/>
          <w:sz w:val="24"/>
          <w:szCs w:val="24"/>
          <w:rtl/>
          <w:lang w:bidi="fa-IR"/>
        </w:rPr>
        <w:t>یک</w:t>
      </w:r>
      <w:r w:rsidR="00023EB5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AF73BD" w:rsidRPr="0019584B">
        <w:rPr>
          <w:rFonts w:cs="B Nazanin" w:hint="cs"/>
          <w:sz w:val="24"/>
          <w:szCs w:val="24"/>
          <w:rtl/>
          <w:lang w:bidi="fa-IR"/>
        </w:rPr>
        <w:t>شنبه</w:t>
      </w:r>
      <w:r w:rsidR="00AF73BD" w:rsidRPr="0019584B">
        <w:rPr>
          <w:rFonts w:cs="B Nazanin"/>
          <w:sz w:val="24"/>
          <w:szCs w:val="24"/>
          <w:rtl/>
          <w:lang w:bidi="fa-IR"/>
        </w:rPr>
        <w:softHyphen/>
      </w:r>
      <w:r w:rsidR="00E012F4" w:rsidRPr="0019584B">
        <w:rPr>
          <w:rFonts w:cs="B Nazanin" w:hint="cs"/>
          <w:sz w:val="24"/>
          <w:szCs w:val="24"/>
          <w:rtl/>
          <w:lang w:bidi="fa-IR"/>
        </w:rPr>
        <w:t>ها</w:t>
      </w:r>
      <w:r w:rsidR="0062261E">
        <w:rPr>
          <w:rFonts w:cs="B Nazanin" w:hint="cs"/>
          <w:sz w:val="24"/>
          <w:szCs w:val="24"/>
          <w:rtl/>
          <w:lang w:bidi="fa-IR"/>
        </w:rPr>
        <w:t xml:space="preserve"> ساعت</w:t>
      </w:r>
      <w:r w:rsidR="00E012F4" w:rsidRPr="0019584B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>8:30-7:30</w:t>
      </w:r>
      <w:r w:rsidR="00E012F4" w:rsidRPr="0019584B">
        <w:rPr>
          <w:rFonts w:cs="B Nazanin" w:hint="cs"/>
          <w:sz w:val="24"/>
          <w:szCs w:val="24"/>
          <w:rtl/>
          <w:lang w:bidi="fa-IR"/>
        </w:rPr>
        <w:t xml:space="preserve"> </w:t>
      </w:r>
      <w:r w:rsidR="00023EB5">
        <w:rPr>
          <w:rFonts w:cs="B Nazanin" w:hint="cs"/>
          <w:sz w:val="24"/>
          <w:szCs w:val="24"/>
          <w:rtl/>
          <w:lang w:bidi="fa-IR"/>
        </w:rPr>
        <w:t xml:space="preserve">(گروه فرد)-شنبه 7:30-8:30  (گروه زوج)                           </w:t>
      </w:r>
      <w:r w:rsidR="00E012F4" w:rsidRPr="0019584B">
        <w:rPr>
          <w:rFonts w:cs="B Nazanin" w:hint="cs"/>
          <w:sz w:val="24"/>
          <w:szCs w:val="24"/>
          <w:rtl/>
          <w:lang w:bidi="fa-IR"/>
        </w:rPr>
        <w:t xml:space="preserve">                  </w:t>
      </w:r>
    </w:p>
    <w:p w14:paraId="78BDFA09" w14:textId="5DC276E6" w:rsidR="002C0B5B" w:rsidRPr="0062261E" w:rsidRDefault="002C0B5B" w:rsidP="0062261E">
      <w:pPr>
        <w:bidi/>
        <w:spacing w:after="0" w:line="276" w:lineRule="auto"/>
        <w:rPr>
          <w:rFonts w:ascii="Calibri" w:eastAsia="Times New Roman" w:hAnsi="Calibri"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تلفن و روزهای تماس : </w:t>
      </w:r>
      <w:r w:rsidR="00647AE9" w:rsidRPr="0019584B">
        <w:rPr>
          <w:rFonts w:cs="B Nazanin" w:hint="cs"/>
          <w:sz w:val="24"/>
          <w:szCs w:val="24"/>
          <w:rtl/>
          <w:lang w:bidi="fa-IR"/>
        </w:rPr>
        <w:t>3</w:t>
      </w:r>
      <w:r w:rsidRPr="0019584B">
        <w:rPr>
          <w:rFonts w:cs="B Nazanin" w:hint="cs"/>
          <w:sz w:val="24"/>
          <w:szCs w:val="24"/>
          <w:rtl/>
          <w:lang w:bidi="fa-IR"/>
        </w:rPr>
        <w:t>792</w:t>
      </w:r>
      <w:r w:rsidR="00342B44" w:rsidRPr="0019584B">
        <w:rPr>
          <w:rFonts w:cs="B Nazanin" w:hint="cs"/>
          <w:sz w:val="24"/>
          <w:szCs w:val="24"/>
          <w:rtl/>
          <w:lang w:bidi="fa-IR"/>
        </w:rPr>
        <w:t>55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07، 12-8 صبح همه روزه </w:t>
      </w:r>
      <w:r w:rsidR="0062261E">
        <w:rPr>
          <w:rFonts w:cs="B Nazanin" w:hint="cs"/>
          <w:sz w:val="24"/>
          <w:szCs w:val="24"/>
          <w:rtl/>
          <w:lang w:bidi="fa-IR"/>
        </w:rPr>
        <w:t xml:space="preserve">       </w:t>
      </w:r>
      <w:r w:rsidR="0062261E" w:rsidRPr="00276357"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>آدرس دفتر</w:t>
      </w:r>
      <w:r w:rsidR="0062261E" w:rsidRPr="00276357">
        <w:rPr>
          <w:rFonts w:ascii="Calibri" w:eastAsia="Times New Roman" w:hAnsi="Calibri" w:cs="B Nazanin" w:hint="cs"/>
          <w:sz w:val="24"/>
          <w:szCs w:val="24"/>
          <w:rtl/>
          <w:lang w:bidi="fa-IR"/>
        </w:rPr>
        <w:t>: دانشکده دندانپزشکی</w:t>
      </w:r>
      <w:r w:rsidR="0062261E" w:rsidRPr="00276357">
        <w:rPr>
          <w:rFonts w:ascii="Arial" w:eastAsia="Times New Roman" w:hAnsi="Arial" w:cs="Arial" w:hint="cs"/>
          <w:sz w:val="24"/>
          <w:szCs w:val="24"/>
          <w:rtl/>
          <w:lang w:bidi="fa-IR"/>
        </w:rPr>
        <w:t>–</w:t>
      </w:r>
      <w:r w:rsidR="0062261E" w:rsidRPr="00276357"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 اطاق گروه رادیولوژی</w:t>
      </w:r>
    </w:p>
    <w:p w14:paraId="2B2E2FD2" w14:textId="67C26B8C" w:rsidR="002C0B5B" w:rsidRDefault="002C0B5B" w:rsidP="0062261E">
      <w:pPr>
        <w:bidi/>
        <w:spacing w:after="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تعداد و نوع واحد : 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1 واحد نظری </w:t>
      </w:r>
      <w:r w:rsidRPr="0019584B">
        <w:rPr>
          <w:rFonts w:cs="B Nazanin" w:hint="cs"/>
          <w:sz w:val="24"/>
          <w:szCs w:val="24"/>
          <w:rtl/>
          <w:lang w:bidi="fa-IR"/>
        </w:rPr>
        <w:tab/>
      </w:r>
      <w:r w:rsidRPr="0019584B">
        <w:rPr>
          <w:rFonts w:cs="B Nazanin" w:hint="cs"/>
          <w:sz w:val="24"/>
          <w:szCs w:val="24"/>
          <w:rtl/>
          <w:lang w:bidi="fa-IR"/>
        </w:rPr>
        <w:tab/>
      </w:r>
      <w:r w:rsidRPr="0019584B">
        <w:rPr>
          <w:rFonts w:cs="B Nazanin" w:hint="cs"/>
          <w:sz w:val="24"/>
          <w:szCs w:val="24"/>
          <w:rtl/>
          <w:lang w:bidi="fa-IR"/>
        </w:rPr>
        <w:tab/>
      </w:r>
      <w:r w:rsidR="0062261E">
        <w:rPr>
          <w:rFonts w:cs="B Nazanin" w:hint="cs"/>
          <w:sz w:val="24"/>
          <w:szCs w:val="24"/>
          <w:rtl/>
          <w:lang w:bidi="fa-IR"/>
        </w:rPr>
        <w:t xml:space="preserve">          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دروس پیش نیاز : 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رادیولوژی 1 نظری </w:t>
      </w:r>
    </w:p>
    <w:p w14:paraId="28A4D0C6" w14:textId="6F73C501" w:rsidR="0062261E" w:rsidRPr="0062261E" w:rsidRDefault="0062261E" w:rsidP="0062261E">
      <w:pPr>
        <w:bidi/>
        <w:spacing w:after="0" w:line="276" w:lineRule="auto"/>
        <w:rPr>
          <w:rFonts w:ascii="Calibri" w:eastAsia="Times New Roman" w:hAnsi="Calibri" w:cs="B Nazanin"/>
          <w:sz w:val="24"/>
          <w:szCs w:val="24"/>
          <w:rtl/>
          <w:lang w:bidi="fa-IR"/>
        </w:rPr>
      </w:pPr>
      <w:r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 xml:space="preserve">سال ورودی و ترم تحصیلی: </w:t>
      </w:r>
      <w:r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ورودی </w:t>
      </w:r>
      <w:r w:rsidR="005679D4">
        <w:rPr>
          <w:rFonts w:ascii="Calibri" w:eastAsia="Times New Roman" w:hAnsi="Calibri" w:cs="B Nazanin" w:hint="cs"/>
          <w:sz w:val="24"/>
          <w:szCs w:val="24"/>
          <w:rtl/>
          <w:lang w:bidi="fa-IR"/>
        </w:rPr>
        <w:t>140</w:t>
      </w:r>
      <w:r w:rsidR="00023EB5">
        <w:rPr>
          <w:rFonts w:ascii="Calibri" w:eastAsia="Times New Roman" w:hAnsi="Calibri" w:cs="B Nazanin" w:hint="cs"/>
          <w:sz w:val="24"/>
          <w:szCs w:val="24"/>
          <w:rtl/>
          <w:lang w:bidi="fa-IR"/>
        </w:rPr>
        <w:t>3</w:t>
      </w:r>
      <w:r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، ترم </w:t>
      </w:r>
      <w:r w:rsidR="005E1C16">
        <w:rPr>
          <w:rFonts w:ascii="Calibri" w:eastAsia="Times New Roman" w:hAnsi="Calibri" w:cs="B Nazanin" w:hint="cs"/>
          <w:sz w:val="24"/>
          <w:szCs w:val="24"/>
          <w:rtl/>
          <w:lang w:bidi="fa-IR"/>
        </w:rPr>
        <w:t>5</w:t>
      </w:r>
    </w:p>
    <w:p w14:paraId="1B6AE169" w14:textId="65689ABE" w:rsidR="0090753B" w:rsidRPr="0019584B" w:rsidRDefault="0090753B" w:rsidP="0062261E">
      <w:pPr>
        <w:bidi/>
        <w:spacing w:after="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نام مسئول درس:</w:t>
      </w:r>
      <w:r w:rsidR="00B16802" w:rsidRPr="0019584B">
        <w:rPr>
          <w:rFonts w:cs="B Nazanin" w:hint="cs"/>
          <w:sz w:val="24"/>
          <w:szCs w:val="24"/>
          <w:rtl/>
          <w:lang w:bidi="fa-IR"/>
        </w:rPr>
        <w:t xml:space="preserve"> </w:t>
      </w:r>
      <w:r w:rsidR="00F2079E">
        <w:rPr>
          <w:rFonts w:ascii="Calibri" w:eastAsia="Times New Roman" w:hAnsi="Calibri" w:cs="B Nazanin" w:hint="cs"/>
          <w:sz w:val="24"/>
          <w:szCs w:val="24"/>
          <w:rtl/>
          <w:lang w:bidi="fa-IR"/>
        </w:rPr>
        <w:t>دکتر محمد امین توکلی</w:t>
      </w:r>
      <w:r w:rsidR="00F2079E" w:rsidRPr="00F2079E"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 </w:t>
      </w:r>
      <w:r w:rsidR="00F2079E"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، دکتر مینا دادمهر، </w:t>
      </w:r>
      <w:r w:rsidR="00E23464" w:rsidRPr="0019584B"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دکتر </w:t>
      </w:r>
      <w:r w:rsidR="00CB2571">
        <w:rPr>
          <w:rFonts w:ascii="Calibri" w:eastAsia="Times New Roman" w:hAnsi="Calibri" w:cs="B Nazanin" w:hint="cs"/>
          <w:sz w:val="24"/>
          <w:szCs w:val="24"/>
          <w:rtl/>
          <w:lang w:bidi="fa-IR"/>
        </w:rPr>
        <w:t>نیلوفر نفری</w:t>
      </w:r>
    </w:p>
    <w:p w14:paraId="3E1C6996" w14:textId="6091319D" w:rsidR="0062261E" w:rsidRPr="0062261E" w:rsidRDefault="0062261E" w:rsidP="0062261E">
      <w:pPr>
        <w:bidi/>
        <w:spacing w:after="0" w:line="276" w:lineRule="auto"/>
        <w:rPr>
          <w:rFonts w:ascii="Calibri" w:eastAsia="Times New Roman" w:hAnsi="Calibri" w:cs="B Nazanin"/>
          <w:sz w:val="24"/>
          <w:szCs w:val="24"/>
          <w:rtl/>
          <w:lang w:bidi="fa-IR"/>
        </w:rPr>
      </w:pPr>
      <w:r w:rsidRPr="00DC6832"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>ایمیل مدیر گروه:</w:t>
      </w:r>
      <w:r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 </w:t>
      </w:r>
      <w:r>
        <w:rPr>
          <w:rFonts w:ascii="Calibri" w:eastAsia="Times New Roman" w:hAnsi="Calibri" w:cs="B Nazanin"/>
          <w:sz w:val="24"/>
          <w:szCs w:val="24"/>
          <w:lang w:bidi="fa-IR"/>
        </w:rPr>
        <w:t>abdinian@dnt.mui.ac.ir</w:t>
      </w:r>
      <w:r w:rsidRPr="00276357">
        <w:rPr>
          <w:rFonts w:ascii="Calibri" w:eastAsia="Times New Roman" w:hAnsi="Calibri" w:cs="B Nazanin" w:hint="cs"/>
          <w:sz w:val="24"/>
          <w:szCs w:val="24"/>
          <w:rtl/>
          <w:lang w:bidi="fa-IR"/>
        </w:rPr>
        <w:tab/>
      </w:r>
    </w:p>
    <w:p w14:paraId="7BE09716" w14:textId="7FDC364F" w:rsidR="00093958" w:rsidRPr="0019584B" w:rsidRDefault="00093958" w:rsidP="0062261E">
      <w:pPr>
        <w:bidi/>
        <w:spacing w:after="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هدف کلی درس :</w:t>
      </w:r>
      <w:r w:rsidRPr="0019584B">
        <w:rPr>
          <w:rFonts w:cs="B Nazanin" w:hint="cs"/>
          <w:sz w:val="24"/>
          <w:szCs w:val="24"/>
          <w:rtl/>
          <w:lang w:bidi="fa-IR"/>
        </w:rPr>
        <w:t>آشنایی دانشجویان با تکنیک ها</w:t>
      </w:r>
      <w:r w:rsidR="008B7EBA" w:rsidRPr="0019584B">
        <w:rPr>
          <w:rFonts w:cs="B Nazanin" w:hint="cs"/>
          <w:sz w:val="24"/>
          <w:szCs w:val="24"/>
          <w:rtl/>
          <w:lang w:bidi="fa-IR"/>
        </w:rPr>
        <w:t>ی مختلف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 رادیولوژی دندانی </w:t>
      </w:r>
    </w:p>
    <w:p w14:paraId="13A422BF" w14:textId="375E20FA" w:rsidR="0090753B" w:rsidRPr="0019584B" w:rsidRDefault="00093958" w:rsidP="0062261E">
      <w:pPr>
        <w:bidi/>
        <w:spacing w:after="0"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اهداف </w:t>
      </w:r>
      <w:r w:rsidR="0062261E">
        <w:rPr>
          <w:rFonts w:cs="B Nazanin" w:hint="cs"/>
          <w:b/>
          <w:bCs/>
          <w:sz w:val="24"/>
          <w:szCs w:val="24"/>
          <w:rtl/>
          <w:lang w:bidi="fa-IR"/>
        </w:rPr>
        <w:t>اختصاصی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="0090753B" w:rsidRPr="0019584B">
        <w:rPr>
          <w:rFonts w:cs="B Nazanin" w:hint="cs"/>
          <w:sz w:val="24"/>
          <w:szCs w:val="24"/>
          <w:rtl/>
          <w:lang w:bidi="fa-IR"/>
        </w:rPr>
        <w:tab/>
      </w:r>
      <w:r w:rsidR="0090753B" w:rsidRPr="0019584B">
        <w:rPr>
          <w:rFonts w:cs="B Nazanin" w:hint="cs"/>
          <w:sz w:val="24"/>
          <w:szCs w:val="24"/>
          <w:rtl/>
          <w:lang w:bidi="fa-IR"/>
        </w:rPr>
        <w:tab/>
      </w:r>
    </w:p>
    <w:p w14:paraId="13D0DAE4" w14:textId="77777777" w:rsidR="00093958" w:rsidRPr="005E1C16" w:rsidRDefault="0026449B" w:rsidP="0062261E">
      <w:pPr>
        <w:pStyle w:val="ListParagraph"/>
        <w:numPr>
          <w:ilvl w:val="0"/>
          <w:numId w:val="3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>رادیوگرافی پانورامیک را شرح دهد و موارد تجوی</w:t>
      </w:r>
      <w:r w:rsidR="00647AE9" w:rsidRPr="005E1C16">
        <w:rPr>
          <w:rFonts w:cs="B Nazanin" w:hint="cs"/>
          <w:rtl/>
          <w:lang w:bidi="fa-IR"/>
        </w:rPr>
        <w:t>ز و خطاهای مربوط به آن را بداند.</w:t>
      </w:r>
    </w:p>
    <w:p w14:paraId="4E6A08F6" w14:textId="77777777" w:rsidR="0026449B" w:rsidRPr="005E1C16" w:rsidRDefault="0026449B" w:rsidP="0062261E">
      <w:pPr>
        <w:pStyle w:val="ListParagraph"/>
        <w:numPr>
          <w:ilvl w:val="0"/>
          <w:numId w:val="3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>تکنیک های خارج دهانی را شرح دهد و موارد تجویز آن را بداند.</w:t>
      </w:r>
    </w:p>
    <w:p w14:paraId="54E69EAE" w14:textId="77777777" w:rsidR="0026449B" w:rsidRPr="005E1C16" w:rsidRDefault="0026449B" w:rsidP="0062261E">
      <w:pPr>
        <w:pStyle w:val="ListParagraph"/>
        <w:numPr>
          <w:ilvl w:val="0"/>
          <w:numId w:val="3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>تفسیر انواع بیماری های پریودنتال را در رادیوگرافی ها بتواند انجام دهد.</w:t>
      </w:r>
    </w:p>
    <w:p w14:paraId="2E6266D5" w14:textId="77777777" w:rsidR="00093958" w:rsidRPr="005E1C16" w:rsidRDefault="0026449B" w:rsidP="0062261E">
      <w:pPr>
        <w:pStyle w:val="ListParagraph"/>
        <w:numPr>
          <w:ilvl w:val="0"/>
          <w:numId w:val="3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>با اصول تصویربرداری دیجیتال آشنا شود.</w:t>
      </w:r>
    </w:p>
    <w:p w14:paraId="100FC941" w14:textId="77777777" w:rsidR="00093958" w:rsidRPr="005E1C16" w:rsidRDefault="00093958" w:rsidP="0062261E">
      <w:pPr>
        <w:pStyle w:val="ListParagraph"/>
        <w:numPr>
          <w:ilvl w:val="0"/>
          <w:numId w:val="3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>تکنیک های اختصاصی را نام ببرد و موارد تجویز هر یک را بشناسد.</w:t>
      </w:r>
    </w:p>
    <w:p w14:paraId="48A88E37" w14:textId="77777777" w:rsidR="0026449B" w:rsidRPr="005E1C16" w:rsidRDefault="0026449B" w:rsidP="0062261E">
      <w:pPr>
        <w:pStyle w:val="ListParagraph"/>
        <w:numPr>
          <w:ilvl w:val="0"/>
          <w:numId w:val="3"/>
        </w:numPr>
        <w:bidi/>
        <w:spacing w:after="0" w:line="276" w:lineRule="auto"/>
        <w:jc w:val="both"/>
        <w:rPr>
          <w:rFonts w:cs="B Nazanin"/>
          <w:b/>
          <w:bCs/>
          <w:lang w:bidi="fa-IR"/>
        </w:rPr>
      </w:pPr>
      <w:r w:rsidRPr="005E1C16">
        <w:rPr>
          <w:rFonts w:cs="B Nazanin" w:hint="cs"/>
          <w:rtl/>
          <w:lang w:bidi="fa-IR"/>
        </w:rPr>
        <w:t xml:space="preserve">با تکنیک </w:t>
      </w:r>
      <w:r w:rsidRPr="005E1C16">
        <w:rPr>
          <w:rFonts w:cs="B Nazanin"/>
          <w:lang w:bidi="fa-IR"/>
        </w:rPr>
        <w:t>CBCT</w:t>
      </w:r>
      <w:r w:rsidRPr="005E1C16">
        <w:rPr>
          <w:rFonts w:cs="B Nazanin" w:hint="cs"/>
          <w:rtl/>
          <w:lang w:bidi="fa-IR"/>
        </w:rPr>
        <w:t xml:space="preserve"> و موارد کاربرد آن آشنا شود.</w:t>
      </w:r>
    </w:p>
    <w:p w14:paraId="0564B863" w14:textId="77777777" w:rsidR="0090753B" w:rsidRPr="0019584B" w:rsidRDefault="009F6E86" w:rsidP="0062261E">
      <w:pPr>
        <w:bidi/>
        <w:spacing w:after="0" w:line="276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روش تدریس : </w:t>
      </w:r>
      <w:r w:rsidRPr="0019584B">
        <w:rPr>
          <w:rFonts w:cs="B Nazanin"/>
          <w:sz w:val="24"/>
          <w:szCs w:val="24"/>
          <w:lang w:bidi="fa-IR"/>
        </w:rPr>
        <w:t>Lecture</w:t>
      </w:r>
      <w:r w:rsidRPr="0019584B">
        <w:rPr>
          <w:rFonts w:cs="B Nazanin" w:hint="cs"/>
          <w:sz w:val="24"/>
          <w:szCs w:val="24"/>
          <w:rtl/>
          <w:lang w:bidi="fa-IR"/>
        </w:rPr>
        <w:t xml:space="preserve"> توسط استاد مربوطه</w:t>
      </w:r>
    </w:p>
    <w:p w14:paraId="3125F50B" w14:textId="77777777" w:rsidR="0032407C" w:rsidRPr="005E1C16" w:rsidRDefault="009F6E86" w:rsidP="0062261E">
      <w:pPr>
        <w:bidi/>
        <w:spacing w:after="0" w:line="276" w:lineRule="auto"/>
        <w:jc w:val="both"/>
        <w:rPr>
          <w:rFonts w:cs="B Nazanin"/>
          <w:b/>
          <w:bCs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منابع اصلی درس:</w:t>
      </w:r>
    </w:p>
    <w:p w14:paraId="7E248178" w14:textId="3839057D" w:rsidR="0032407C" w:rsidRPr="005E1C16" w:rsidRDefault="0032407C" w:rsidP="0032407C">
      <w:pPr>
        <w:numPr>
          <w:ilvl w:val="0"/>
          <w:numId w:val="8"/>
        </w:numPr>
        <w:bidi/>
        <w:spacing w:after="0" w:line="276" w:lineRule="auto"/>
        <w:contextualSpacing/>
        <w:rPr>
          <w:rFonts w:ascii="Calibri" w:eastAsia="Calibri" w:hAnsi="Calibri" w:cs="B Nazanin"/>
          <w:lang w:bidi="fa-IR"/>
        </w:rPr>
      </w:pPr>
      <w:r w:rsidRPr="005E1C16">
        <w:rPr>
          <w:rFonts w:ascii="Calibri" w:eastAsia="Calibri" w:hAnsi="Calibri" w:cs="B Nazanin"/>
          <w:lang w:bidi="fa-IR"/>
        </w:rPr>
        <w:t xml:space="preserve">Oral Radiology White &amp; Pharoah </w:t>
      </w:r>
      <w:r w:rsidR="005679D4">
        <w:rPr>
          <w:rFonts w:ascii="Calibri" w:eastAsia="Calibri" w:hAnsi="Calibri" w:cs="B Nazanin"/>
          <w:lang w:bidi="fa-IR"/>
        </w:rPr>
        <w:t>2026</w:t>
      </w:r>
      <w:r w:rsidRPr="005E1C16">
        <w:rPr>
          <w:rFonts w:ascii="Calibri" w:eastAsia="Calibri" w:hAnsi="Calibri" w:cs="B Nazanin"/>
          <w:lang w:bidi="fa-IR"/>
        </w:rPr>
        <w:t xml:space="preserve">, Chapter </w:t>
      </w:r>
      <w:r w:rsidR="005679D4">
        <w:rPr>
          <w:rFonts w:ascii="Calibri" w:eastAsia="Calibri" w:hAnsi="Calibri" w:cs="B Nazanin"/>
          <w:lang w:bidi="fa-IR"/>
        </w:rPr>
        <w:t>4,7,8,9,10,11,12,13,18</w:t>
      </w:r>
    </w:p>
    <w:p w14:paraId="040270BB" w14:textId="62221B2C" w:rsidR="009F6E86" w:rsidRPr="005E1C16" w:rsidRDefault="0032407C" w:rsidP="0032407C">
      <w:pPr>
        <w:numPr>
          <w:ilvl w:val="0"/>
          <w:numId w:val="8"/>
        </w:numPr>
        <w:bidi/>
        <w:spacing w:after="0" w:line="276" w:lineRule="auto"/>
        <w:contextualSpacing/>
        <w:rPr>
          <w:rFonts w:ascii="Calibri" w:eastAsia="Calibri" w:hAnsi="Calibri" w:cs="B Nazanin"/>
          <w:lang w:bidi="fa-IR"/>
        </w:rPr>
      </w:pPr>
      <w:r w:rsidRPr="005E1C16">
        <w:rPr>
          <w:rFonts w:ascii="Calibri" w:eastAsia="Calibri" w:hAnsi="Calibri" w:cs="B Nazanin" w:hint="cs"/>
          <w:rtl/>
          <w:lang w:bidi="fa-IR"/>
        </w:rPr>
        <w:t>منابع معرفی شده به وسیله مدرس مربوطه</w:t>
      </w:r>
    </w:p>
    <w:p w14:paraId="51794073" w14:textId="744CDB97" w:rsidR="0032407C" w:rsidRPr="0032407C" w:rsidRDefault="0032407C" w:rsidP="0032407C">
      <w:pPr>
        <w:bidi/>
        <w:spacing w:after="0" w:line="276" w:lineRule="auto"/>
        <w:rPr>
          <w:rFonts w:ascii="Calibri" w:eastAsia="Calibri" w:hAnsi="Calibri" w:cs="B Nazanin"/>
          <w:sz w:val="24"/>
          <w:szCs w:val="24"/>
          <w:rtl/>
          <w:lang w:bidi="fa-IR"/>
        </w:rPr>
      </w:pPr>
      <w:r w:rsidRPr="0032407C"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>قوانین</w:t>
      </w:r>
      <w:r w:rsidRPr="0032407C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Pr="0032407C"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>کلاس:</w:t>
      </w:r>
      <w:r w:rsidRPr="0032407C">
        <w:rPr>
          <w:rFonts w:ascii="Calibri" w:eastAsia="Calibri" w:hAnsi="Calibri" w:cs="B Nazanin" w:hint="cs"/>
          <w:sz w:val="24"/>
          <w:szCs w:val="24"/>
          <w:rtl/>
          <w:lang w:bidi="fa-IR"/>
        </w:rPr>
        <w:t xml:space="preserve"> </w:t>
      </w:r>
      <w:r w:rsidRPr="005E1C16">
        <w:rPr>
          <w:rFonts w:ascii="Calibri" w:eastAsia="Calibri" w:hAnsi="Calibri" w:cs="B Nazanin" w:hint="cs"/>
          <w:rtl/>
          <w:lang w:bidi="fa-IR"/>
        </w:rPr>
        <w:t>حضور به موقع دانشجویان در کلاس، شرکت فعالانه در کلاس، شرکت در کوییزها و کسب نمره لازم، رعایت اصول اخلاقی</w:t>
      </w:r>
    </w:p>
    <w:p w14:paraId="034C5440" w14:textId="67E4B76B" w:rsidR="00340A60" w:rsidRPr="0032407C" w:rsidRDefault="00340A60" w:rsidP="0032407C">
      <w:pPr>
        <w:bidi/>
        <w:spacing w:after="0" w:line="276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32407C">
        <w:rPr>
          <w:rFonts w:cs="B Nazanin" w:hint="cs"/>
          <w:b/>
          <w:bCs/>
          <w:sz w:val="24"/>
          <w:szCs w:val="24"/>
          <w:rtl/>
          <w:lang w:bidi="fa-IR"/>
        </w:rPr>
        <w:t xml:space="preserve">روش ارزشیابی دانشجو و بارم مربوطه به هر ارزشیابی </w:t>
      </w:r>
    </w:p>
    <w:p w14:paraId="2248D21A" w14:textId="77777777" w:rsidR="00340A60" w:rsidRPr="005E1C16" w:rsidRDefault="00340A60" w:rsidP="0062261E">
      <w:pPr>
        <w:pStyle w:val="ListParagraph"/>
        <w:numPr>
          <w:ilvl w:val="0"/>
          <w:numId w:val="5"/>
        </w:numPr>
        <w:bidi/>
        <w:spacing w:after="0" w:line="276" w:lineRule="auto"/>
        <w:jc w:val="both"/>
        <w:rPr>
          <w:rFonts w:cs="B Nazanin"/>
          <w:lang w:bidi="fa-IR"/>
        </w:rPr>
      </w:pPr>
      <w:r w:rsidRPr="005E1C16">
        <w:rPr>
          <w:rFonts w:cs="B Nazanin" w:hint="cs"/>
          <w:rtl/>
          <w:lang w:bidi="fa-IR"/>
        </w:rPr>
        <w:t xml:space="preserve">امتحان میان ترم به صورت چهار گزینه ای و </w:t>
      </w:r>
      <w:r w:rsidR="000D454C" w:rsidRPr="005E1C16">
        <w:rPr>
          <w:rFonts w:cs="B Nazanin"/>
          <w:lang w:bidi="fa-IR"/>
        </w:rPr>
        <w:t xml:space="preserve"> </w:t>
      </w:r>
      <w:r w:rsidR="00647AE9" w:rsidRPr="005E1C16">
        <w:rPr>
          <w:rFonts w:cs="B Nazanin"/>
          <w:lang w:bidi="fa-IR"/>
        </w:rPr>
        <w:t>O</w:t>
      </w:r>
      <w:r w:rsidR="000D454C" w:rsidRPr="005E1C16">
        <w:rPr>
          <w:rFonts w:cs="B Nazanin"/>
          <w:lang w:bidi="fa-IR"/>
        </w:rPr>
        <w:t>.</w:t>
      </w:r>
      <w:r w:rsidR="00647AE9" w:rsidRPr="005E1C16">
        <w:rPr>
          <w:rFonts w:cs="B Nazanin"/>
          <w:lang w:bidi="fa-IR"/>
        </w:rPr>
        <w:t>P.</w:t>
      </w:r>
      <w:r w:rsidR="000D454C" w:rsidRPr="005E1C16">
        <w:rPr>
          <w:rFonts w:cs="B Nazanin"/>
          <w:lang w:bidi="fa-IR"/>
        </w:rPr>
        <w:t xml:space="preserve"> </w:t>
      </w:r>
      <w:r w:rsidR="00647AE9" w:rsidRPr="005E1C16">
        <w:rPr>
          <w:rFonts w:cs="B Nazanin"/>
          <w:lang w:bidi="fa-IR"/>
        </w:rPr>
        <w:t>S</w:t>
      </w:r>
      <w:r w:rsidRPr="005E1C16">
        <w:rPr>
          <w:rFonts w:cs="B Nazanin"/>
          <w:lang w:bidi="fa-IR"/>
        </w:rPr>
        <w:t>can</w:t>
      </w:r>
      <w:r w:rsidR="003459E5" w:rsidRPr="005E1C16">
        <w:rPr>
          <w:rFonts w:cs="B Nazanin" w:hint="cs"/>
          <w:rtl/>
          <w:lang w:bidi="fa-IR"/>
        </w:rPr>
        <w:t>40</w:t>
      </w:r>
      <w:r w:rsidRPr="005E1C16">
        <w:rPr>
          <w:rFonts w:cs="B Nazanin" w:hint="cs"/>
          <w:rtl/>
          <w:lang w:bidi="fa-IR"/>
        </w:rPr>
        <w:t xml:space="preserve"> % از نمره </w:t>
      </w:r>
    </w:p>
    <w:p w14:paraId="5EB0E16C" w14:textId="77777777" w:rsidR="00340A60" w:rsidRPr="005E1C16" w:rsidRDefault="00340A60" w:rsidP="0062261E">
      <w:pPr>
        <w:pStyle w:val="ListParagraph"/>
        <w:numPr>
          <w:ilvl w:val="0"/>
          <w:numId w:val="5"/>
        </w:numPr>
        <w:bidi/>
        <w:spacing w:after="0" w:line="276" w:lineRule="auto"/>
        <w:jc w:val="both"/>
        <w:rPr>
          <w:rFonts w:cs="B Nazanin"/>
          <w:lang w:bidi="fa-IR"/>
        </w:rPr>
      </w:pPr>
      <w:r w:rsidRPr="005E1C16">
        <w:rPr>
          <w:rFonts w:cs="B Nazanin" w:hint="cs"/>
          <w:rtl/>
          <w:lang w:bidi="fa-IR"/>
        </w:rPr>
        <w:t xml:space="preserve">پایان دوره : امتحان چهار گزینه ای به صورت </w:t>
      </w:r>
      <w:r w:rsidRPr="005E1C16">
        <w:rPr>
          <w:rFonts w:cs="B Nazanin"/>
          <w:lang w:bidi="fa-IR"/>
        </w:rPr>
        <w:t>O.P</w:t>
      </w:r>
      <w:r w:rsidR="00647AE9" w:rsidRPr="005E1C16">
        <w:rPr>
          <w:rFonts w:cs="B Nazanin"/>
          <w:lang w:bidi="fa-IR"/>
        </w:rPr>
        <w:t>.</w:t>
      </w:r>
      <w:r w:rsidRPr="005E1C16">
        <w:rPr>
          <w:rFonts w:cs="B Nazanin"/>
          <w:lang w:bidi="fa-IR"/>
        </w:rPr>
        <w:t xml:space="preserve"> Scan</w:t>
      </w:r>
      <w:r w:rsidR="003459E5" w:rsidRPr="005E1C16">
        <w:rPr>
          <w:rFonts w:cs="B Nazanin" w:hint="cs"/>
          <w:rtl/>
          <w:lang w:bidi="fa-IR"/>
        </w:rPr>
        <w:t>60</w:t>
      </w:r>
      <w:r w:rsidRPr="005E1C16">
        <w:rPr>
          <w:rFonts w:cs="B Nazanin" w:hint="cs"/>
          <w:rtl/>
          <w:lang w:bidi="fa-IR"/>
        </w:rPr>
        <w:t xml:space="preserve"> % نمره </w:t>
      </w:r>
    </w:p>
    <w:p w14:paraId="42C4E2FF" w14:textId="77777777" w:rsidR="00340A60" w:rsidRPr="0019584B" w:rsidRDefault="00340A60" w:rsidP="0062261E">
      <w:pPr>
        <w:bidi/>
        <w:spacing w:after="0" w:line="276" w:lineRule="auto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سیاست مسئول دوره در مورد برخورد با غیبت و تأخیر در کلاس درس:</w:t>
      </w:r>
    </w:p>
    <w:p w14:paraId="164526A8" w14:textId="77777777" w:rsidR="008B7EBA" w:rsidRPr="005E1C16" w:rsidRDefault="008B7EBA" w:rsidP="0062261E">
      <w:pPr>
        <w:pStyle w:val="ListParagraph"/>
        <w:numPr>
          <w:ilvl w:val="0"/>
          <w:numId w:val="6"/>
        </w:numPr>
        <w:bidi/>
        <w:spacing w:after="0" w:line="276" w:lineRule="auto"/>
        <w:jc w:val="both"/>
        <w:rPr>
          <w:rFonts w:cs="B Nazanin"/>
          <w:rtl/>
          <w:lang w:bidi="fa-IR"/>
        </w:rPr>
      </w:pPr>
      <w:r w:rsidRPr="005E1C16">
        <w:rPr>
          <w:rFonts w:cs="B Nazanin" w:hint="cs"/>
          <w:rtl/>
          <w:lang w:bidi="fa-IR"/>
        </w:rPr>
        <w:t>هر سه تاخیر معادل یک غیبت غیر مجاز محسوب می شود و 5/0 نمره از پایان ترم کم می شود.</w:t>
      </w:r>
    </w:p>
    <w:p w14:paraId="75E8C296" w14:textId="77777777" w:rsidR="00340A60" w:rsidRPr="005E1C16" w:rsidRDefault="00340A60" w:rsidP="0062261E">
      <w:pPr>
        <w:pStyle w:val="ListParagraph"/>
        <w:numPr>
          <w:ilvl w:val="0"/>
          <w:numId w:val="6"/>
        </w:numPr>
        <w:bidi/>
        <w:spacing w:after="0" w:line="276" w:lineRule="auto"/>
        <w:jc w:val="both"/>
        <w:rPr>
          <w:rFonts w:cs="B Nazanin"/>
          <w:lang w:bidi="fa-IR"/>
        </w:rPr>
      </w:pPr>
      <w:r w:rsidRPr="005E1C16">
        <w:rPr>
          <w:rFonts w:cs="B Nazanin" w:hint="cs"/>
          <w:rtl/>
          <w:lang w:bidi="fa-IR"/>
        </w:rPr>
        <w:t xml:space="preserve">به ازای هر غیبت ( تا </w:t>
      </w:r>
      <w:r w:rsidR="0026449B" w:rsidRPr="005E1C16">
        <w:rPr>
          <w:rFonts w:cs="B Nazanin" w:hint="cs"/>
          <w:rtl/>
          <w:lang w:bidi="fa-IR"/>
        </w:rPr>
        <w:t>سه</w:t>
      </w:r>
      <w:r w:rsidRPr="005E1C16">
        <w:rPr>
          <w:rFonts w:cs="B Nazanin" w:hint="cs"/>
          <w:rtl/>
          <w:lang w:bidi="fa-IR"/>
        </w:rPr>
        <w:t xml:space="preserve"> غیبت ) 5/0 نمره از پایان ترم کم می شود.</w:t>
      </w:r>
    </w:p>
    <w:p w14:paraId="7D7DE03C" w14:textId="4F9D27A6" w:rsidR="003459E5" w:rsidRPr="005E1C16" w:rsidRDefault="00340A60" w:rsidP="0062261E">
      <w:pPr>
        <w:pStyle w:val="ListParagraph"/>
        <w:numPr>
          <w:ilvl w:val="0"/>
          <w:numId w:val="6"/>
        </w:numPr>
        <w:bidi/>
        <w:spacing w:after="0" w:line="276" w:lineRule="auto"/>
        <w:jc w:val="both"/>
        <w:rPr>
          <w:rFonts w:cs="B Nazanin"/>
          <w:lang w:bidi="fa-IR"/>
        </w:rPr>
      </w:pPr>
      <w:r w:rsidRPr="005E1C16">
        <w:rPr>
          <w:rFonts w:cs="B Nazanin" w:hint="cs"/>
          <w:rtl/>
          <w:lang w:bidi="fa-IR"/>
        </w:rPr>
        <w:t xml:space="preserve">بیش از </w:t>
      </w:r>
      <w:r w:rsidR="00CC49FB" w:rsidRPr="005E1C16">
        <w:rPr>
          <w:rFonts w:cs="B Nazanin" w:hint="cs"/>
          <w:rtl/>
          <w:lang w:bidi="fa-IR"/>
        </w:rPr>
        <w:t>سه</w:t>
      </w:r>
      <w:r w:rsidRPr="005E1C16">
        <w:rPr>
          <w:rFonts w:cs="B Nazanin" w:hint="cs"/>
          <w:rtl/>
          <w:lang w:bidi="fa-IR"/>
        </w:rPr>
        <w:t xml:space="preserve"> غیبت نمره نهایی به صورت (غایب ) می باشد.</w:t>
      </w:r>
    </w:p>
    <w:p w14:paraId="5B06E930" w14:textId="5CA971F1" w:rsidR="007F09E2" w:rsidRPr="00C105A1" w:rsidRDefault="007F09E2" w:rsidP="00C105A1">
      <w:pPr>
        <w:bidi/>
        <w:spacing w:after="0" w:line="276" w:lineRule="auto"/>
        <w:ind w:left="360"/>
        <w:rPr>
          <w:rFonts w:ascii="BNazaninBold" w:cs="B Nazanin"/>
          <w:sz w:val="24"/>
          <w:szCs w:val="24"/>
          <w:rtl/>
        </w:rPr>
      </w:pPr>
      <w:r w:rsidRPr="007F09E2">
        <w:rPr>
          <w:rFonts w:ascii="Calibri" w:eastAsia="Times New Roman" w:hAnsi="Calibri" w:cs="B Nazanin" w:hint="cs"/>
          <w:b/>
          <w:bCs/>
          <w:sz w:val="24"/>
          <w:szCs w:val="24"/>
          <w:rtl/>
          <w:lang w:bidi="fa-IR"/>
        </w:rPr>
        <w:t>شرح وظایف نماینده کلاس:</w:t>
      </w:r>
      <w:r w:rsidRPr="007F09E2">
        <w:rPr>
          <w:rFonts w:ascii="Calibri" w:eastAsia="Times New Roman" w:hAnsi="Calibri" w:cs="B Nazanin" w:hint="cs"/>
          <w:sz w:val="24"/>
          <w:szCs w:val="24"/>
          <w:rtl/>
          <w:lang w:bidi="fa-IR"/>
        </w:rPr>
        <w:t xml:space="preserve"> </w:t>
      </w:r>
      <w:r w:rsidRPr="005E1C16">
        <w:rPr>
          <w:rFonts w:ascii="BNazaninBold" w:cs="B Nazanin" w:hint="cs"/>
          <w:rtl/>
        </w:rPr>
        <w:t>تمامی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هماهنگی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های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درسی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بین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استاد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و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دانشجو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تنها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از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طریق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نماینده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ورودی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یا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جانشین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وی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صورت می</w:t>
      </w:r>
      <w:r w:rsidRPr="005E1C16">
        <w:rPr>
          <w:rFonts w:ascii="BNazaninBold" w:cs="B Nazanin"/>
          <w:rtl/>
        </w:rPr>
        <w:t xml:space="preserve"> </w:t>
      </w:r>
      <w:r w:rsidRPr="005E1C16">
        <w:rPr>
          <w:rFonts w:ascii="BNazaninBold" w:cs="B Nazanin" w:hint="cs"/>
          <w:rtl/>
        </w:rPr>
        <w:t>گیرد.</w:t>
      </w:r>
    </w:p>
    <w:p w14:paraId="611065CA" w14:textId="77777777" w:rsidR="00340A60" w:rsidRPr="0019584B" w:rsidRDefault="00FA36EA" w:rsidP="005E1C16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دکترمهرداد</w:t>
      </w:r>
      <w:r w:rsidR="0097025C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عبدي نيان</w:t>
      </w:r>
      <w:r w:rsidR="00340A60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694702B2" w14:textId="659F690A" w:rsidR="007F09E2" w:rsidRDefault="00340A60" w:rsidP="00BB042B">
      <w:pPr>
        <w:bidi/>
        <w:spacing w:after="0" w:line="240" w:lineRule="auto"/>
        <w:ind w:left="7200"/>
        <w:jc w:val="both"/>
        <w:rPr>
          <w:rFonts w:cs="B Nazanin"/>
          <w:b/>
          <w:bCs/>
          <w:sz w:val="24"/>
          <w:szCs w:val="24"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مدیرگروه رادیولوژی</w:t>
      </w:r>
    </w:p>
    <w:p w14:paraId="6926DB46" w14:textId="43E953F7" w:rsidR="003459E5" w:rsidRPr="0019584B" w:rsidRDefault="003459E5" w:rsidP="007F09E2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بسمه تعالی</w:t>
      </w:r>
    </w:p>
    <w:p w14:paraId="12B700A6" w14:textId="58C6A4E5" w:rsidR="0090753B" w:rsidRPr="0019584B" w:rsidRDefault="00340A60" w:rsidP="00AF73BD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نیمسال </w:t>
      </w:r>
      <w:r w:rsidR="00964FAA"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 w:rsidR="00861DAB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A15855">
        <w:rPr>
          <w:rFonts w:cs="B Nazanin" w:hint="cs"/>
          <w:b/>
          <w:bCs/>
          <w:sz w:val="24"/>
          <w:szCs w:val="24"/>
          <w:rtl/>
          <w:lang w:bidi="fa-IR"/>
        </w:rPr>
        <w:t>14</w:t>
      </w:r>
      <w:r w:rsidR="00161455">
        <w:rPr>
          <w:rFonts w:cs="B Nazanin" w:hint="cs"/>
          <w:b/>
          <w:bCs/>
          <w:sz w:val="24"/>
          <w:szCs w:val="24"/>
          <w:rtl/>
          <w:lang w:bidi="fa-IR"/>
        </w:rPr>
        <w:t>06</w:t>
      </w:r>
      <w:r w:rsidR="00A15855">
        <w:rPr>
          <w:rFonts w:cs="B Nazanin" w:hint="cs"/>
          <w:b/>
          <w:bCs/>
          <w:sz w:val="24"/>
          <w:szCs w:val="24"/>
          <w:rtl/>
          <w:lang w:bidi="fa-IR"/>
        </w:rPr>
        <w:t>-14</w:t>
      </w:r>
      <w:r w:rsidR="00161455">
        <w:rPr>
          <w:rFonts w:cs="B Nazanin" w:hint="cs"/>
          <w:b/>
          <w:bCs/>
          <w:sz w:val="24"/>
          <w:szCs w:val="24"/>
          <w:rtl/>
          <w:lang w:bidi="fa-IR"/>
        </w:rPr>
        <w:t>05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ab/>
      </w:r>
      <w:r w:rsidR="00C93284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رادیولوژی نظری 2 (ترم </w:t>
      </w:r>
      <w:r w:rsidR="00964FAA"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="0026449B" w:rsidRPr="0019584B"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p w14:paraId="11A08938" w14:textId="1B37A653" w:rsidR="00340A60" w:rsidRPr="0019584B" w:rsidRDefault="009E5F6C" w:rsidP="00AF73BD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یک </w:t>
      </w:r>
      <w:r w:rsidR="00AF73BD" w:rsidRPr="0019584B">
        <w:rPr>
          <w:rFonts w:cs="B Nazanin" w:hint="cs"/>
          <w:b/>
          <w:bCs/>
          <w:sz w:val="24"/>
          <w:szCs w:val="24"/>
          <w:rtl/>
          <w:lang w:bidi="fa-IR"/>
        </w:rPr>
        <w:t>شنبه</w:t>
      </w:r>
      <w:r w:rsidR="00AF73BD" w:rsidRPr="0019584B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340A60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ها </w:t>
      </w:r>
      <w:r w:rsidR="003459E5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ساعت </w:t>
      </w:r>
      <w:r w:rsidR="00964FAA">
        <w:rPr>
          <w:rFonts w:cs="B Nazanin" w:hint="cs"/>
          <w:b/>
          <w:bCs/>
          <w:sz w:val="24"/>
          <w:szCs w:val="24"/>
          <w:rtl/>
          <w:lang w:bidi="fa-IR"/>
        </w:rPr>
        <w:t xml:space="preserve">7:30 </w:t>
      </w:r>
      <w:r w:rsidR="005679D4">
        <w:rPr>
          <w:rFonts w:cs="B Nazanin" w:hint="cs"/>
          <w:b/>
          <w:bCs/>
          <w:sz w:val="24"/>
          <w:szCs w:val="24"/>
          <w:rtl/>
          <w:lang w:bidi="fa-IR"/>
        </w:rPr>
        <w:t>الی</w:t>
      </w:r>
      <w:r w:rsidR="00964FAA">
        <w:rPr>
          <w:rFonts w:cs="B Nazanin" w:hint="cs"/>
          <w:b/>
          <w:bCs/>
          <w:sz w:val="24"/>
          <w:szCs w:val="24"/>
          <w:rtl/>
          <w:lang w:bidi="fa-IR"/>
        </w:rPr>
        <w:t xml:space="preserve"> 8:30</w:t>
      </w:r>
      <w:r w:rsidR="00647AE9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  <w:r w:rsidR="00161455">
        <w:rPr>
          <w:rFonts w:cs="B Nazanin" w:hint="cs"/>
          <w:b/>
          <w:bCs/>
          <w:sz w:val="24"/>
          <w:szCs w:val="24"/>
          <w:rtl/>
          <w:lang w:bidi="fa-IR"/>
        </w:rPr>
        <w:t xml:space="preserve">(گروه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فرد</w:t>
      </w:r>
      <w:r w:rsidR="00161455">
        <w:rPr>
          <w:rFonts w:cs="B Nazanin" w:hint="cs"/>
          <w:b/>
          <w:bCs/>
          <w:sz w:val="24"/>
          <w:szCs w:val="24"/>
          <w:rtl/>
          <w:lang w:bidi="fa-IR"/>
        </w:rPr>
        <w:t>)</w:t>
      </w:r>
      <w:r w:rsidR="00647AE9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   </w:t>
      </w:r>
      <w:r w:rsidR="00C93284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</w:t>
      </w:r>
      <w:r w:rsidR="00647AE9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964FAA">
        <w:rPr>
          <w:rFonts w:cs="B Nazanin" w:hint="cs"/>
          <w:b/>
          <w:bCs/>
          <w:sz w:val="24"/>
          <w:szCs w:val="24"/>
          <w:rtl/>
          <w:lang w:bidi="fa-IR"/>
        </w:rPr>
        <w:t xml:space="preserve">کلاس </w:t>
      </w:r>
      <w:r w:rsidR="006812AB">
        <w:rPr>
          <w:rFonts w:cs="B Nazanin" w:hint="cs"/>
          <w:b/>
          <w:bCs/>
          <w:sz w:val="24"/>
          <w:szCs w:val="24"/>
          <w:rtl/>
          <w:lang w:bidi="fa-IR"/>
        </w:rPr>
        <w:t>2</w:t>
      </w:r>
    </w:p>
    <w:tbl>
      <w:tblPr>
        <w:tblStyle w:val="TableGrid"/>
        <w:bidiVisual/>
        <w:tblW w:w="10527" w:type="dxa"/>
        <w:jc w:val="center"/>
        <w:tblLook w:val="04A0" w:firstRow="1" w:lastRow="0" w:firstColumn="1" w:lastColumn="0" w:noHBand="0" w:noVBand="1"/>
      </w:tblPr>
      <w:tblGrid>
        <w:gridCol w:w="706"/>
        <w:gridCol w:w="1169"/>
        <w:gridCol w:w="2988"/>
        <w:gridCol w:w="3364"/>
        <w:gridCol w:w="2300"/>
      </w:tblGrid>
      <w:tr w:rsidR="00E23464" w:rsidRPr="0019584B" w14:paraId="3913E0BE" w14:textId="77777777" w:rsidTr="00BB042B">
        <w:trPr>
          <w:jc w:val="center"/>
        </w:trPr>
        <w:tc>
          <w:tcPr>
            <w:tcW w:w="706" w:type="dxa"/>
          </w:tcPr>
          <w:p w14:paraId="56BCE390" w14:textId="77777777" w:rsidR="00E23464" w:rsidRPr="0019584B" w:rsidRDefault="00E23464" w:rsidP="001161D6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جلسه</w:t>
            </w:r>
          </w:p>
        </w:tc>
        <w:tc>
          <w:tcPr>
            <w:tcW w:w="1169" w:type="dxa"/>
          </w:tcPr>
          <w:p w14:paraId="2772EA53" w14:textId="77777777" w:rsidR="00E23464" w:rsidRPr="0019584B" w:rsidRDefault="00E23464" w:rsidP="001161D6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2988" w:type="dxa"/>
          </w:tcPr>
          <w:p w14:paraId="7E9431EA" w14:textId="77777777" w:rsidR="00E23464" w:rsidRPr="0019584B" w:rsidRDefault="00E23464" w:rsidP="001161D6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3364" w:type="dxa"/>
          </w:tcPr>
          <w:p w14:paraId="164BCDF4" w14:textId="77777777" w:rsidR="00E23464" w:rsidRPr="0019584B" w:rsidRDefault="00E23464" w:rsidP="001161D6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رفرنس</w:t>
            </w:r>
          </w:p>
        </w:tc>
        <w:tc>
          <w:tcPr>
            <w:tcW w:w="2300" w:type="dxa"/>
          </w:tcPr>
          <w:p w14:paraId="7528CB80" w14:textId="77777777" w:rsidR="00E23464" w:rsidRPr="0019584B" w:rsidRDefault="00E23464" w:rsidP="001161D6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</w:t>
            </w:r>
          </w:p>
        </w:tc>
      </w:tr>
      <w:tr w:rsidR="00E23464" w:rsidRPr="0019584B" w14:paraId="423240EB" w14:textId="77777777" w:rsidTr="00BB042B">
        <w:trPr>
          <w:jc w:val="center"/>
        </w:trPr>
        <w:tc>
          <w:tcPr>
            <w:tcW w:w="706" w:type="dxa"/>
          </w:tcPr>
          <w:p w14:paraId="4AA19A96" w14:textId="77777777" w:rsidR="00E23464" w:rsidRPr="0019584B" w:rsidRDefault="00E23464" w:rsidP="00E45826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69" w:type="dxa"/>
          </w:tcPr>
          <w:p w14:paraId="34B443DC" w14:textId="7EBD370E" w:rsidR="00E23464" w:rsidRPr="0019584B" w:rsidRDefault="008673A1" w:rsidP="00E45826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29</w:t>
            </w:r>
            <w:r w:rsidR="00BB042B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  <w:r w:rsidR="00BB042B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5679D4">
              <w:rPr>
                <w:rFonts w:cs="B Nazanin" w:hint="cs"/>
                <w:sz w:val="24"/>
                <w:szCs w:val="24"/>
                <w:rtl/>
                <w:lang w:bidi="fa-IR"/>
              </w:rPr>
              <w:t>140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988" w:type="dxa"/>
          </w:tcPr>
          <w:p w14:paraId="029C20D3" w14:textId="77777777" w:rsidR="00E23464" w:rsidRPr="0019584B" w:rsidRDefault="00E23464" w:rsidP="0027271A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رادیوگرافی پانورامیک</w:t>
            </w:r>
          </w:p>
        </w:tc>
        <w:tc>
          <w:tcPr>
            <w:tcW w:w="3364" w:type="dxa"/>
          </w:tcPr>
          <w:p w14:paraId="3AA3E039" w14:textId="0C1D9C78" w:rsidR="00E23464" w:rsidRPr="0019584B" w:rsidRDefault="00E23464" w:rsidP="00D96FC6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 w:rsidR="004864C9">
              <w:rPr>
                <w:rFonts w:cs="B Nazanin"/>
                <w:sz w:val="24"/>
                <w:szCs w:val="24"/>
                <w:lang w:bidi="fa-IR"/>
              </w:rPr>
              <w:t>8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3BDDAC92" w14:textId="15D40627" w:rsidR="00E23464" w:rsidRPr="0019584B" w:rsidRDefault="005F2A32" w:rsidP="002214C9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امین توکلی</w:t>
            </w:r>
          </w:p>
        </w:tc>
      </w:tr>
      <w:tr w:rsidR="00E23464" w:rsidRPr="0019584B" w14:paraId="079F9CB3" w14:textId="77777777" w:rsidTr="00BB042B">
        <w:trPr>
          <w:jc w:val="center"/>
        </w:trPr>
        <w:tc>
          <w:tcPr>
            <w:tcW w:w="706" w:type="dxa"/>
          </w:tcPr>
          <w:p w14:paraId="1CF15615" w14:textId="77777777" w:rsidR="00E23464" w:rsidRPr="0019584B" w:rsidRDefault="00E23464" w:rsidP="00D96FC6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69" w:type="dxa"/>
          </w:tcPr>
          <w:p w14:paraId="71802DE1" w14:textId="44640DEB" w:rsidR="00E23464" w:rsidRPr="0019584B" w:rsidRDefault="008673A1" w:rsidP="00D96FC6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  <w:r w:rsidR="00BB042B">
              <w:rPr>
                <w:rFonts w:cs="B Nazanin" w:hint="cs"/>
                <w:sz w:val="24"/>
                <w:szCs w:val="24"/>
                <w:rtl/>
                <w:lang w:bidi="fa-IR"/>
              </w:rPr>
              <w:t>/7/</w:t>
            </w:r>
            <w:r w:rsidR="005679D4"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05</w:t>
            </w:r>
          </w:p>
        </w:tc>
        <w:tc>
          <w:tcPr>
            <w:tcW w:w="2988" w:type="dxa"/>
          </w:tcPr>
          <w:p w14:paraId="5D6D112A" w14:textId="77777777" w:rsidR="00E23464" w:rsidRPr="0019584B" w:rsidRDefault="00E23464" w:rsidP="0027271A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رادیوگرافی پانورامیک</w:t>
            </w:r>
          </w:p>
        </w:tc>
        <w:tc>
          <w:tcPr>
            <w:tcW w:w="3364" w:type="dxa"/>
          </w:tcPr>
          <w:p w14:paraId="3C385EFC" w14:textId="451C4469" w:rsidR="00E23464" w:rsidRPr="0019584B" w:rsidRDefault="00E23464" w:rsidP="00D96FC6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 w:rsidR="004864C9">
              <w:rPr>
                <w:rFonts w:cs="B Nazanin"/>
                <w:sz w:val="24"/>
                <w:szCs w:val="24"/>
                <w:lang w:bidi="fa-IR"/>
              </w:rPr>
              <w:t>8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59A0C482" w14:textId="77B65CB0" w:rsidR="00E23464" w:rsidRPr="0019584B" w:rsidRDefault="005F2A32" w:rsidP="0027271A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امین توکلی</w:t>
            </w:r>
          </w:p>
        </w:tc>
      </w:tr>
      <w:tr w:rsidR="00E23464" w:rsidRPr="0019584B" w14:paraId="42D6E360" w14:textId="77777777" w:rsidTr="00BB042B">
        <w:trPr>
          <w:jc w:val="center"/>
        </w:trPr>
        <w:tc>
          <w:tcPr>
            <w:tcW w:w="706" w:type="dxa"/>
          </w:tcPr>
          <w:p w14:paraId="114B40F8" w14:textId="77777777" w:rsidR="00E23464" w:rsidRPr="0019584B" w:rsidRDefault="00E23464" w:rsidP="00E45826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69" w:type="dxa"/>
          </w:tcPr>
          <w:p w14:paraId="0F081794" w14:textId="22531EFE" w:rsidR="00E23464" w:rsidRPr="0019584B" w:rsidRDefault="008673A1" w:rsidP="00E45826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  <w:r w:rsidR="00BB042B">
              <w:rPr>
                <w:rFonts w:cs="B Nazanin" w:hint="cs"/>
                <w:sz w:val="24"/>
                <w:szCs w:val="24"/>
                <w:rtl/>
                <w:lang w:bidi="fa-IR"/>
              </w:rPr>
              <w:t>/7/</w:t>
            </w:r>
            <w:r w:rsidR="005679D4"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05</w:t>
            </w:r>
          </w:p>
        </w:tc>
        <w:tc>
          <w:tcPr>
            <w:tcW w:w="2988" w:type="dxa"/>
          </w:tcPr>
          <w:p w14:paraId="447D460F" w14:textId="60DC7300" w:rsidR="00E23464" w:rsidRPr="0019584B" w:rsidRDefault="00E23464" w:rsidP="0027271A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رادیوگرافی </w:t>
            </w:r>
            <w:r w:rsidR="004864C9">
              <w:rPr>
                <w:rFonts w:cs="B Nazanin" w:hint="cs"/>
                <w:sz w:val="24"/>
                <w:szCs w:val="24"/>
                <w:rtl/>
                <w:lang w:bidi="fa-IR"/>
              </w:rPr>
              <w:t>سفالومتری و اسکال</w:t>
            </w: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3364" w:type="dxa"/>
          </w:tcPr>
          <w:p w14:paraId="14F57742" w14:textId="11AD67FD" w:rsidR="00E23464" w:rsidRPr="0019584B" w:rsidRDefault="00E23464" w:rsidP="00D96FC6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 w:rsidR="004864C9">
              <w:rPr>
                <w:rFonts w:cs="B Nazanin"/>
                <w:sz w:val="24"/>
                <w:szCs w:val="24"/>
                <w:lang w:bidi="fa-IR"/>
              </w:rPr>
              <w:t>7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27ECCF3B" w14:textId="1265BBF5" w:rsidR="00E23464" w:rsidRPr="0019584B" w:rsidRDefault="005F2A32" w:rsidP="00C9328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امین توکلی</w:t>
            </w:r>
          </w:p>
        </w:tc>
      </w:tr>
      <w:tr w:rsidR="005679D4" w:rsidRPr="0019584B" w14:paraId="176FE46E" w14:textId="77777777" w:rsidTr="00BB042B">
        <w:trPr>
          <w:jc w:val="center"/>
        </w:trPr>
        <w:tc>
          <w:tcPr>
            <w:tcW w:w="706" w:type="dxa"/>
          </w:tcPr>
          <w:p w14:paraId="2C25A047" w14:textId="5298D9C8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69" w:type="dxa"/>
          </w:tcPr>
          <w:p w14:paraId="3A829637" w14:textId="7ACCFB68" w:rsidR="005679D4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19/7/14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05</w:t>
            </w:r>
          </w:p>
        </w:tc>
        <w:tc>
          <w:tcPr>
            <w:tcW w:w="2988" w:type="dxa"/>
          </w:tcPr>
          <w:p w14:paraId="3EC98E54" w14:textId="2993CC0D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گیرنده تصویر (</w:t>
            </w: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دیجیتال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3364" w:type="dxa"/>
          </w:tcPr>
          <w:p w14:paraId="5565F7E4" w14:textId="1660C5C8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>Ch 4 White &amp; Pharoah</w:t>
            </w:r>
          </w:p>
        </w:tc>
        <w:tc>
          <w:tcPr>
            <w:tcW w:w="2300" w:type="dxa"/>
          </w:tcPr>
          <w:p w14:paraId="43E3DBB1" w14:textId="29744612" w:rsidR="005679D4" w:rsidRPr="0019584B" w:rsidRDefault="005F2A32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مینا دادمهر</w:t>
            </w:r>
          </w:p>
        </w:tc>
      </w:tr>
      <w:tr w:rsidR="005679D4" w:rsidRPr="0019584B" w14:paraId="2B85322A" w14:textId="77777777" w:rsidTr="00BB042B">
        <w:trPr>
          <w:jc w:val="center"/>
        </w:trPr>
        <w:tc>
          <w:tcPr>
            <w:tcW w:w="706" w:type="dxa"/>
          </w:tcPr>
          <w:p w14:paraId="152B4CC0" w14:textId="0B4A4DE2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69" w:type="dxa"/>
          </w:tcPr>
          <w:p w14:paraId="392C2F3A" w14:textId="59F3EE2D" w:rsidR="005679D4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26/7/14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05</w:t>
            </w:r>
          </w:p>
        </w:tc>
        <w:tc>
          <w:tcPr>
            <w:tcW w:w="2988" w:type="dxa"/>
          </w:tcPr>
          <w:p w14:paraId="6F1CA25D" w14:textId="79D7EB87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گیرنده تصویر (</w:t>
            </w: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دیجیتال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3364" w:type="dxa"/>
          </w:tcPr>
          <w:p w14:paraId="388DCDA9" w14:textId="4E1C272F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>Ch 4 White &amp; Pharoah</w:t>
            </w:r>
          </w:p>
        </w:tc>
        <w:tc>
          <w:tcPr>
            <w:tcW w:w="2300" w:type="dxa"/>
          </w:tcPr>
          <w:p w14:paraId="33179A3F" w14:textId="02F7E66B" w:rsidR="005679D4" w:rsidRPr="0019584B" w:rsidRDefault="005F2A32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مینا دادمهر</w:t>
            </w:r>
          </w:p>
        </w:tc>
      </w:tr>
      <w:tr w:rsidR="005679D4" w:rsidRPr="0019584B" w14:paraId="19FAC6E3" w14:textId="77777777" w:rsidTr="00BB042B">
        <w:trPr>
          <w:jc w:val="center"/>
        </w:trPr>
        <w:tc>
          <w:tcPr>
            <w:tcW w:w="706" w:type="dxa"/>
          </w:tcPr>
          <w:p w14:paraId="3038E0DB" w14:textId="173D0C01" w:rsidR="005679D4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69" w:type="dxa"/>
          </w:tcPr>
          <w:p w14:paraId="11170003" w14:textId="64C1C283" w:rsidR="005679D4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3/8/14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05</w:t>
            </w:r>
          </w:p>
        </w:tc>
        <w:tc>
          <w:tcPr>
            <w:tcW w:w="2988" w:type="dxa"/>
          </w:tcPr>
          <w:p w14:paraId="3A682D62" w14:textId="019C84CA" w:rsidR="005679D4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tl/>
              </w:rPr>
              <w:t>توموگراف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tl/>
              </w:rPr>
              <w:t xml:space="preserve"> کامپ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وتر</w:t>
            </w:r>
            <w:r w:rsidRPr="0032083D">
              <w:rPr>
                <w:rFonts w:hint="cs"/>
                <w:rtl/>
              </w:rPr>
              <w:t>ی</w:t>
            </w:r>
          </w:p>
        </w:tc>
        <w:tc>
          <w:tcPr>
            <w:tcW w:w="3364" w:type="dxa"/>
          </w:tcPr>
          <w:p w14:paraId="49A1EE94" w14:textId="24C6EA11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32083D">
              <w:t>Ch 9 White &amp; Pharoah</w:t>
            </w:r>
          </w:p>
        </w:tc>
        <w:tc>
          <w:tcPr>
            <w:tcW w:w="2300" w:type="dxa"/>
          </w:tcPr>
          <w:p w14:paraId="644A85C5" w14:textId="07520ECE" w:rsidR="005679D4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tl/>
              </w:rPr>
              <w:t>دکتر ن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لوفر</w:t>
            </w:r>
            <w:r w:rsidRPr="0032083D">
              <w:rPr>
                <w:rtl/>
              </w:rPr>
              <w:t xml:space="preserve"> نفر</w:t>
            </w:r>
            <w:r w:rsidRPr="0032083D">
              <w:rPr>
                <w:rFonts w:hint="cs"/>
                <w:rtl/>
              </w:rPr>
              <w:t>ی</w:t>
            </w:r>
          </w:p>
        </w:tc>
      </w:tr>
      <w:tr w:rsidR="005679D4" w:rsidRPr="0019584B" w14:paraId="67AD313A" w14:textId="77777777" w:rsidTr="00BB042B">
        <w:trPr>
          <w:jc w:val="center"/>
        </w:trPr>
        <w:tc>
          <w:tcPr>
            <w:tcW w:w="706" w:type="dxa"/>
          </w:tcPr>
          <w:p w14:paraId="48DDA4A7" w14:textId="1F9E1F53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69" w:type="dxa"/>
          </w:tcPr>
          <w:p w14:paraId="7A027F25" w14:textId="368CF17A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10/8/14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05</w:t>
            </w:r>
          </w:p>
        </w:tc>
        <w:tc>
          <w:tcPr>
            <w:tcW w:w="2988" w:type="dxa"/>
          </w:tcPr>
          <w:p w14:paraId="4CD49E89" w14:textId="720EA769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Fonts w:hint="eastAsia"/>
                <w:rtl/>
              </w:rPr>
              <w:t>توموگراف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tl/>
              </w:rPr>
              <w:t xml:space="preserve"> کامپ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وتر</w:t>
            </w:r>
            <w:r w:rsidRPr="0032083D">
              <w:rPr>
                <w:rFonts w:hint="cs"/>
                <w:rtl/>
              </w:rPr>
              <w:t>ی</w:t>
            </w:r>
          </w:p>
        </w:tc>
        <w:tc>
          <w:tcPr>
            <w:tcW w:w="3364" w:type="dxa"/>
          </w:tcPr>
          <w:p w14:paraId="13D2BD6C" w14:textId="3739584A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t>Ch 9 White &amp; Pharoah</w:t>
            </w:r>
          </w:p>
        </w:tc>
        <w:tc>
          <w:tcPr>
            <w:tcW w:w="2300" w:type="dxa"/>
          </w:tcPr>
          <w:p w14:paraId="16B98EEF" w14:textId="2DFCCD26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tl/>
              </w:rPr>
              <w:t>دکتر ن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لوفر</w:t>
            </w:r>
            <w:r w:rsidRPr="0032083D">
              <w:rPr>
                <w:rtl/>
              </w:rPr>
              <w:t xml:space="preserve"> نفر</w:t>
            </w:r>
            <w:r w:rsidRPr="0032083D">
              <w:rPr>
                <w:rFonts w:hint="cs"/>
                <w:rtl/>
              </w:rPr>
              <w:t>ی</w:t>
            </w:r>
          </w:p>
        </w:tc>
      </w:tr>
      <w:tr w:rsidR="005679D4" w:rsidRPr="0019584B" w14:paraId="077A9347" w14:textId="77777777" w:rsidTr="00BB042B">
        <w:trPr>
          <w:jc w:val="center"/>
        </w:trPr>
        <w:tc>
          <w:tcPr>
            <w:tcW w:w="706" w:type="dxa"/>
          </w:tcPr>
          <w:p w14:paraId="7A466611" w14:textId="64A684ED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69" w:type="dxa"/>
          </w:tcPr>
          <w:p w14:paraId="79C69EDF" w14:textId="7F8B8521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17/8/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1405</w:t>
            </w:r>
          </w:p>
        </w:tc>
        <w:tc>
          <w:tcPr>
            <w:tcW w:w="2988" w:type="dxa"/>
          </w:tcPr>
          <w:p w14:paraId="53C9C53A" w14:textId="56570278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Fonts w:hint="eastAsia"/>
                <w:rtl/>
              </w:rPr>
              <w:t>توموگراف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tl/>
              </w:rPr>
              <w:t xml:space="preserve"> کامپ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وتر</w:t>
            </w:r>
            <w:r w:rsidRPr="0032083D">
              <w:rPr>
                <w:rFonts w:hint="cs"/>
                <w:rtl/>
              </w:rPr>
              <w:t>ی</w:t>
            </w:r>
          </w:p>
        </w:tc>
        <w:tc>
          <w:tcPr>
            <w:tcW w:w="3364" w:type="dxa"/>
          </w:tcPr>
          <w:p w14:paraId="7EA0116A" w14:textId="6306A35D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t>Ch 9 White &amp; Pharoah</w:t>
            </w:r>
          </w:p>
        </w:tc>
        <w:tc>
          <w:tcPr>
            <w:tcW w:w="2300" w:type="dxa"/>
          </w:tcPr>
          <w:p w14:paraId="5DC91D6C" w14:textId="10B60499" w:rsidR="005679D4" w:rsidRPr="0019584B" w:rsidRDefault="005679D4" w:rsidP="005679D4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tl/>
              </w:rPr>
              <w:t>دکتر ن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لوفر</w:t>
            </w:r>
            <w:r w:rsidRPr="0032083D">
              <w:rPr>
                <w:rtl/>
              </w:rPr>
              <w:t xml:space="preserve"> نفر</w:t>
            </w:r>
            <w:r w:rsidRPr="0032083D">
              <w:rPr>
                <w:rFonts w:hint="cs"/>
                <w:rtl/>
              </w:rPr>
              <w:t>ی</w:t>
            </w:r>
          </w:p>
        </w:tc>
      </w:tr>
      <w:tr w:rsidR="00A15855" w:rsidRPr="0019584B" w14:paraId="147F466C" w14:textId="77777777" w:rsidTr="00BB042B">
        <w:trPr>
          <w:jc w:val="center"/>
        </w:trPr>
        <w:tc>
          <w:tcPr>
            <w:tcW w:w="706" w:type="dxa"/>
          </w:tcPr>
          <w:p w14:paraId="0F8CD4D0" w14:textId="204B819D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169" w:type="dxa"/>
          </w:tcPr>
          <w:p w14:paraId="28CCE703" w14:textId="7C10773C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24/8/</w:t>
            </w:r>
            <w:r w:rsidR="005679D4">
              <w:rPr>
                <w:rFonts w:cs="B Nazanin" w:hint="cs"/>
                <w:sz w:val="24"/>
                <w:szCs w:val="24"/>
                <w:rtl/>
                <w:lang w:bidi="fa-IR"/>
              </w:rPr>
              <w:t>140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988" w:type="dxa"/>
          </w:tcPr>
          <w:p w14:paraId="57C72173" w14:textId="18A74AEA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آناتومی تصویربرداری</w:t>
            </w:r>
          </w:p>
        </w:tc>
        <w:tc>
          <w:tcPr>
            <w:tcW w:w="3364" w:type="dxa"/>
          </w:tcPr>
          <w:p w14:paraId="0D5B1DEF" w14:textId="3E3A10C3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13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7B98158A" w14:textId="1676453F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مینا دادمهر</w:t>
            </w:r>
          </w:p>
        </w:tc>
      </w:tr>
      <w:tr w:rsidR="00A15855" w:rsidRPr="0019584B" w14:paraId="2C58F5AC" w14:textId="77777777" w:rsidTr="00BB042B">
        <w:trPr>
          <w:jc w:val="center"/>
        </w:trPr>
        <w:tc>
          <w:tcPr>
            <w:tcW w:w="706" w:type="dxa"/>
          </w:tcPr>
          <w:p w14:paraId="71BD574D" w14:textId="33CEE735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169" w:type="dxa"/>
          </w:tcPr>
          <w:p w14:paraId="07CB1C6A" w14:textId="0C47CC33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1/9/</w:t>
            </w:r>
            <w:r w:rsidR="005679D4">
              <w:rPr>
                <w:rFonts w:cs="B Nazanin" w:hint="cs"/>
                <w:sz w:val="24"/>
                <w:szCs w:val="24"/>
                <w:rtl/>
                <w:lang w:bidi="fa-IR"/>
              </w:rPr>
              <w:t>140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988" w:type="dxa"/>
          </w:tcPr>
          <w:p w14:paraId="160DB04E" w14:textId="64F1AD9A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آناتومی تصویربرداری</w:t>
            </w:r>
          </w:p>
        </w:tc>
        <w:tc>
          <w:tcPr>
            <w:tcW w:w="3364" w:type="dxa"/>
          </w:tcPr>
          <w:p w14:paraId="263150BE" w14:textId="4F4E355D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13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4CF34989" w14:textId="524B38A9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مینا دادمهر</w:t>
            </w:r>
          </w:p>
        </w:tc>
      </w:tr>
      <w:tr w:rsidR="00A15855" w:rsidRPr="0019584B" w14:paraId="731636D2" w14:textId="77777777" w:rsidTr="00BB042B">
        <w:trPr>
          <w:jc w:val="center"/>
        </w:trPr>
        <w:tc>
          <w:tcPr>
            <w:tcW w:w="706" w:type="dxa"/>
          </w:tcPr>
          <w:p w14:paraId="6BD58659" w14:textId="4C23A665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169" w:type="dxa"/>
          </w:tcPr>
          <w:p w14:paraId="798FED61" w14:textId="52C3A1C8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8/9/</w:t>
            </w:r>
            <w:r w:rsidR="005679D4">
              <w:rPr>
                <w:rFonts w:cs="B Nazanin" w:hint="cs"/>
                <w:sz w:val="24"/>
                <w:szCs w:val="24"/>
                <w:rtl/>
                <w:lang w:bidi="fa-IR"/>
              </w:rPr>
              <w:t>140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988" w:type="dxa"/>
          </w:tcPr>
          <w:p w14:paraId="2192958E" w14:textId="220A3611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MRI</w:t>
            </w:r>
          </w:p>
        </w:tc>
        <w:tc>
          <w:tcPr>
            <w:tcW w:w="3364" w:type="dxa"/>
          </w:tcPr>
          <w:p w14:paraId="0F80310B" w14:textId="1E67533A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10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43E63F46" w14:textId="5628A0C6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نیلوفر نفری</w:t>
            </w:r>
          </w:p>
        </w:tc>
      </w:tr>
      <w:tr w:rsidR="00A15855" w:rsidRPr="0019584B" w14:paraId="1C7541E2" w14:textId="77777777" w:rsidTr="00BB042B">
        <w:trPr>
          <w:jc w:val="center"/>
        </w:trPr>
        <w:tc>
          <w:tcPr>
            <w:tcW w:w="706" w:type="dxa"/>
          </w:tcPr>
          <w:p w14:paraId="364200B0" w14:textId="0EBADB08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169" w:type="dxa"/>
          </w:tcPr>
          <w:p w14:paraId="1D213715" w14:textId="5E5BE0C8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15/9/</w:t>
            </w:r>
            <w:r w:rsidR="005679D4">
              <w:rPr>
                <w:rFonts w:cs="B Nazanin" w:hint="cs"/>
                <w:sz w:val="24"/>
                <w:szCs w:val="24"/>
                <w:rtl/>
                <w:lang w:bidi="fa-IR"/>
              </w:rPr>
              <w:t>140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988" w:type="dxa"/>
          </w:tcPr>
          <w:p w14:paraId="1E4ADD9F" w14:textId="01932CA4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Nuclear medicine</w:t>
            </w:r>
          </w:p>
        </w:tc>
        <w:tc>
          <w:tcPr>
            <w:tcW w:w="3364" w:type="dxa"/>
          </w:tcPr>
          <w:p w14:paraId="3924F10F" w14:textId="64807102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11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59408D30" w14:textId="1C1AB757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امین توکلی</w:t>
            </w:r>
          </w:p>
        </w:tc>
      </w:tr>
      <w:tr w:rsidR="00A15855" w:rsidRPr="0019584B" w14:paraId="5591A6D8" w14:textId="77777777" w:rsidTr="00BB042B">
        <w:trPr>
          <w:jc w:val="center"/>
        </w:trPr>
        <w:tc>
          <w:tcPr>
            <w:tcW w:w="706" w:type="dxa"/>
          </w:tcPr>
          <w:p w14:paraId="229AAF8C" w14:textId="684986ED" w:rsidR="00A15855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169" w:type="dxa"/>
          </w:tcPr>
          <w:p w14:paraId="234D5B1D" w14:textId="5F5A23F0" w:rsidR="00A15855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22/9/</w:t>
            </w:r>
            <w:r w:rsidR="005679D4">
              <w:rPr>
                <w:rFonts w:cs="B Nazanin" w:hint="cs"/>
                <w:sz w:val="24"/>
                <w:szCs w:val="24"/>
                <w:rtl/>
                <w:lang w:bidi="fa-IR"/>
              </w:rPr>
              <w:t>140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988" w:type="dxa"/>
          </w:tcPr>
          <w:p w14:paraId="69AD256C" w14:textId="19ECB68E" w:rsidR="00A15855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Ultra sound imaging</w:t>
            </w:r>
          </w:p>
        </w:tc>
        <w:tc>
          <w:tcPr>
            <w:tcW w:w="3364" w:type="dxa"/>
          </w:tcPr>
          <w:p w14:paraId="3281A1C9" w14:textId="0DA1427F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12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32287808" w14:textId="47F84EDC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امین توکلی</w:t>
            </w:r>
          </w:p>
        </w:tc>
      </w:tr>
      <w:tr w:rsidR="00A15855" w:rsidRPr="0019584B" w14:paraId="4933DDA5" w14:textId="77777777" w:rsidTr="00BB042B">
        <w:trPr>
          <w:jc w:val="center"/>
        </w:trPr>
        <w:tc>
          <w:tcPr>
            <w:tcW w:w="706" w:type="dxa"/>
          </w:tcPr>
          <w:p w14:paraId="6A8D68D3" w14:textId="42D1486C" w:rsidR="00A15855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1169" w:type="dxa"/>
          </w:tcPr>
          <w:p w14:paraId="4DFB5878" w14:textId="41F91FE1" w:rsidR="00A15855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29/9/</w:t>
            </w:r>
            <w:r w:rsidR="005679D4">
              <w:rPr>
                <w:rFonts w:cs="B Nazanin" w:hint="cs"/>
                <w:sz w:val="24"/>
                <w:szCs w:val="24"/>
                <w:rtl/>
                <w:lang w:bidi="fa-IR"/>
              </w:rPr>
              <w:t>140</w:t>
            </w:r>
            <w:r w:rsidR="00161455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988" w:type="dxa"/>
          </w:tcPr>
          <w:p w14:paraId="3E7DCA10" w14:textId="31060C2E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بیماری های پریودنتال</w:t>
            </w:r>
          </w:p>
        </w:tc>
        <w:tc>
          <w:tcPr>
            <w:tcW w:w="3364" w:type="dxa"/>
          </w:tcPr>
          <w:p w14:paraId="7ABD92D0" w14:textId="39E9EDAD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18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55B62EF2" w14:textId="1F2F80E3" w:rsidR="00A15855" w:rsidRPr="0019584B" w:rsidRDefault="00A15855" w:rsidP="00A15855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مینا دادمهر</w:t>
            </w:r>
          </w:p>
        </w:tc>
      </w:tr>
    </w:tbl>
    <w:p w14:paraId="4A3D7D4D" w14:textId="77777777" w:rsidR="00DD33EC" w:rsidRPr="0019584B" w:rsidRDefault="00DD33EC" w:rsidP="00DD33EC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33FCC026" w14:textId="77777777" w:rsidR="00B643DC" w:rsidRPr="0019584B" w:rsidRDefault="00FA36EA" w:rsidP="00B643D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دکتر مهرداد عبدي نيان</w:t>
      </w:r>
      <w:r w:rsidR="00B643DC"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02644F18" w14:textId="77777777" w:rsidR="00B643DC" w:rsidRDefault="00B643DC" w:rsidP="00B643D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مدیر گروه رادیولوژی</w:t>
      </w:r>
    </w:p>
    <w:p w14:paraId="2554CCAB" w14:textId="77777777" w:rsidR="009E5F6C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48CE1885" w14:textId="77777777" w:rsidR="009E5F6C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AF849F1" w14:textId="77777777" w:rsidR="009E5F6C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1EBFA409" w14:textId="77777777" w:rsidR="009E5F6C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107D787" w14:textId="77777777" w:rsidR="009E5F6C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5D5EED31" w14:textId="77777777" w:rsidR="009E5F6C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2B4334B2" w14:textId="77777777" w:rsidR="009E5F6C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33C1D3FD" w14:textId="77777777" w:rsidR="009E5F6C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5B500AF2" w14:textId="3634DC0A" w:rsidR="009E5F6C" w:rsidRPr="0019584B" w:rsidRDefault="001925C3" w:rsidP="001925C3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بسمه تعالی</w:t>
      </w:r>
    </w:p>
    <w:p w14:paraId="28C0C2D4" w14:textId="77777777" w:rsidR="009E5F6C" w:rsidRPr="0019584B" w:rsidRDefault="009E5F6C" w:rsidP="009E5F6C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نیمسال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اول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1406-1405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ab/>
        <w:t xml:space="preserve">  رادیولوژی نظری 2 (ترم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5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)</w:t>
      </w:r>
    </w:p>
    <w:p w14:paraId="05FEFB7D" w14:textId="7EAC28A7" w:rsidR="009E5F6C" w:rsidRPr="0019584B" w:rsidRDefault="009E5F6C" w:rsidP="009E5F6C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شنبه</w:t>
      </w:r>
      <w:r w:rsidRPr="0019584B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ها ساعت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7:30 الی 8:30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(گروه زوج)</w:t>
      </w: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کلاس </w:t>
      </w:r>
      <w:r w:rsidR="006812AB">
        <w:rPr>
          <w:rFonts w:cs="B Nazanin" w:hint="cs"/>
          <w:b/>
          <w:bCs/>
          <w:sz w:val="24"/>
          <w:szCs w:val="24"/>
          <w:rtl/>
          <w:lang w:bidi="fa-IR"/>
        </w:rPr>
        <w:t>2</w:t>
      </w:r>
    </w:p>
    <w:tbl>
      <w:tblPr>
        <w:tblStyle w:val="TableGrid"/>
        <w:bidiVisual/>
        <w:tblW w:w="10527" w:type="dxa"/>
        <w:jc w:val="center"/>
        <w:tblLook w:val="04A0" w:firstRow="1" w:lastRow="0" w:firstColumn="1" w:lastColumn="0" w:noHBand="0" w:noVBand="1"/>
      </w:tblPr>
      <w:tblGrid>
        <w:gridCol w:w="706"/>
        <w:gridCol w:w="1169"/>
        <w:gridCol w:w="2988"/>
        <w:gridCol w:w="3364"/>
        <w:gridCol w:w="2300"/>
      </w:tblGrid>
      <w:tr w:rsidR="009E5F6C" w:rsidRPr="0019584B" w14:paraId="7BF208F4" w14:textId="77777777" w:rsidTr="00E56350">
        <w:trPr>
          <w:jc w:val="center"/>
        </w:trPr>
        <w:tc>
          <w:tcPr>
            <w:tcW w:w="706" w:type="dxa"/>
          </w:tcPr>
          <w:p w14:paraId="22028DEE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جلسه</w:t>
            </w:r>
          </w:p>
        </w:tc>
        <w:tc>
          <w:tcPr>
            <w:tcW w:w="1169" w:type="dxa"/>
          </w:tcPr>
          <w:p w14:paraId="570B9AAF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2988" w:type="dxa"/>
          </w:tcPr>
          <w:p w14:paraId="733A0064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3364" w:type="dxa"/>
          </w:tcPr>
          <w:p w14:paraId="132DEDD9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رفرنس</w:t>
            </w:r>
          </w:p>
        </w:tc>
        <w:tc>
          <w:tcPr>
            <w:tcW w:w="2300" w:type="dxa"/>
          </w:tcPr>
          <w:p w14:paraId="640A5880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استاد</w:t>
            </w:r>
          </w:p>
        </w:tc>
      </w:tr>
      <w:tr w:rsidR="009E5F6C" w:rsidRPr="0019584B" w14:paraId="38E1EA06" w14:textId="77777777" w:rsidTr="00E56350">
        <w:trPr>
          <w:jc w:val="center"/>
        </w:trPr>
        <w:tc>
          <w:tcPr>
            <w:tcW w:w="706" w:type="dxa"/>
          </w:tcPr>
          <w:p w14:paraId="0F4E6C68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69" w:type="dxa"/>
          </w:tcPr>
          <w:p w14:paraId="4EA19DAF" w14:textId="74384DC6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28/6/1405</w:t>
            </w:r>
          </w:p>
        </w:tc>
        <w:tc>
          <w:tcPr>
            <w:tcW w:w="2988" w:type="dxa"/>
          </w:tcPr>
          <w:p w14:paraId="292B1C7D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رادیوگرافی پانورامیک</w:t>
            </w:r>
          </w:p>
        </w:tc>
        <w:tc>
          <w:tcPr>
            <w:tcW w:w="3364" w:type="dxa"/>
          </w:tcPr>
          <w:p w14:paraId="75F0C00C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300487FE" w14:textId="4D37ED89" w:rsidR="009E5F6C" w:rsidRPr="0019584B" w:rsidRDefault="005F2A32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امین توکلی</w:t>
            </w:r>
          </w:p>
        </w:tc>
      </w:tr>
      <w:tr w:rsidR="009E5F6C" w:rsidRPr="0019584B" w14:paraId="208FE984" w14:textId="77777777" w:rsidTr="00E56350">
        <w:trPr>
          <w:jc w:val="center"/>
        </w:trPr>
        <w:tc>
          <w:tcPr>
            <w:tcW w:w="706" w:type="dxa"/>
          </w:tcPr>
          <w:p w14:paraId="4DDBBE59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69" w:type="dxa"/>
          </w:tcPr>
          <w:p w14:paraId="022231D4" w14:textId="13D1738C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4/7/1405</w:t>
            </w:r>
          </w:p>
        </w:tc>
        <w:tc>
          <w:tcPr>
            <w:tcW w:w="2988" w:type="dxa"/>
          </w:tcPr>
          <w:p w14:paraId="74DE4F27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رادیوگرافی پانورامیک</w:t>
            </w:r>
          </w:p>
        </w:tc>
        <w:tc>
          <w:tcPr>
            <w:tcW w:w="3364" w:type="dxa"/>
          </w:tcPr>
          <w:p w14:paraId="0F8F93C5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8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122495B5" w14:textId="5B1C7610" w:rsidR="009E5F6C" w:rsidRPr="0019584B" w:rsidRDefault="005F2A32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امین توکلی</w:t>
            </w:r>
          </w:p>
        </w:tc>
      </w:tr>
      <w:tr w:rsidR="009E5F6C" w:rsidRPr="0019584B" w14:paraId="64A7E5CF" w14:textId="77777777" w:rsidTr="00E56350">
        <w:trPr>
          <w:jc w:val="center"/>
        </w:trPr>
        <w:tc>
          <w:tcPr>
            <w:tcW w:w="706" w:type="dxa"/>
          </w:tcPr>
          <w:p w14:paraId="4BFE3F99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169" w:type="dxa"/>
          </w:tcPr>
          <w:p w14:paraId="73DAB7D5" w14:textId="74985502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11/7/1405</w:t>
            </w:r>
          </w:p>
        </w:tc>
        <w:tc>
          <w:tcPr>
            <w:tcW w:w="2988" w:type="dxa"/>
          </w:tcPr>
          <w:p w14:paraId="28CB4BC2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رادیوگرافی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سفالومتری و اسکال</w:t>
            </w: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3364" w:type="dxa"/>
          </w:tcPr>
          <w:p w14:paraId="1A26222D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7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43F9E3E0" w14:textId="09D2A28A" w:rsidR="009E5F6C" w:rsidRPr="0019584B" w:rsidRDefault="005F2A32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امین توکلی</w:t>
            </w:r>
          </w:p>
        </w:tc>
      </w:tr>
      <w:tr w:rsidR="009E5F6C" w:rsidRPr="0019584B" w14:paraId="567BD708" w14:textId="77777777" w:rsidTr="00E56350">
        <w:trPr>
          <w:jc w:val="center"/>
        </w:trPr>
        <w:tc>
          <w:tcPr>
            <w:tcW w:w="706" w:type="dxa"/>
          </w:tcPr>
          <w:p w14:paraId="18282373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169" w:type="dxa"/>
          </w:tcPr>
          <w:p w14:paraId="56E49FCF" w14:textId="21AF11ED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18/7/1405</w:t>
            </w:r>
          </w:p>
        </w:tc>
        <w:tc>
          <w:tcPr>
            <w:tcW w:w="2988" w:type="dxa"/>
          </w:tcPr>
          <w:p w14:paraId="1BD3A869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گیرنده تصویر (</w:t>
            </w: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دیجیتال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3364" w:type="dxa"/>
          </w:tcPr>
          <w:p w14:paraId="21F08050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>Ch 4 White &amp; Pharoah</w:t>
            </w:r>
          </w:p>
        </w:tc>
        <w:tc>
          <w:tcPr>
            <w:tcW w:w="2300" w:type="dxa"/>
          </w:tcPr>
          <w:p w14:paraId="2277516F" w14:textId="2A8294AB" w:rsidR="009E5F6C" w:rsidRPr="0019584B" w:rsidRDefault="005F2A32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مینا دادمهر</w:t>
            </w:r>
          </w:p>
        </w:tc>
      </w:tr>
      <w:tr w:rsidR="009E5F6C" w:rsidRPr="0019584B" w14:paraId="0C9347F9" w14:textId="77777777" w:rsidTr="00E56350">
        <w:trPr>
          <w:jc w:val="center"/>
        </w:trPr>
        <w:tc>
          <w:tcPr>
            <w:tcW w:w="706" w:type="dxa"/>
          </w:tcPr>
          <w:p w14:paraId="67F52139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169" w:type="dxa"/>
          </w:tcPr>
          <w:p w14:paraId="4208874F" w14:textId="05594700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25/7/1405</w:t>
            </w:r>
          </w:p>
        </w:tc>
        <w:tc>
          <w:tcPr>
            <w:tcW w:w="2988" w:type="dxa"/>
          </w:tcPr>
          <w:p w14:paraId="5C3BC859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گیرنده تصویر (</w:t>
            </w: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دیجیتال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3364" w:type="dxa"/>
          </w:tcPr>
          <w:p w14:paraId="7C81F8B0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>Ch 4 White &amp; Pharoah</w:t>
            </w:r>
          </w:p>
        </w:tc>
        <w:tc>
          <w:tcPr>
            <w:tcW w:w="2300" w:type="dxa"/>
          </w:tcPr>
          <w:p w14:paraId="212E6988" w14:textId="5D8ACA7A" w:rsidR="009E5F6C" w:rsidRPr="0019584B" w:rsidRDefault="005F2A32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مینا دادمهر</w:t>
            </w:r>
          </w:p>
        </w:tc>
      </w:tr>
      <w:tr w:rsidR="009E5F6C" w:rsidRPr="0019584B" w14:paraId="12E26C5B" w14:textId="77777777" w:rsidTr="00E56350">
        <w:trPr>
          <w:jc w:val="center"/>
        </w:trPr>
        <w:tc>
          <w:tcPr>
            <w:tcW w:w="706" w:type="dxa"/>
          </w:tcPr>
          <w:p w14:paraId="093CCC77" w14:textId="77777777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1169" w:type="dxa"/>
          </w:tcPr>
          <w:p w14:paraId="7C7C9CC3" w14:textId="60DD89D9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2/8/1405</w:t>
            </w:r>
          </w:p>
        </w:tc>
        <w:tc>
          <w:tcPr>
            <w:tcW w:w="2988" w:type="dxa"/>
          </w:tcPr>
          <w:p w14:paraId="5396D322" w14:textId="77777777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tl/>
              </w:rPr>
              <w:t>توموگراف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tl/>
              </w:rPr>
              <w:t xml:space="preserve"> کامپ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وتر</w:t>
            </w:r>
            <w:r w:rsidRPr="0032083D">
              <w:rPr>
                <w:rFonts w:hint="cs"/>
                <w:rtl/>
              </w:rPr>
              <w:t>ی</w:t>
            </w:r>
          </w:p>
        </w:tc>
        <w:tc>
          <w:tcPr>
            <w:tcW w:w="3364" w:type="dxa"/>
          </w:tcPr>
          <w:p w14:paraId="5C2EA793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32083D">
              <w:t>Ch 9 White &amp; Pharoah</w:t>
            </w:r>
          </w:p>
        </w:tc>
        <w:tc>
          <w:tcPr>
            <w:tcW w:w="2300" w:type="dxa"/>
          </w:tcPr>
          <w:p w14:paraId="04DFA5A5" w14:textId="77777777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tl/>
              </w:rPr>
              <w:t>دکتر ن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لوفر</w:t>
            </w:r>
            <w:r w:rsidRPr="0032083D">
              <w:rPr>
                <w:rtl/>
              </w:rPr>
              <w:t xml:space="preserve"> نفر</w:t>
            </w:r>
            <w:r w:rsidRPr="0032083D">
              <w:rPr>
                <w:rFonts w:hint="cs"/>
                <w:rtl/>
              </w:rPr>
              <w:t>ی</w:t>
            </w:r>
          </w:p>
        </w:tc>
      </w:tr>
      <w:tr w:rsidR="009E5F6C" w:rsidRPr="0019584B" w14:paraId="0BDCA15C" w14:textId="77777777" w:rsidTr="00E56350">
        <w:trPr>
          <w:jc w:val="center"/>
        </w:trPr>
        <w:tc>
          <w:tcPr>
            <w:tcW w:w="706" w:type="dxa"/>
          </w:tcPr>
          <w:p w14:paraId="1363A87E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1169" w:type="dxa"/>
          </w:tcPr>
          <w:p w14:paraId="71439D8C" w14:textId="4C606B6B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9/8/1405</w:t>
            </w:r>
          </w:p>
        </w:tc>
        <w:tc>
          <w:tcPr>
            <w:tcW w:w="2988" w:type="dxa"/>
          </w:tcPr>
          <w:p w14:paraId="49FFF167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Fonts w:hint="eastAsia"/>
                <w:rtl/>
              </w:rPr>
              <w:t>توموگراف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tl/>
              </w:rPr>
              <w:t xml:space="preserve"> کامپ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وتر</w:t>
            </w:r>
            <w:r w:rsidRPr="0032083D">
              <w:rPr>
                <w:rFonts w:hint="cs"/>
                <w:rtl/>
              </w:rPr>
              <w:t>ی</w:t>
            </w:r>
          </w:p>
        </w:tc>
        <w:tc>
          <w:tcPr>
            <w:tcW w:w="3364" w:type="dxa"/>
          </w:tcPr>
          <w:p w14:paraId="7ADCEBD5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t>Ch 9 White &amp; Pharoah</w:t>
            </w:r>
          </w:p>
        </w:tc>
        <w:tc>
          <w:tcPr>
            <w:tcW w:w="2300" w:type="dxa"/>
          </w:tcPr>
          <w:p w14:paraId="08504E68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tl/>
              </w:rPr>
              <w:t>دکتر ن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لوفر</w:t>
            </w:r>
            <w:r w:rsidRPr="0032083D">
              <w:rPr>
                <w:rtl/>
              </w:rPr>
              <w:t xml:space="preserve"> نفر</w:t>
            </w:r>
            <w:r w:rsidRPr="0032083D">
              <w:rPr>
                <w:rFonts w:hint="cs"/>
                <w:rtl/>
              </w:rPr>
              <w:t>ی</w:t>
            </w:r>
          </w:p>
        </w:tc>
      </w:tr>
      <w:tr w:rsidR="009E5F6C" w:rsidRPr="0019584B" w14:paraId="61533A04" w14:textId="77777777" w:rsidTr="00E56350">
        <w:trPr>
          <w:jc w:val="center"/>
        </w:trPr>
        <w:tc>
          <w:tcPr>
            <w:tcW w:w="706" w:type="dxa"/>
          </w:tcPr>
          <w:p w14:paraId="2A26F507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1169" w:type="dxa"/>
          </w:tcPr>
          <w:p w14:paraId="3392E6A2" w14:textId="3A2A31B0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16/8/1405</w:t>
            </w:r>
          </w:p>
        </w:tc>
        <w:tc>
          <w:tcPr>
            <w:tcW w:w="2988" w:type="dxa"/>
          </w:tcPr>
          <w:p w14:paraId="25A6AD92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Fonts w:hint="eastAsia"/>
                <w:rtl/>
              </w:rPr>
              <w:t>توموگراف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tl/>
              </w:rPr>
              <w:t xml:space="preserve"> کامپ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وتر</w:t>
            </w:r>
            <w:r w:rsidRPr="0032083D">
              <w:rPr>
                <w:rFonts w:hint="cs"/>
                <w:rtl/>
              </w:rPr>
              <w:t>ی</w:t>
            </w:r>
          </w:p>
        </w:tc>
        <w:tc>
          <w:tcPr>
            <w:tcW w:w="3364" w:type="dxa"/>
          </w:tcPr>
          <w:p w14:paraId="065D6FEB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t>Ch 9 White &amp; Pharoah</w:t>
            </w:r>
          </w:p>
        </w:tc>
        <w:tc>
          <w:tcPr>
            <w:tcW w:w="2300" w:type="dxa"/>
          </w:tcPr>
          <w:p w14:paraId="499B2E7C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2083D">
              <w:rPr>
                <w:rtl/>
              </w:rPr>
              <w:t>دکتر ن</w:t>
            </w:r>
            <w:r w:rsidRPr="0032083D">
              <w:rPr>
                <w:rFonts w:hint="cs"/>
                <w:rtl/>
              </w:rPr>
              <w:t>ی</w:t>
            </w:r>
            <w:r w:rsidRPr="0032083D">
              <w:rPr>
                <w:rFonts w:hint="eastAsia"/>
                <w:rtl/>
              </w:rPr>
              <w:t>لوفر</w:t>
            </w:r>
            <w:r w:rsidRPr="0032083D">
              <w:rPr>
                <w:rtl/>
              </w:rPr>
              <w:t xml:space="preserve"> نفر</w:t>
            </w:r>
            <w:r w:rsidRPr="0032083D">
              <w:rPr>
                <w:rFonts w:hint="cs"/>
                <w:rtl/>
              </w:rPr>
              <w:t>ی</w:t>
            </w:r>
          </w:p>
        </w:tc>
      </w:tr>
      <w:tr w:rsidR="009E5F6C" w:rsidRPr="0019584B" w14:paraId="5DB4BDF8" w14:textId="77777777" w:rsidTr="00E56350">
        <w:trPr>
          <w:jc w:val="center"/>
        </w:trPr>
        <w:tc>
          <w:tcPr>
            <w:tcW w:w="706" w:type="dxa"/>
          </w:tcPr>
          <w:p w14:paraId="50E585AB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1169" w:type="dxa"/>
          </w:tcPr>
          <w:p w14:paraId="1045BF46" w14:textId="27C9B906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23/8/1405</w:t>
            </w:r>
          </w:p>
        </w:tc>
        <w:tc>
          <w:tcPr>
            <w:tcW w:w="2988" w:type="dxa"/>
          </w:tcPr>
          <w:p w14:paraId="5EC7A536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آناتومی تصویربرداری</w:t>
            </w:r>
          </w:p>
        </w:tc>
        <w:tc>
          <w:tcPr>
            <w:tcW w:w="3364" w:type="dxa"/>
          </w:tcPr>
          <w:p w14:paraId="2C19FF15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13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7C5B82C5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مینا دادمهر</w:t>
            </w:r>
          </w:p>
        </w:tc>
      </w:tr>
      <w:tr w:rsidR="009E5F6C" w:rsidRPr="0019584B" w14:paraId="7EF61BFA" w14:textId="77777777" w:rsidTr="00E56350">
        <w:trPr>
          <w:jc w:val="center"/>
        </w:trPr>
        <w:tc>
          <w:tcPr>
            <w:tcW w:w="706" w:type="dxa"/>
          </w:tcPr>
          <w:p w14:paraId="79E8BD6A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169" w:type="dxa"/>
          </w:tcPr>
          <w:p w14:paraId="70B7820B" w14:textId="63CFEF2E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30/8/1405</w:t>
            </w:r>
          </w:p>
        </w:tc>
        <w:tc>
          <w:tcPr>
            <w:tcW w:w="2988" w:type="dxa"/>
          </w:tcPr>
          <w:p w14:paraId="4B04C79F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آناتومی تصویربرداری</w:t>
            </w:r>
          </w:p>
        </w:tc>
        <w:tc>
          <w:tcPr>
            <w:tcW w:w="3364" w:type="dxa"/>
          </w:tcPr>
          <w:p w14:paraId="116B00B2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13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51066FA6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مینا دادمهر</w:t>
            </w:r>
          </w:p>
        </w:tc>
      </w:tr>
      <w:tr w:rsidR="009E5F6C" w:rsidRPr="0019584B" w14:paraId="5B5AD339" w14:textId="77777777" w:rsidTr="00E56350">
        <w:trPr>
          <w:jc w:val="center"/>
        </w:trPr>
        <w:tc>
          <w:tcPr>
            <w:tcW w:w="706" w:type="dxa"/>
          </w:tcPr>
          <w:p w14:paraId="429C3C82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1169" w:type="dxa"/>
          </w:tcPr>
          <w:p w14:paraId="7ECA1646" w14:textId="1501EFB9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7/9/1405</w:t>
            </w:r>
          </w:p>
        </w:tc>
        <w:tc>
          <w:tcPr>
            <w:tcW w:w="2988" w:type="dxa"/>
          </w:tcPr>
          <w:p w14:paraId="29C56D79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MRI</w:t>
            </w:r>
          </w:p>
        </w:tc>
        <w:tc>
          <w:tcPr>
            <w:tcW w:w="3364" w:type="dxa"/>
          </w:tcPr>
          <w:p w14:paraId="1605801E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10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6C10CB79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نیلوفر نفری</w:t>
            </w:r>
          </w:p>
        </w:tc>
      </w:tr>
      <w:tr w:rsidR="009E5F6C" w:rsidRPr="0019584B" w14:paraId="7043FB6D" w14:textId="77777777" w:rsidTr="00E56350">
        <w:trPr>
          <w:jc w:val="center"/>
        </w:trPr>
        <w:tc>
          <w:tcPr>
            <w:tcW w:w="706" w:type="dxa"/>
          </w:tcPr>
          <w:p w14:paraId="46660BB2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12</w:t>
            </w:r>
          </w:p>
        </w:tc>
        <w:tc>
          <w:tcPr>
            <w:tcW w:w="1169" w:type="dxa"/>
          </w:tcPr>
          <w:p w14:paraId="53DB8B46" w14:textId="3700E0CC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14/9/1405</w:t>
            </w:r>
          </w:p>
        </w:tc>
        <w:tc>
          <w:tcPr>
            <w:tcW w:w="2988" w:type="dxa"/>
          </w:tcPr>
          <w:p w14:paraId="287ACD94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Nuclear medicine</w:t>
            </w:r>
          </w:p>
        </w:tc>
        <w:tc>
          <w:tcPr>
            <w:tcW w:w="3364" w:type="dxa"/>
          </w:tcPr>
          <w:p w14:paraId="0A2D75BE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11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0D0ABEBC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امین توکلی</w:t>
            </w:r>
          </w:p>
        </w:tc>
      </w:tr>
      <w:tr w:rsidR="009E5F6C" w:rsidRPr="0019584B" w14:paraId="71632C88" w14:textId="77777777" w:rsidTr="00E56350">
        <w:trPr>
          <w:jc w:val="center"/>
        </w:trPr>
        <w:tc>
          <w:tcPr>
            <w:tcW w:w="706" w:type="dxa"/>
          </w:tcPr>
          <w:p w14:paraId="7B116939" w14:textId="77777777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169" w:type="dxa"/>
          </w:tcPr>
          <w:p w14:paraId="65FEADCF" w14:textId="5FDAC71B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21/9/1405</w:t>
            </w:r>
          </w:p>
        </w:tc>
        <w:tc>
          <w:tcPr>
            <w:tcW w:w="2988" w:type="dxa"/>
          </w:tcPr>
          <w:p w14:paraId="765ED302" w14:textId="77777777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/>
                <w:sz w:val="24"/>
                <w:szCs w:val="24"/>
                <w:lang w:bidi="fa-IR"/>
              </w:rPr>
              <w:t>Ultra sound imaging</w:t>
            </w:r>
          </w:p>
        </w:tc>
        <w:tc>
          <w:tcPr>
            <w:tcW w:w="3364" w:type="dxa"/>
          </w:tcPr>
          <w:p w14:paraId="2ED1FAC0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12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488D5784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دکتر محمد امین توکلی</w:t>
            </w:r>
          </w:p>
        </w:tc>
      </w:tr>
      <w:tr w:rsidR="009E5F6C" w:rsidRPr="0019584B" w14:paraId="6B69DE12" w14:textId="77777777" w:rsidTr="00E56350">
        <w:trPr>
          <w:jc w:val="center"/>
        </w:trPr>
        <w:tc>
          <w:tcPr>
            <w:tcW w:w="706" w:type="dxa"/>
          </w:tcPr>
          <w:p w14:paraId="04B0457C" w14:textId="77777777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14</w:t>
            </w:r>
          </w:p>
        </w:tc>
        <w:tc>
          <w:tcPr>
            <w:tcW w:w="1169" w:type="dxa"/>
          </w:tcPr>
          <w:p w14:paraId="7966650F" w14:textId="33769C4A" w:rsidR="009E5F6C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28/9/1405</w:t>
            </w:r>
          </w:p>
        </w:tc>
        <w:tc>
          <w:tcPr>
            <w:tcW w:w="2988" w:type="dxa"/>
          </w:tcPr>
          <w:p w14:paraId="683FE76F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>بیماری های پریودنتال</w:t>
            </w:r>
          </w:p>
        </w:tc>
        <w:tc>
          <w:tcPr>
            <w:tcW w:w="3364" w:type="dxa"/>
          </w:tcPr>
          <w:p w14:paraId="769E783E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Ch </w:t>
            </w:r>
            <w:r>
              <w:rPr>
                <w:rFonts w:cs="B Nazanin"/>
                <w:sz w:val="24"/>
                <w:szCs w:val="24"/>
                <w:lang w:bidi="fa-IR"/>
              </w:rPr>
              <w:t>18</w:t>
            </w:r>
            <w:r w:rsidRPr="0019584B">
              <w:rPr>
                <w:rFonts w:cs="B Nazanin"/>
                <w:sz w:val="24"/>
                <w:szCs w:val="24"/>
                <w:lang w:bidi="fa-IR"/>
              </w:rPr>
              <w:t xml:space="preserve"> White &amp; Pharoah</w:t>
            </w:r>
          </w:p>
        </w:tc>
        <w:tc>
          <w:tcPr>
            <w:tcW w:w="2300" w:type="dxa"/>
          </w:tcPr>
          <w:p w14:paraId="3877EA72" w14:textId="77777777" w:rsidR="009E5F6C" w:rsidRPr="0019584B" w:rsidRDefault="009E5F6C" w:rsidP="00E56350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584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مینا دادمهر</w:t>
            </w:r>
          </w:p>
        </w:tc>
      </w:tr>
    </w:tbl>
    <w:p w14:paraId="57793D64" w14:textId="77777777" w:rsidR="009E5F6C" w:rsidRPr="0019584B" w:rsidRDefault="009E5F6C" w:rsidP="009E5F6C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135120C" w14:textId="77777777" w:rsidR="009E5F6C" w:rsidRPr="0019584B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 xml:space="preserve">دکتر مهرداد عبدي نيان </w:t>
      </w:r>
    </w:p>
    <w:p w14:paraId="4C0245B4" w14:textId="77777777" w:rsidR="009E5F6C" w:rsidRPr="0019584B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19584B">
        <w:rPr>
          <w:rFonts w:cs="B Nazanin" w:hint="cs"/>
          <w:b/>
          <w:bCs/>
          <w:sz w:val="24"/>
          <w:szCs w:val="24"/>
          <w:rtl/>
          <w:lang w:bidi="fa-IR"/>
        </w:rPr>
        <w:t>مدیر گروه رادیولوژی</w:t>
      </w:r>
    </w:p>
    <w:p w14:paraId="0E38E116" w14:textId="77777777" w:rsidR="009E5F6C" w:rsidRPr="0019584B" w:rsidRDefault="009E5F6C" w:rsidP="009E5F6C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060079DF" w14:textId="77777777" w:rsidR="009E5F6C" w:rsidRPr="0019584B" w:rsidRDefault="009E5F6C" w:rsidP="009E5F6C">
      <w:pPr>
        <w:bidi/>
        <w:spacing w:line="192" w:lineRule="auto"/>
        <w:ind w:left="7200"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5D3B04AA" w14:textId="77777777" w:rsidR="006F0505" w:rsidRPr="0019584B" w:rsidRDefault="006F0505" w:rsidP="006F0505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3C2EC966" w14:textId="77777777" w:rsidR="00647AE9" w:rsidRPr="0019584B" w:rsidRDefault="00647AE9" w:rsidP="00647AE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9F11E27" w14:textId="77777777" w:rsidR="00647AE9" w:rsidRPr="0019584B" w:rsidRDefault="00647AE9" w:rsidP="00647AE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621E9EAD" w14:textId="77777777" w:rsidR="00647AE9" w:rsidRPr="0019584B" w:rsidRDefault="00647AE9" w:rsidP="00647AE9">
      <w:p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</w:p>
    <w:p w14:paraId="4BBA2AE3" w14:textId="77777777" w:rsidR="00E012F4" w:rsidRPr="0019584B" w:rsidRDefault="00E012F4" w:rsidP="00647AE9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sectPr w:rsidR="00E012F4" w:rsidRPr="0019584B" w:rsidSect="006F0505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04FA"/>
    <w:multiLevelType w:val="hybridMultilevel"/>
    <w:tmpl w:val="32544C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84667"/>
    <w:multiLevelType w:val="hybridMultilevel"/>
    <w:tmpl w:val="AC221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1379"/>
    <w:multiLevelType w:val="hybridMultilevel"/>
    <w:tmpl w:val="CED68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A178B"/>
    <w:multiLevelType w:val="hybridMultilevel"/>
    <w:tmpl w:val="E56859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BE436C"/>
    <w:multiLevelType w:val="hybridMultilevel"/>
    <w:tmpl w:val="8A64B3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CF381D"/>
    <w:multiLevelType w:val="hybridMultilevel"/>
    <w:tmpl w:val="2E90C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2B7075"/>
    <w:multiLevelType w:val="hybridMultilevel"/>
    <w:tmpl w:val="CBD67F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745FCE"/>
    <w:multiLevelType w:val="hybridMultilevel"/>
    <w:tmpl w:val="47305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259023">
    <w:abstractNumId w:val="7"/>
  </w:num>
  <w:num w:numId="2" w16cid:durableId="699554264">
    <w:abstractNumId w:val="0"/>
  </w:num>
  <w:num w:numId="3" w16cid:durableId="1758016736">
    <w:abstractNumId w:val="1"/>
  </w:num>
  <w:num w:numId="4" w16cid:durableId="842282817">
    <w:abstractNumId w:val="2"/>
  </w:num>
  <w:num w:numId="5" w16cid:durableId="123819352">
    <w:abstractNumId w:val="5"/>
  </w:num>
  <w:num w:numId="6" w16cid:durableId="1786536080">
    <w:abstractNumId w:val="6"/>
  </w:num>
  <w:num w:numId="7" w16cid:durableId="1444231147">
    <w:abstractNumId w:val="3"/>
  </w:num>
  <w:num w:numId="8" w16cid:durableId="16978054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505"/>
    <w:rsid w:val="00017FBB"/>
    <w:rsid w:val="00023EB5"/>
    <w:rsid w:val="00024CD8"/>
    <w:rsid w:val="0004281A"/>
    <w:rsid w:val="00061BC8"/>
    <w:rsid w:val="00093958"/>
    <w:rsid w:val="000C3882"/>
    <w:rsid w:val="000D454C"/>
    <w:rsid w:val="00112B5C"/>
    <w:rsid w:val="001161D6"/>
    <w:rsid w:val="00117C27"/>
    <w:rsid w:val="00121888"/>
    <w:rsid w:val="00124E3C"/>
    <w:rsid w:val="00161455"/>
    <w:rsid w:val="00171C85"/>
    <w:rsid w:val="0017465F"/>
    <w:rsid w:val="001925C3"/>
    <w:rsid w:val="0019584B"/>
    <w:rsid w:val="001A328D"/>
    <w:rsid w:val="00210C96"/>
    <w:rsid w:val="002214C9"/>
    <w:rsid w:val="00232E1D"/>
    <w:rsid w:val="0026449B"/>
    <w:rsid w:val="002C0B5B"/>
    <w:rsid w:val="003065FB"/>
    <w:rsid w:val="00314F87"/>
    <w:rsid w:val="0032407C"/>
    <w:rsid w:val="00340A60"/>
    <w:rsid w:val="00342B44"/>
    <w:rsid w:val="003459E5"/>
    <w:rsid w:val="003C1D2E"/>
    <w:rsid w:val="003E4858"/>
    <w:rsid w:val="00420C5A"/>
    <w:rsid w:val="00421894"/>
    <w:rsid w:val="004521CC"/>
    <w:rsid w:val="004864C9"/>
    <w:rsid w:val="004932C2"/>
    <w:rsid w:val="004C11F1"/>
    <w:rsid w:val="004F6354"/>
    <w:rsid w:val="00520F3C"/>
    <w:rsid w:val="005464C1"/>
    <w:rsid w:val="005515C5"/>
    <w:rsid w:val="005679D4"/>
    <w:rsid w:val="00572759"/>
    <w:rsid w:val="005C6075"/>
    <w:rsid w:val="005E1C16"/>
    <w:rsid w:val="005F2A32"/>
    <w:rsid w:val="0062261E"/>
    <w:rsid w:val="00627B57"/>
    <w:rsid w:val="00647AE9"/>
    <w:rsid w:val="0066268E"/>
    <w:rsid w:val="00671C75"/>
    <w:rsid w:val="006812AB"/>
    <w:rsid w:val="006A4BD7"/>
    <w:rsid w:val="006D460C"/>
    <w:rsid w:val="006F0505"/>
    <w:rsid w:val="006F554A"/>
    <w:rsid w:val="006F7199"/>
    <w:rsid w:val="00700885"/>
    <w:rsid w:val="00702B08"/>
    <w:rsid w:val="0075105D"/>
    <w:rsid w:val="00796336"/>
    <w:rsid w:val="007F09E2"/>
    <w:rsid w:val="0081343C"/>
    <w:rsid w:val="00836853"/>
    <w:rsid w:val="00861DAB"/>
    <w:rsid w:val="00862912"/>
    <w:rsid w:val="00867162"/>
    <w:rsid w:val="008673A1"/>
    <w:rsid w:val="0088479C"/>
    <w:rsid w:val="008B7EBA"/>
    <w:rsid w:val="0090753B"/>
    <w:rsid w:val="0093085E"/>
    <w:rsid w:val="00964960"/>
    <w:rsid w:val="00964FAA"/>
    <w:rsid w:val="0097025C"/>
    <w:rsid w:val="009D30FB"/>
    <w:rsid w:val="009D3782"/>
    <w:rsid w:val="009D63A9"/>
    <w:rsid w:val="009E5F6C"/>
    <w:rsid w:val="009F6E3E"/>
    <w:rsid w:val="009F6E86"/>
    <w:rsid w:val="00A15855"/>
    <w:rsid w:val="00A47BE3"/>
    <w:rsid w:val="00A72C97"/>
    <w:rsid w:val="00A92628"/>
    <w:rsid w:val="00AF73BD"/>
    <w:rsid w:val="00B16802"/>
    <w:rsid w:val="00B525C0"/>
    <w:rsid w:val="00B643DC"/>
    <w:rsid w:val="00BB042B"/>
    <w:rsid w:val="00BB1DEA"/>
    <w:rsid w:val="00C105A1"/>
    <w:rsid w:val="00C128BF"/>
    <w:rsid w:val="00C238E2"/>
    <w:rsid w:val="00C241F5"/>
    <w:rsid w:val="00C53659"/>
    <w:rsid w:val="00C93284"/>
    <w:rsid w:val="00CB2571"/>
    <w:rsid w:val="00CB612B"/>
    <w:rsid w:val="00CC49FB"/>
    <w:rsid w:val="00CD6B1D"/>
    <w:rsid w:val="00D56ECD"/>
    <w:rsid w:val="00D96FC6"/>
    <w:rsid w:val="00DB0691"/>
    <w:rsid w:val="00DC3E03"/>
    <w:rsid w:val="00DD33EC"/>
    <w:rsid w:val="00DD7578"/>
    <w:rsid w:val="00DF5F2A"/>
    <w:rsid w:val="00E012F4"/>
    <w:rsid w:val="00E23464"/>
    <w:rsid w:val="00E45826"/>
    <w:rsid w:val="00E615C2"/>
    <w:rsid w:val="00E87322"/>
    <w:rsid w:val="00EB6A46"/>
    <w:rsid w:val="00EE21EA"/>
    <w:rsid w:val="00F00140"/>
    <w:rsid w:val="00F11F83"/>
    <w:rsid w:val="00F2079E"/>
    <w:rsid w:val="00F84485"/>
    <w:rsid w:val="00FA36EA"/>
    <w:rsid w:val="00FC0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B5A5B0"/>
  <w15:docId w15:val="{7D6399E5-F908-452B-97C9-B1FF55CF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F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050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0505"/>
    <w:pPr>
      <w:ind w:left="720"/>
      <w:contextualSpacing/>
    </w:pPr>
  </w:style>
  <w:style w:type="table" w:styleId="TableGrid">
    <w:name w:val="Table Grid"/>
    <w:basedOn w:val="TableNormal"/>
    <w:uiPriority w:val="39"/>
    <w:rsid w:val="00572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80166-2B54-46FE-AC8D-C65FA953B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MERAT</dc:creator>
  <cp:keywords/>
  <dc:description/>
  <cp:lastModifiedBy>Rd-User</cp:lastModifiedBy>
  <cp:revision>27</cp:revision>
  <cp:lastPrinted>2023-10-30T06:02:00Z</cp:lastPrinted>
  <dcterms:created xsi:type="dcterms:W3CDTF">2021-01-24T05:56:00Z</dcterms:created>
  <dcterms:modified xsi:type="dcterms:W3CDTF">2026-09-12T06:19:00Z</dcterms:modified>
</cp:coreProperties>
</file>