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E1AB8" w14:textId="12628230" w:rsidR="007A2C97" w:rsidRDefault="005802F8" w:rsidP="007A2C97">
      <w:pPr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 </w:t>
      </w:r>
    </w:p>
    <w:p w14:paraId="1D03F743" w14:textId="40B26F70" w:rsidR="007A2C97" w:rsidRPr="00865211" w:rsidRDefault="007A2C97" w:rsidP="007A2C97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نام </w:t>
      </w:r>
      <w:r w:rsidRPr="00865211">
        <w:rPr>
          <w:rFonts w:cs="B Nazanin" w:hint="cs"/>
          <w:b/>
          <w:bCs/>
          <w:rtl/>
        </w:rPr>
        <w:t xml:space="preserve">درس </w:t>
      </w:r>
      <w:r w:rsidRPr="000C5F3D">
        <w:rPr>
          <w:rFonts w:cs="B Nazanin"/>
          <w:b/>
          <w:bCs/>
          <w:rtl/>
        </w:rPr>
        <w:t>سلامت دهان ودندانپزشكي اجتماعي عملي 2</w:t>
      </w:r>
      <w:r w:rsidRPr="00865211">
        <w:rPr>
          <w:rFonts w:cs="B Nazanin" w:hint="cs"/>
          <w:b/>
          <w:bCs/>
          <w:rtl/>
        </w:rPr>
        <w:t xml:space="preserve">    نيمسال  اول/</w:t>
      </w:r>
      <w:r>
        <w:rPr>
          <w:rFonts w:cs="B Nazanin" w:hint="cs"/>
          <w:b/>
          <w:bCs/>
          <w:rtl/>
        </w:rPr>
        <w:t>140</w:t>
      </w:r>
      <w:r w:rsidR="00244175">
        <w:rPr>
          <w:rFonts w:cs="B Nazanin" w:hint="cs"/>
          <w:b/>
          <w:bCs/>
          <w:rtl/>
        </w:rPr>
        <w:t>6</w:t>
      </w:r>
      <w:r w:rsidRPr="00865211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-140</w:t>
      </w:r>
      <w:r w:rsidR="004F4DA5">
        <w:rPr>
          <w:rFonts w:cs="B Nazanin" w:hint="cs"/>
          <w:b/>
          <w:bCs/>
          <w:rtl/>
        </w:rPr>
        <w:t>5</w:t>
      </w:r>
    </w:p>
    <w:p w14:paraId="3C3186D4" w14:textId="41DF179B" w:rsidR="007A2C97" w:rsidRPr="00A90683" w:rsidRDefault="00244175" w:rsidP="007A2C97">
      <w:pPr>
        <w:jc w:val="center"/>
        <w:rPr>
          <w:rFonts w:cs="B Nazanin"/>
          <w:rtl/>
        </w:rPr>
      </w:pPr>
      <w:r>
        <w:rPr>
          <w:rFonts w:cs="B Nazanin" w:hint="cs"/>
          <w:b/>
          <w:bCs/>
          <w:rtl/>
        </w:rPr>
        <w:t>(30/8 الی 23/10/405)</w:t>
      </w:r>
      <w:r w:rsidR="007A2C97">
        <w:rPr>
          <w:rFonts w:cs="B Nazanin"/>
          <w:b/>
          <w:bCs/>
        </w:rPr>
        <w:t xml:space="preserve"> </w:t>
      </w:r>
      <w:r w:rsidR="007A2C97">
        <w:rPr>
          <w:rFonts w:cs="B Nazanin" w:hint="cs"/>
          <w:b/>
          <w:bCs/>
          <w:rtl/>
        </w:rPr>
        <w:t xml:space="preserve"> دندانپزشکی</w:t>
      </w:r>
      <w:r w:rsidR="007A2C97" w:rsidRPr="00865211">
        <w:rPr>
          <w:rFonts w:cs="B Nazanin" w:hint="cs"/>
          <w:b/>
          <w:bCs/>
          <w:rtl/>
        </w:rPr>
        <w:t xml:space="preserve">  گروه آموزشی :.</w:t>
      </w:r>
      <w:r w:rsidR="007A2C97">
        <w:rPr>
          <w:rFonts w:cs="B Nazanin" w:hint="cs"/>
          <w:b/>
          <w:bCs/>
          <w:rtl/>
        </w:rPr>
        <w:t xml:space="preserve"> جامعه نگر</w:t>
      </w:r>
    </w:p>
    <w:p w14:paraId="653D0F86" w14:textId="656B55E5" w:rsidR="007A2C97" w:rsidRPr="00E77319" w:rsidRDefault="007A2C97" w:rsidP="007A2C97">
      <w:pPr>
        <w:jc w:val="center"/>
        <w:rPr>
          <w:rFonts w:cs="B Nazanin"/>
          <w:b/>
          <w:bCs/>
          <w:sz w:val="32"/>
          <w:szCs w:val="32"/>
        </w:rPr>
      </w:pPr>
      <w:r>
        <w:rPr>
          <w:rFonts w:cs="B Nazanin" w:hint="cs"/>
          <w:b/>
          <w:bCs/>
          <w:sz w:val="32"/>
          <w:szCs w:val="32"/>
          <w:rtl/>
        </w:rPr>
        <w:t>ف</w:t>
      </w:r>
      <w:r w:rsidRPr="00E77319">
        <w:rPr>
          <w:rFonts w:cs="B Nazanin" w:hint="cs"/>
          <w:b/>
          <w:bCs/>
          <w:sz w:val="32"/>
          <w:szCs w:val="32"/>
          <w:rtl/>
        </w:rPr>
        <w:t>رم معرفی دروس عملی دندانپزشکی اصفهان   ***</w:t>
      </w:r>
    </w:p>
    <w:p w14:paraId="72897599" w14:textId="77777777" w:rsidR="007A2C97" w:rsidRPr="003056F7" w:rsidRDefault="007A2C97" w:rsidP="007A2C97">
      <w:pPr>
        <w:jc w:val="center"/>
        <w:rPr>
          <w:rFonts w:cs="B Nazanin"/>
          <w:rtl/>
        </w:rPr>
      </w:pPr>
    </w:p>
    <w:tbl>
      <w:tblPr>
        <w:bidiVisual/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1"/>
        <w:gridCol w:w="5199"/>
      </w:tblGrid>
      <w:tr w:rsidR="007A2C97" w:rsidRPr="003056F7" w14:paraId="7794C147" w14:textId="77777777" w:rsidTr="00AE64DD">
        <w:trPr>
          <w:trHeight w:val="480"/>
          <w:jc w:val="center"/>
        </w:trPr>
        <w:tc>
          <w:tcPr>
            <w:tcW w:w="4431" w:type="dxa"/>
          </w:tcPr>
          <w:p w14:paraId="1E715A55" w14:textId="77777777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درس:</w:t>
            </w:r>
            <w:r w:rsidRPr="000C5F3D">
              <w:rPr>
                <w:rFonts w:cs="B Nazanin"/>
                <w:b/>
                <w:bCs/>
                <w:rtl/>
              </w:rPr>
              <w:t xml:space="preserve"> سلامت دهان ودندانپزشكي اجتماعي عملي 2</w:t>
            </w:r>
            <w:r w:rsidRPr="000C5F3D">
              <w:rPr>
                <w:rFonts w:ascii="Cambria" w:hAnsi="Cambria" w:cs="Cambria" w:hint="cs"/>
                <w:b/>
                <w:bCs/>
                <w:rtl/>
              </w:rPr>
              <w:t> </w:t>
            </w:r>
          </w:p>
        </w:tc>
        <w:tc>
          <w:tcPr>
            <w:tcW w:w="5199" w:type="dxa"/>
          </w:tcPr>
          <w:p w14:paraId="7DA32A25" w14:textId="77777777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/>
                <w:b/>
                <w:bCs/>
                <w:rtl/>
              </w:rPr>
              <w:t>رشته و مقطع تحصيلی :</w:t>
            </w:r>
            <w:r>
              <w:rPr>
                <w:rFonts w:cs="B Nazanin" w:hint="cs"/>
                <w:b/>
                <w:bCs/>
                <w:rtl/>
              </w:rPr>
              <w:t xml:space="preserve"> دندانپزشکی - دکتری</w:t>
            </w:r>
          </w:p>
        </w:tc>
      </w:tr>
      <w:tr w:rsidR="007A2C97" w:rsidRPr="003056F7" w14:paraId="641D2A04" w14:textId="77777777" w:rsidTr="00AE64DD">
        <w:trPr>
          <w:trHeight w:val="480"/>
          <w:jc w:val="center"/>
        </w:trPr>
        <w:tc>
          <w:tcPr>
            <w:tcW w:w="4431" w:type="dxa"/>
          </w:tcPr>
          <w:p w14:paraId="20C7BA1B" w14:textId="77777777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درس:</w:t>
            </w:r>
            <w:r w:rsidRPr="000C5F3D">
              <w:rPr>
                <w:rFonts w:cs="B Nazanin"/>
                <w:b/>
                <w:bCs/>
              </w:rPr>
              <w:t xml:space="preserve"> (284412)</w:t>
            </w:r>
          </w:p>
        </w:tc>
        <w:tc>
          <w:tcPr>
            <w:tcW w:w="5199" w:type="dxa"/>
          </w:tcPr>
          <w:p w14:paraId="293B5448" w14:textId="77777777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گروه آموزشی</w:t>
            </w:r>
            <w:r>
              <w:rPr>
                <w:rFonts w:cs="B Nazanin" w:hint="cs"/>
                <w:b/>
                <w:bCs/>
                <w:rtl/>
              </w:rPr>
              <w:t xml:space="preserve"> ارائه دهنده: سلامت دهان و دندانپزشکی اجتماعی</w:t>
            </w:r>
          </w:p>
        </w:tc>
      </w:tr>
      <w:tr w:rsidR="007A2C97" w:rsidRPr="003056F7" w14:paraId="5637B10E" w14:textId="77777777" w:rsidTr="00AE64DD">
        <w:trPr>
          <w:trHeight w:val="480"/>
          <w:jc w:val="center"/>
        </w:trPr>
        <w:tc>
          <w:tcPr>
            <w:tcW w:w="4431" w:type="dxa"/>
          </w:tcPr>
          <w:p w14:paraId="4DE1CFD1" w14:textId="281EB458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</w:t>
            </w:r>
            <w:r w:rsidRPr="003056F7">
              <w:rPr>
                <w:rFonts w:cs="B Nazanin"/>
                <w:b/>
                <w:bCs/>
                <w:rtl/>
              </w:rPr>
              <w:t xml:space="preserve">عداد و نوع واحد: </w:t>
            </w:r>
            <w:r w:rsidRPr="003056F7">
              <w:rPr>
                <w:rFonts w:cs="B Nazanin"/>
                <w:b/>
                <w:bCs/>
              </w:rPr>
              <w:t xml:space="preserve">                </w:t>
            </w:r>
            <w:r>
              <w:rPr>
                <w:rFonts w:cs="B Nazanin" w:hint="cs"/>
                <w:b/>
                <w:bCs/>
                <w:rtl/>
              </w:rPr>
              <w:t>ا واحد عملی</w:t>
            </w:r>
            <w:r w:rsidRPr="003056F7">
              <w:rPr>
                <w:rFonts w:cs="B Nazanin"/>
                <w:b/>
                <w:bCs/>
              </w:rPr>
              <w:t xml:space="preserve">        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5199" w:type="dxa"/>
          </w:tcPr>
          <w:p w14:paraId="6AEE6222" w14:textId="77777777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/>
                <w:b/>
                <w:bCs/>
                <w:rtl/>
              </w:rPr>
              <w:t>نام مس</w:t>
            </w:r>
            <w:r w:rsidRPr="003056F7">
              <w:rPr>
                <w:rFonts w:cs="B Nazanin" w:hint="cs"/>
                <w:b/>
                <w:bCs/>
                <w:rtl/>
              </w:rPr>
              <w:t>ئ</w:t>
            </w:r>
            <w:r w:rsidRPr="003056F7">
              <w:rPr>
                <w:rFonts w:cs="B Nazanin"/>
                <w:b/>
                <w:bCs/>
                <w:rtl/>
              </w:rPr>
              <w:t xml:space="preserve">ول درس: </w:t>
            </w:r>
            <w:r>
              <w:rPr>
                <w:rFonts w:cs="B Nazanin" w:hint="cs"/>
                <w:b/>
                <w:bCs/>
                <w:rtl/>
              </w:rPr>
              <w:t>دکتر بهاره طحانی</w:t>
            </w:r>
          </w:p>
        </w:tc>
      </w:tr>
      <w:tr w:rsidR="007A2C97" w:rsidRPr="003056F7" w14:paraId="081CCE36" w14:textId="77777777" w:rsidTr="00AE64DD">
        <w:trPr>
          <w:trHeight w:val="480"/>
          <w:jc w:val="center"/>
        </w:trPr>
        <w:tc>
          <w:tcPr>
            <w:tcW w:w="4431" w:type="dxa"/>
            <w:vMerge w:val="restart"/>
          </w:tcPr>
          <w:p w14:paraId="319045EC" w14:textId="77777777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/>
                <w:b/>
                <w:bCs/>
                <w:rtl/>
              </w:rPr>
              <w:t>دروس پيش نياز:</w:t>
            </w:r>
            <w:r>
              <w:rPr>
                <w:rFonts w:cs="B Nazanin" w:hint="cs"/>
                <w:b/>
                <w:bCs/>
                <w:rtl/>
              </w:rPr>
              <w:t xml:space="preserve"> سلامت دهان عملی 1- سلامت دهان نظری 1</w:t>
            </w:r>
          </w:p>
        </w:tc>
        <w:tc>
          <w:tcPr>
            <w:tcW w:w="5199" w:type="dxa"/>
          </w:tcPr>
          <w:p w14:paraId="06D72E6D" w14:textId="77777777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/>
                <w:b/>
                <w:bCs/>
                <w:rtl/>
              </w:rPr>
              <w:t>تلفن و روزهای تماس:</w:t>
            </w:r>
            <w:r>
              <w:rPr>
                <w:rFonts w:cs="B Nazanin" w:hint="cs"/>
                <w:b/>
                <w:bCs/>
                <w:rtl/>
              </w:rPr>
              <w:t xml:space="preserve"> 37925594</w:t>
            </w:r>
          </w:p>
        </w:tc>
      </w:tr>
      <w:tr w:rsidR="007A2C97" w:rsidRPr="003056F7" w14:paraId="6EE417ED" w14:textId="77777777" w:rsidTr="00AE64DD">
        <w:trPr>
          <w:trHeight w:val="480"/>
          <w:jc w:val="center"/>
        </w:trPr>
        <w:tc>
          <w:tcPr>
            <w:tcW w:w="4431" w:type="dxa"/>
            <w:vMerge/>
          </w:tcPr>
          <w:p w14:paraId="541FB373" w14:textId="77777777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5199" w:type="dxa"/>
          </w:tcPr>
          <w:p w14:paraId="5F3427B4" w14:textId="77777777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/>
                <w:b/>
                <w:bCs/>
                <w:rtl/>
              </w:rPr>
              <w:t xml:space="preserve">آدرس </w:t>
            </w:r>
            <w:r w:rsidRPr="003056F7">
              <w:rPr>
                <w:rFonts w:cs="B Nazanin"/>
                <w:b/>
                <w:bCs/>
              </w:rPr>
              <w:t>Email</w:t>
            </w:r>
            <w:r w:rsidRPr="003056F7">
              <w:rPr>
                <w:rFonts w:cs="B Nazanin"/>
                <w:b/>
                <w:bCs/>
                <w:rtl/>
              </w:rPr>
              <w:t xml:space="preserve">: </w:t>
            </w:r>
            <w:r>
              <w:rPr>
                <w:rFonts w:cs="B Nazanin"/>
                <w:b/>
                <w:bCs/>
              </w:rPr>
              <w:t>tahani@dnt.mui.ac.ir</w:t>
            </w:r>
          </w:p>
        </w:tc>
      </w:tr>
    </w:tbl>
    <w:p w14:paraId="3F76E2BF" w14:textId="77777777" w:rsidR="007A2C97" w:rsidRPr="003056F7" w:rsidRDefault="007A2C97" w:rsidP="007A2C97">
      <w:pPr>
        <w:bidi/>
        <w:jc w:val="both"/>
        <w:rPr>
          <w:rFonts w:cs="B Nazanin"/>
        </w:rPr>
      </w:pPr>
    </w:p>
    <w:tbl>
      <w:tblPr>
        <w:bidiVisual/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40"/>
      </w:tblGrid>
      <w:tr w:rsidR="007A2C97" w:rsidRPr="003056F7" w14:paraId="20679353" w14:textId="77777777" w:rsidTr="00AE64DD">
        <w:trPr>
          <w:trHeight w:val="555"/>
          <w:jc w:val="center"/>
        </w:trPr>
        <w:tc>
          <w:tcPr>
            <w:tcW w:w="9540" w:type="dxa"/>
          </w:tcPr>
          <w:p w14:paraId="4EE598C5" w14:textId="13E2232B" w:rsidR="007A2C9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هدف کلی درس:</w:t>
            </w:r>
            <w:r>
              <w:rPr>
                <w:rFonts w:cs="B Nazanin" w:hint="cs"/>
                <w:rtl/>
              </w:rPr>
              <w:t xml:space="preserve"> کسب مهارت دانشجویان در حوزه های ارزیابی خطر و طرح درمان محافظه کارانه، ارزیابی وضعیت سلامت دهان و بیماریهای دهان و دندان کودکان 6-12 ساله و ارایه خدمات </w:t>
            </w:r>
            <w:r w:rsidR="008A144B">
              <w:rPr>
                <w:rFonts w:cs="B Nazanin" w:hint="cs"/>
                <w:rtl/>
              </w:rPr>
              <w:t>پی</w:t>
            </w:r>
            <w:r>
              <w:rPr>
                <w:rFonts w:cs="B Nazanin" w:hint="cs"/>
                <w:rtl/>
              </w:rPr>
              <w:t>شگیرانه حرفه ای</w:t>
            </w:r>
          </w:p>
          <w:p w14:paraId="5922A02C" w14:textId="77777777" w:rsidR="007A2C97" w:rsidRPr="003056F7" w:rsidRDefault="007A2C97" w:rsidP="007A2C97">
            <w:pPr>
              <w:bidi/>
              <w:rPr>
                <w:rFonts w:cs="B Nazanin"/>
                <w:rtl/>
              </w:rPr>
            </w:pPr>
          </w:p>
        </w:tc>
      </w:tr>
      <w:tr w:rsidR="007A2C97" w:rsidRPr="003056F7" w14:paraId="46BC185B" w14:textId="77777777" w:rsidTr="00AE64DD">
        <w:trPr>
          <w:trHeight w:val="540"/>
          <w:jc w:val="center"/>
        </w:trPr>
        <w:tc>
          <w:tcPr>
            <w:tcW w:w="9540" w:type="dxa"/>
          </w:tcPr>
          <w:p w14:paraId="408B9ABD" w14:textId="77777777" w:rsidR="007A2C97" w:rsidRPr="003056F7" w:rsidRDefault="007A2C97" w:rsidP="007A2C97">
            <w:pPr>
              <w:bidi/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اهداف اختصاصی درس:</w:t>
            </w:r>
          </w:p>
        </w:tc>
      </w:tr>
      <w:tr w:rsidR="007A2C97" w:rsidRPr="003056F7" w14:paraId="30FF1457" w14:textId="77777777" w:rsidTr="00AE64DD">
        <w:trPr>
          <w:trHeight w:val="540"/>
          <w:jc w:val="center"/>
        </w:trPr>
        <w:tc>
          <w:tcPr>
            <w:tcW w:w="9540" w:type="dxa"/>
          </w:tcPr>
          <w:p w14:paraId="38FF30C7" w14:textId="77777777" w:rsidR="007A2C97" w:rsidRPr="004E7FC3" w:rsidRDefault="007A2C97" w:rsidP="007A2C97">
            <w:pPr>
              <w:pStyle w:val="ListParagraph"/>
              <w:numPr>
                <w:ilvl w:val="0"/>
                <w:numId w:val="1"/>
              </w:numPr>
              <w:jc w:val="lowKashida"/>
              <w:rPr>
                <w:rFonts w:cs="B Nazanin"/>
              </w:rPr>
            </w:pPr>
            <w:r w:rsidRPr="004E7FC3">
              <w:rPr>
                <w:rFonts w:cs="B Nazanin" w:hint="cs"/>
                <w:rtl/>
              </w:rPr>
              <w:t xml:space="preserve">دانشجویان باید بتوانند برای کودکان 6-12 ساله ارزیابی خطر پوسیدگی انجام دهند </w:t>
            </w:r>
          </w:p>
        </w:tc>
      </w:tr>
      <w:tr w:rsidR="007A2C97" w:rsidRPr="003056F7" w14:paraId="00A9B8F2" w14:textId="77777777" w:rsidTr="00AE64DD">
        <w:trPr>
          <w:trHeight w:val="540"/>
          <w:jc w:val="center"/>
        </w:trPr>
        <w:tc>
          <w:tcPr>
            <w:tcW w:w="9540" w:type="dxa"/>
          </w:tcPr>
          <w:p w14:paraId="44BC2379" w14:textId="77777777" w:rsidR="007A2C97" w:rsidRPr="004E7FC3" w:rsidRDefault="007A2C97" w:rsidP="007A2C97">
            <w:pPr>
              <w:pStyle w:val="ListParagraph"/>
              <w:numPr>
                <w:ilvl w:val="0"/>
                <w:numId w:val="1"/>
              </w:numPr>
              <w:jc w:val="lowKashida"/>
              <w:rPr>
                <w:rFonts w:cs="B Nazanin"/>
              </w:rPr>
            </w:pPr>
            <w:r w:rsidRPr="004E7FC3">
              <w:rPr>
                <w:rFonts w:cs="B Nazanin" w:hint="cs"/>
                <w:rtl/>
              </w:rPr>
              <w:t>دانشجویان باید بتوانند برای کودکان 6-12 ساله طرح درمان جامع درمانی-پیشگیرانه براساس خطر پوسیدگی ارایه دهند</w:t>
            </w:r>
          </w:p>
        </w:tc>
      </w:tr>
      <w:tr w:rsidR="007A2C97" w:rsidRPr="003056F7" w14:paraId="58D47614" w14:textId="77777777" w:rsidTr="00AE64DD">
        <w:trPr>
          <w:trHeight w:val="540"/>
          <w:jc w:val="center"/>
        </w:trPr>
        <w:tc>
          <w:tcPr>
            <w:tcW w:w="9540" w:type="dxa"/>
          </w:tcPr>
          <w:p w14:paraId="0A28C32E" w14:textId="77777777" w:rsidR="007A2C97" w:rsidRPr="004E7FC3" w:rsidRDefault="007A2C97" w:rsidP="007A2C97">
            <w:pPr>
              <w:pStyle w:val="ListParagraph"/>
              <w:numPr>
                <w:ilvl w:val="0"/>
                <w:numId w:val="1"/>
              </w:numPr>
              <w:jc w:val="lowKashida"/>
              <w:rPr>
                <w:rFonts w:cs="B Nazanin"/>
              </w:rPr>
            </w:pPr>
            <w:r w:rsidRPr="004E7FC3">
              <w:rPr>
                <w:rFonts w:cs="B Nazanin" w:hint="cs"/>
                <w:rtl/>
              </w:rPr>
              <w:t xml:space="preserve"> دانشجویان باید بتوانند وضعیت سلامت دهان و دندان کودکان 6-12 ساله را ارزیابی و ثبت نماید</w:t>
            </w:r>
          </w:p>
        </w:tc>
      </w:tr>
      <w:tr w:rsidR="007A2C97" w:rsidRPr="003056F7" w14:paraId="728D939C" w14:textId="77777777" w:rsidTr="00AE64DD">
        <w:trPr>
          <w:trHeight w:val="540"/>
          <w:jc w:val="center"/>
        </w:trPr>
        <w:tc>
          <w:tcPr>
            <w:tcW w:w="9540" w:type="dxa"/>
          </w:tcPr>
          <w:p w14:paraId="69C2D5B6" w14:textId="07F326FD" w:rsidR="007A2C97" w:rsidRPr="004E7FC3" w:rsidRDefault="007A2C97" w:rsidP="007A2C97">
            <w:pPr>
              <w:pStyle w:val="ListParagraph"/>
              <w:numPr>
                <w:ilvl w:val="0"/>
                <w:numId w:val="1"/>
              </w:numPr>
              <w:jc w:val="lowKashida"/>
              <w:rPr>
                <w:rFonts w:cs="B Nazanin"/>
              </w:rPr>
            </w:pPr>
            <w:r w:rsidRPr="004E7FC3">
              <w:rPr>
                <w:rFonts w:cs="B Nazanin" w:hint="cs"/>
                <w:rtl/>
              </w:rPr>
              <w:t>دانشجویان باید بتوانند برای بیماران خود خدمات پیشگیرانه حرفه ای (فیشورسیلانت</w:t>
            </w:r>
            <w:r w:rsidR="00FF56C6">
              <w:rPr>
                <w:rFonts w:cs="B Nazanin" w:hint="cs"/>
                <w:rtl/>
              </w:rPr>
              <w:t xml:space="preserve"> و فلوراید تراپی</w:t>
            </w:r>
            <w:r w:rsidRPr="004E7FC3">
              <w:rPr>
                <w:rFonts w:cs="B Nazanin" w:hint="cs"/>
                <w:rtl/>
              </w:rPr>
              <w:t>) را ارایه دهند.</w:t>
            </w:r>
          </w:p>
        </w:tc>
      </w:tr>
      <w:tr w:rsidR="007A2C97" w:rsidRPr="003056F7" w14:paraId="016BAD17" w14:textId="77777777" w:rsidTr="00AE64DD">
        <w:trPr>
          <w:trHeight w:val="540"/>
          <w:jc w:val="center"/>
        </w:trPr>
        <w:tc>
          <w:tcPr>
            <w:tcW w:w="9540" w:type="dxa"/>
          </w:tcPr>
          <w:p w14:paraId="3C64C879" w14:textId="4D9879E8" w:rsidR="007A2C97" w:rsidRDefault="007A2C97" w:rsidP="007A2C97">
            <w:pPr>
              <w:pStyle w:val="ListParagraph"/>
              <w:numPr>
                <w:ilvl w:val="0"/>
                <w:numId w:val="1"/>
              </w:numPr>
            </w:pPr>
            <w:r w:rsidRPr="007B54AB">
              <w:rPr>
                <w:rFonts w:cs="B Nazanin" w:hint="cs"/>
                <w:rtl/>
              </w:rPr>
              <w:t xml:space="preserve">دانشجویان باید بتوانند در </w:t>
            </w:r>
            <w:r w:rsidR="00FF56C6">
              <w:rPr>
                <w:rFonts w:cs="B Nazanin" w:hint="cs"/>
                <w:rtl/>
              </w:rPr>
              <w:t xml:space="preserve">بخش </w:t>
            </w:r>
            <w:r w:rsidRPr="007B54AB">
              <w:rPr>
                <w:rFonts w:cs="B Nazanin" w:hint="cs"/>
                <w:rtl/>
              </w:rPr>
              <w:t>جامعه نگر ضمن ارایه طرح درمان محافظه کارانه ، خدمات پیشگیرانه را انجام دهند.</w:t>
            </w:r>
          </w:p>
        </w:tc>
      </w:tr>
    </w:tbl>
    <w:p w14:paraId="1ADC0ABF" w14:textId="77777777" w:rsidR="007A2C97" w:rsidRPr="003056F7" w:rsidRDefault="007A2C97" w:rsidP="007A2C97">
      <w:pPr>
        <w:jc w:val="both"/>
        <w:rPr>
          <w:rFonts w:cs="B Nazanin"/>
        </w:rPr>
      </w:pPr>
    </w:p>
    <w:tbl>
      <w:tblPr>
        <w:bidiVisual/>
        <w:tblW w:w="9630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7A2C97" w:rsidRPr="003056F7" w14:paraId="0BB54F7C" w14:textId="77777777" w:rsidTr="007A2C97">
        <w:trPr>
          <w:trHeight w:val="567"/>
        </w:trPr>
        <w:tc>
          <w:tcPr>
            <w:tcW w:w="9630" w:type="dxa"/>
          </w:tcPr>
          <w:p w14:paraId="06950E7E" w14:textId="77777777" w:rsidR="007A2C9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منابع اصلی </w:t>
            </w:r>
            <w:r>
              <w:rPr>
                <w:rFonts w:cs="B Nazanin" w:hint="cs"/>
                <w:b/>
                <w:bCs/>
                <w:rtl/>
              </w:rPr>
              <w:t>مطالعه:</w:t>
            </w:r>
          </w:p>
          <w:p w14:paraId="4F3DAA26" w14:textId="376A7B16" w:rsidR="007A2C97" w:rsidRPr="003056F7" w:rsidRDefault="007A2C97" w:rsidP="00CF3756">
            <w:pPr>
              <w:bidi/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- کتاب: </w:t>
            </w:r>
            <w:r w:rsidR="00CF3756">
              <w:rPr>
                <w:rFonts w:cs="B Nazanin" w:hint="cs"/>
                <w:rtl/>
              </w:rPr>
              <w:t>درسنامه ملی سلامت دهان و دندانپزشکی اجتماعی، گایدلاینهای ائدیت شده ارایه فیشور سیلانت و فلوراید تراپی، کتابچه روشهای پایه ئیمایش های ملی سازمان جهانی بهداشت</w:t>
            </w:r>
          </w:p>
        </w:tc>
      </w:tr>
      <w:tr w:rsidR="007A2C97" w:rsidRPr="003056F7" w14:paraId="165806D0" w14:textId="77777777" w:rsidTr="007A2C97">
        <w:trPr>
          <w:trHeight w:val="567"/>
        </w:trPr>
        <w:tc>
          <w:tcPr>
            <w:tcW w:w="9630" w:type="dxa"/>
          </w:tcPr>
          <w:p w14:paraId="45B6F168" w14:textId="77777777" w:rsidR="007A2C97" w:rsidRPr="003056F7" w:rsidRDefault="007A2C97" w:rsidP="007A2C97">
            <w:pPr>
              <w:bidi/>
              <w:rPr>
                <w:rFonts w:cs="B Nazanin"/>
              </w:rPr>
            </w:pPr>
            <w:r w:rsidRPr="003056F7">
              <w:rPr>
                <w:rFonts w:cs="B Nazanin" w:hint="cs"/>
                <w:rtl/>
              </w:rPr>
              <w:lastRenderedPageBreak/>
              <w:t>1-</w:t>
            </w:r>
            <w:r>
              <w:rPr>
                <w:rFonts w:cs="B Nazanin" w:hint="cs"/>
                <w:rtl/>
              </w:rPr>
              <w:t xml:space="preserve"> کتاب ضروریات دندانپزشکی اجتماعی</w:t>
            </w:r>
          </w:p>
        </w:tc>
      </w:tr>
    </w:tbl>
    <w:p w14:paraId="33BB2F18" w14:textId="77777777" w:rsidR="007A2C97" w:rsidRPr="003056F7" w:rsidRDefault="007A2C97" w:rsidP="007A2C97">
      <w:pPr>
        <w:jc w:val="both"/>
        <w:rPr>
          <w:rFonts w:cs="B Nazanin"/>
        </w:rPr>
      </w:pPr>
    </w:p>
    <w:tbl>
      <w:tblPr>
        <w:tblStyle w:val="PlainTable31"/>
        <w:bidiVisual/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5"/>
        <w:gridCol w:w="2835"/>
        <w:gridCol w:w="1560"/>
      </w:tblGrid>
      <w:tr w:rsidR="007A2C97" w:rsidRPr="003056F7" w14:paraId="4192F20B" w14:textId="77777777" w:rsidTr="00AE6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10" w:type="dxa"/>
            <w:gridSpan w:val="3"/>
            <w:shd w:val="clear" w:color="auto" w:fill="auto"/>
          </w:tcPr>
          <w:p w14:paraId="2F0A84BC" w14:textId="77777777" w:rsidR="007A2C97" w:rsidRPr="00CF3756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CF3756">
              <w:rPr>
                <w:rFonts w:cs="B Nazanin" w:hint="cs"/>
                <w:b/>
                <w:bCs/>
                <w:sz w:val="28"/>
                <w:szCs w:val="28"/>
                <w:rtl/>
              </w:rPr>
              <w:t>ارزشيابی ها:</w:t>
            </w:r>
          </w:p>
        </w:tc>
      </w:tr>
      <w:tr w:rsidR="007A2C97" w:rsidRPr="003056F7" w14:paraId="1DFBBE6C" w14:textId="77777777" w:rsidTr="00AE64DD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5" w:type="dxa"/>
            <w:shd w:val="clear" w:color="auto" w:fill="auto"/>
          </w:tcPr>
          <w:p w14:paraId="3D5C705B" w14:textId="77777777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الف) ابتدای دوره (آزمون ورودی، ...)</w:t>
            </w:r>
            <w:r>
              <w:rPr>
                <w:rFonts w:cs="B Nazanin" w:hint="cs"/>
                <w:b/>
                <w:bCs/>
                <w:rtl/>
              </w:rPr>
              <w:t>:-ندارد</w:t>
            </w:r>
          </w:p>
        </w:tc>
        <w:tc>
          <w:tcPr>
            <w:tcW w:w="2835" w:type="dxa"/>
            <w:shd w:val="clear" w:color="auto" w:fill="auto"/>
          </w:tcPr>
          <w:p w14:paraId="1E4F1D2A" w14:textId="77777777" w:rsidR="007A2C97" w:rsidRPr="003056F7" w:rsidRDefault="007A2C97" w:rsidP="007A2C9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5C1EA062" w14:textId="158ED634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CF3756">
              <w:rPr>
                <w:rFonts w:cs="B Nazanin" w:hint="cs"/>
                <w:b/>
                <w:bCs/>
                <w:rtl/>
              </w:rPr>
              <w:t>0</w:t>
            </w:r>
          </w:p>
        </w:tc>
      </w:tr>
      <w:tr w:rsidR="007A2C97" w:rsidRPr="003056F7" w14:paraId="1A81AA46" w14:textId="77777777" w:rsidTr="00AE6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5" w:type="dxa"/>
            <w:shd w:val="clear" w:color="auto" w:fill="auto"/>
          </w:tcPr>
          <w:p w14:paraId="5DC50183" w14:textId="12383D3C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ب) در طول دوره (کوئيز، تکاليف،...)</w:t>
            </w:r>
            <w:r>
              <w:rPr>
                <w:rFonts w:cs="B Nazanin" w:hint="cs"/>
                <w:b/>
                <w:bCs/>
                <w:rtl/>
              </w:rPr>
              <w:t>: ارایه ارزیابی خطر- انجام فیشورسیلانت در بخش</w:t>
            </w:r>
            <w:r w:rsidR="004F4DA5">
              <w:rPr>
                <w:rFonts w:cs="B Nazanin" w:hint="cs"/>
                <w:b/>
                <w:bCs/>
                <w:rtl/>
              </w:rPr>
              <w:t>- غربالگری و فلوراید تراپی در مدارس</w:t>
            </w:r>
          </w:p>
        </w:tc>
        <w:tc>
          <w:tcPr>
            <w:tcW w:w="2835" w:type="dxa"/>
            <w:shd w:val="clear" w:color="auto" w:fill="auto"/>
          </w:tcPr>
          <w:p w14:paraId="69D7D4FB" w14:textId="77777777" w:rsidR="007A2C97" w:rsidRPr="003056F7" w:rsidRDefault="007A2C97" w:rsidP="007A2C9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18128B96" w14:textId="7ADD6593" w:rsidR="007A2C97" w:rsidRPr="003056F7" w:rsidRDefault="007A2C97" w:rsidP="007A2C97">
            <w:pPr>
              <w:bidi/>
              <w:rPr>
                <w:rFonts w:cs="B Nazanin"/>
                <w:b/>
                <w:bCs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CF3756">
              <w:rPr>
                <w:rFonts w:cs="B Nazanin" w:hint="cs"/>
                <w:b/>
                <w:bCs/>
                <w:rtl/>
              </w:rPr>
              <w:t xml:space="preserve"> 18 نمره</w:t>
            </w:r>
          </w:p>
        </w:tc>
      </w:tr>
      <w:tr w:rsidR="007A2C97" w:rsidRPr="003056F7" w14:paraId="5D2EE3C0" w14:textId="77777777" w:rsidTr="00AE64DD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5" w:type="dxa"/>
            <w:shd w:val="clear" w:color="auto" w:fill="auto"/>
          </w:tcPr>
          <w:p w14:paraId="7B6DFC6B" w14:textId="77777777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ج) پایان دوره:</w:t>
            </w:r>
            <w:r>
              <w:rPr>
                <w:rFonts w:cs="B Nazanin" w:hint="cs"/>
                <w:b/>
                <w:bCs/>
                <w:rtl/>
              </w:rPr>
              <w:t xml:space="preserve"> امتحان چندگزینه ای</w:t>
            </w:r>
          </w:p>
        </w:tc>
        <w:tc>
          <w:tcPr>
            <w:tcW w:w="2835" w:type="dxa"/>
            <w:shd w:val="clear" w:color="auto" w:fill="auto"/>
          </w:tcPr>
          <w:p w14:paraId="45798F87" w14:textId="2CC26CEC" w:rsidR="007A2C97" w:rsidRPr="003056F7" w:rsidRDefault="007A2C97" w:rsidP="007A2C9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CF3756">
              <w:rPr>
                <w:rFonts w:cs="B Nazanin" w:hint="cs"/>
                <w:b/>
                <w:bCs/>
                <w:rtl/>
              </w:rPr>
              <w:t xml:space="preserve">  با هماهنگی/ بر اساس برنامه اعلام شده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63841538" w14:textId="05367763" w:rsidR="007A2C97" w:rsidRPr="003056F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CF3756">
              <w:rPr>
                <w:rFonts w:cs="B Nazanin" w:hint="cs"/>
                <w:b/>
                <w:bCs/>
                <w:rtl/>
              </w:rPr>
              <w:t xml:space="preserve"> 2نمره</w:t>
            </w:r>
          </w:p>
        </w:tc>
      </w:tr>
      <w:tr w:rsidR="007A2C97" w:rsidRPr="003056F7" w14:paraId="503FB71B" w14:textId="77777777" w:rsidTr="00AE6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10" w:type="dxa"/>
            <w:gridSpan w:val="3"/>
            <w:shd w:val="clear" w:color="auto" w:fill="auto"/>
          </w:tcPr>
          <w:p w14:paraId="6AE437DB" w14:textId="77777777" w:rsidR="007A2C97" w:rsidRPr="00211ED7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211ED7">
              <w:rPr>
                <w:rFonts w:cs="B Nazanin" w:hint="cs"/>
                <w:b/>
                <w:bCs/>
                <w:rtl/>
              </w:rPr>
              <w:t>د)</w:t>
            </w:r>
            <w:r>
              <w:rPr>
                <w:rFonts w:cs="B Nazanin" w:hint="cs"/>
                <w:b/>
                <w:bCs/>
                <w:rtl/>
              </w:rPr>
              <w:t xml:space="preserve"> غیبت: </w:t>
            </w:r>
            <w:r w:rsidRPr="009E5A08">
              <w:rPr>
                <w:rFonts w:cs="B Nazanin" w:hint="cs"/>
                <w:rtl/>
              </w:rPr>
              <w:t>حداکثر مجاز معادل دو هفدهم واحد می باشد / به ازا هر جلسه غیبت غیر موجه، 1 نمره کسر خواهد شد.</w:t>
            </w:r>
          </w:p>
        </w:tc>
      </w:tr>
    </w:tbl>
    <w:p w14:paraId="37606C0A" w14:textId="77777777" w:rsidR="007A2C97" w:rsidRDefault="007A2C97" w:rsidP="007A2C97">
      <w:pPr>
        <w:jc w:val="both"/>
        <w:rPr>
          <w:rFonts w:cs="B Nazanin"/>
          <w:rtl/>
        </w:rPr>
      </w:pPr>
    </w:p>
    <w:p w14:paraId="091D7E53" w14:textId="77777777" w:rsidR="007A2C97" w:rsidRDefault="007A2C97" w:rsidP="007A2C97">
      <w:pPr>
        <w:jc w:val="both"/>
        <w:rPr>
          <w:rFonts w:cs="B Nazanin"/>
          <w:rtl/>
        </w:rPr>
      </w:pPr>
    </w:p>
    <w:tbl>
      <w:tblPr>
        <w:bidiVisual/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40"/>
      </w:tblGrid>
      <w:tr w:rsidR="007A2C97" w:rsidRPr="003056F7" w14:paraId="1CB26DAA" w14:textId="77777777" w:rsidTr="00AE64DD">
        <w:trPr>
          <w:trHeight w:val="567"/>
          <w:jc w:val="center"/>
        </w:trPr>
        <w:tc>
          <w:tcPr>
            <w:tcW w:w="9540" w:type="dxa"/>
          </w:tcPr>
          <w:p w14:paraId="4B83DC97" w14:textId="77777777" w:rsidR="007A2C97" w:rsidRPr="003056F7" w:rsidRDefault="007A2C97" w:rsidP="007A2C97">
            <w:pPr>
              <w:bidi/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>پیش مطالعه برای هر جلسه:</w:t>
            </w:r>
            <w:r>
              <w:rPr>
                <w:rFonts w:cs="B Nazanin" w:hint="cs"/>
                <w:rtl/>
              </w:rPr>
              <w:t xml:space="preserve"> بر اساس محتوای ارایه شده در سامانه نوید</w:t>
            </w:r>
          </w:p>
        </w:tc>
      </w:tr>
      <w:tr w:rsidR="007A2C97" w:rsidRPr="003056F7" w14:paraId="3C1B1077" w14:textId="77777777" w:rsidTr="00AE64DD">
        <w:trPr>
          <w:trHeight w:val="567"/>
          <w:jc w:val="center"/>
        </w:trPr>
        <w:tc>
          <w:tcPr>
            <w:tcW w:w="9540" w:type="dxa"/>
          </w:tcPr>
          <w:p w14:paraId="0425E050" w14:textId="77777777" w:rsidR="007A2C97" w:rsidRPr="003056F7" w:rsidRDefault="007A2C97" w:rsidP="007A2C97">
            <w:pPr>
              <w:bidi/>
              <w:rPr>
                <w:rFonts w:cs="B Nazanin"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منابع </w:t>
            </w:r>
            <w:r>
              <w:rPr>
                <w:rFonts w:cs="B Nazanin" w:hint="cs"/>
                <w:b/>
                <w:bCs/>
                <w:rtl/>
              </w:rPr>
              <w:t>برای مطالعه بیشتر:</w:t>
            </w:r>
            <w:r>
              <w:rPr>
                <w:rFonts w:cs="B Nazanin" w:hint="cs"/>
                <w:rtl/>
              </w:rPr>
              <w:t xml:space="preserve"> کتاب ملی سلامت دهان</w:t>
            </w:r>
          </w:p>
        </w:tc>
      </w:tr>
      <w:tr w:rsidR="007A2C97" w:rsidRPr="003056F7" w14:paraId="1CFA0156" w14:textId="77777777" w:rsidTr="00AE64DD">
        <w:trPr>
          <w:trHeight w:val="567"/>
          <w:jc w:val="center"/>
        </w:trPr>
        <w:tc>
          <w:tcPr>
            <w:tcW w:w="9540" w:type="dxa"/>
          </w:tcPr>
          <w:p w14:paraId="75536FEE" w14:textId="77777777" w:rsidR="007A2C97" w:rsidRPr="003056F7" w:rsidRDefault="007A2C97" w:rsidP="007A2C97">
            <w:pPr>
              <w:bidi/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>پیش بینی ارائه مباحث اخلاق حرفه ای:</w:t>
            </w:r>
            <w:r>
              <w:rPr>
                <w:rFonts w:cs="B Nazanin" w:hint="cs"/>
                <w:rtl/>
              </w:rPr>
              <w:t xml:space="preserve"> در طول دمو و بخش فیشور</w:t>
            </w:r>
          </w:p>
        </w:tc>
      </w:tr>
      <w:tr w:rsidR="007A2C97" w:rsidRPr="003056F7" w14:paraId="55B37DFE" w14:textId="77777777" w:rsidTr="007A2C97">
        <w:trPr>
          <w:trHeight w:val="368"/>
          <w:jc w:val="center"/>
        </w:trPr>
        <w:tc>
          <w:tcPr>
            <w:tcW w:w="9540" w:type="dxa"/>
          </w:tcPr>
          <w:p w14:paraId="3E120E18" w14:textId="77777777" w:rsidR="007A2C97" w:rsidRPr="003056F7" w:rsidRDefault="007A2C97" w:rsidP="007A2C97">
            <w:pPr>
              <w:bidi/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>قوانین و مقررات:</w:t>
            </w:r>
            <w:r>
              <w:rPr>
                <w:rFonts w:cs="B Nazanin" w:hint="cs"/>
                <w:rtl/>
              </w:rPr>
              <w:t xml:space="preserve"> قوانین عمومی اخلاق حرفه ای و مدیریت رفتار کودکان- نظم و انضباط و ارسال به موقع تکالیف در سامانه نوید </w:t>
            </w:r>
          </w:p>
        </w:tc>
      </w:tr>
    </w:tbl>
    <w:p w14:paraId="1FAF23DA" w14:textId="745ACAD9" w:rsidR="007A2C97" w:rsidRPr="00A90683" w:rsidRDefault="007A2C97" w:rsidP="004D4CA2">
      <w:pPr>
        <w:rPr>
          <w:rFonts w:cs="B Nazanin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7A2C97" w:rsidRPr="003A4E8F" w14:paraId="037E9BAD" w14:textId="77777777" w:rsidTr="00AE64DD">
        <w:trPr>
          <w:trHeight w:val="495"/>
        </w:trPr>
        <w:tc>
          <w:tcPr>
            <w:tcW w:w="9540" w:type="dxa"/>
          </w:tcPr>
          <w:p w14:paraId="1CFF26C2" w14:textId="77777777" w:rsidR="007A2C97" w:rsidRPr="003A4E8F" w:rsidRDefault="007A2C97" w:rsidP="007A2C97">
            <w:pPr>
              <w:bidi/>
              <w:rPr>
                <w:rFonts w:cs="B Nazanin"/>
                <w:b/>
                <w:bCs/>
                <w:rtl/>
              </w:rPr>
            </w:pPr>
            <w:r w:rsidRPr="003A4E8F">
              <w:rPr>
                <w:rFonts w:cs="Titr"/>
                <w:b/>
                <w:bCs/>
                <w:rtl/>
              </w:rPr>
              <w:t>٭</w:t>
            </w:r>
            <w:r w:rsidRPr="003A4E8F">
              <w:rPr>
                <w:rFonts w:cs="B Nazanin" w:hint="cs"/>
                <w:b/>
                <w:bCs/>
                <w:rtl/>
              </w:rPr>
              <w:t xml:space="preserve">تاريخ امتحان ميان ترم :        </w:t>
            </w:r>
            <w:r>
              <w:rPr>
                <w:rFonts w:cs="B Nazanin" w:hint="cs"/>
                <w:b/>
                <w:bCs/>
                <w:rtl/>
              </w:rPr>
              <w:t>ندارد</w:t>
            </w:r>
            <w:r w:rsidRPr="003A4E8F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</w:t>
            </w:r>
            <w:r w:rsidRPr="003A4E8F">
              <w:rPr>
                <w:rFonts w:cs="Titr"/>
                <w:b/>
                <w:bCs/>
                <w:rtl/>
              </w:rPr>
              <w:t>٭</w:t>
            </w:r>
            <w:r w:rsidRPr="003A4E8F">
              <w:rPr>
                <w:rFonts w:cs="B Nazanin" w:hint="cs"/>
                <w:b/>
                <w:bCs/>
                <w:rtl/>
              </w:rPr>
              <w:t>تاريخ امتحان پايان ترم:</w:t>
            </w:r>
            <w:r>
              <w:rPr>
                <w:rFonts w:cs="B Nazanin" w:hint="cs"/>
                <w:b/>
                <w:bCs/>
                <w:rtl/>
              </w:rPr>
              <w:t xml:space="preserve"> دارد</w:t>
            </w:r>
          </w:p>
        </w:tc>
      </w:tr>
    </w:tbl>
    <w:p w14:paraId="5CD65132" w14:textId="77777777" w:rsidR="00FF56C6" w:rsidRDefault="00FF56C6" w:rsidP="007A2C97">
      <w:pPr>
        <w:bidi/>
        <w:rPr>
          <w:rFonts w:cs="Titr"/>
          <w:b/>
          <w:bCs/>
          <w:rtl/>
        </w:rPr>
        <w:sectPr w:rsidR="00FF56C6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Y="1441"/>
        <w:tblW w:w="12726" w:type="dxa"/>
        <w:tblLook w:val="0000" w:firstRow="0" w:lastRow="0" w:firstColumn="0" w:lastColumn="0" w:noHBand="0" w:noVBand="0"/>
      </w:tblPr>
      <w:tblGrid>
        <w:gridCol w:w="12726"/>
      </w:tblGrid>
      <w:tr w:rsidR="007A2C97" w:rsidRPr="003A4E8F" w14:paraId="0CD27632" w14:textId="77777777" w:rsidTr="004D4CA2">
        <w:trPr>
          <w:trHeight w:val="495"/>
        </w:trPr>
        <w:tc>
          <w:tcPr>
            <w:tcW w:w="12726" w:type="dxa"/>
          </w:tcPr>
          <w:p w14:paraId="2B26DBFE" w14:textId="044EC3EE" w:rsidR="007A2C97" w:rsidRPr="003A4E8F" w:rsidRDefault="007A2C97" w:rsidP="004D4CA2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7A2C97" w:rsidRPr="00A90683" w14:paraId="6B68EBE8" w14:textId="77777777" w:rsidTr="004D4CA2">
        <w:trPr>
          <w:trHeight w:val="495"/>
        </w:trPr>
        <w:tc>
          <w:tcPr>
            <w:tcW w:w="12726" w:type="dxa"/>
          </w:tcPr>
          <w:p w14:paraId="010D0441" w14:textId="77777777" w:rsidR="007A2C97" w:rsidRPr="00A90683" w:rsidRDefault="007A2C97" w:rsidP="004D4CA2">
            <w:pPr>
              <w:bidi/>
              <w:rPr>
                <w:rFonts w:cs="B Nazanin"/>
                <w:rtl/>
              </w:rPr>
            </w:pPr>
          </w:p>
        </w:tc>
      </w:tr>
      <w:tr w:rsidR="007A2C97" w:rsidRPr="00A90683" w14:paraId="2E831699" w14:textId="77777777" w:rsidTr="004D4CA2">
        <w:trPr>
          <w:trHeight w:val="495"/>
        </w:trPr>
        <w:tc>
          <w:tcPr>
            <w:tcW w:w="12726" w:type="dxa"/>
          </w:tcPr>
          <w:p w14:paraId="332F0943" w14:textId="77777777" w:rsidR="007A2C97" w:rsidRPr="00A90683" w:rsidRDefault="007A2C97" w:rsidP="004D4CA2">
            <w:pPr>
              <w:bidi/>
              <w:rPr>
                <w:rFonts w:cs="B Nazanin"/>
                <w:rtl/>
              </w:rPr>
            </w:pPr>
          </w:p>
        </w:tc>
      </w:tr>
      <w:tr w:rsidR="007A2C97" w:rsidRPr="00A90683" w14:paraId="5023D467" w14:textId="77777777" w:rsidTr="004D4CA2">
        <w:trPr>
          <w:trHeight w:val="495"/>
        </w:trPr>
        <w:tc>
          <w:tcPr>
            <w:tcW w:w="12726" w:type="dxa"/>
          </w:tcPr>
          <w:p w14:paraId="7B52431A" w14:textId="34291679" w:rsidR="007A2C97" w:rsidRPr="00F26D16" w:rsidRDefault="007A2C97" w:rsidP="004D4CA2">
            <w:pPr>
              <w:bidi/>
              <w:rPr>
                <w:rFonts w:cs="B Zar"/>
                <w:b/>
                <w:bCs/>
                <w:u w:val="single"/>
              </w:rPr>
            </w:pPr>
            <w:r w:rsidRPr="00F26D16">
              <w:rPr>
                <w:rFonts w:cs="B Zar" w:hint="cs"/>
                <w:b/>
                <w:bCs/>
                <w:u w:val="single"/>
                <w:rtl/>
              </w:rPr>
              <w:t>فرم های ارزشیابی و چک لیست های نمره دهی</w:t>
            </w:r>
            <w:r>
              <w:rPr>
                <w:rFonts w:cs="B Zar" w:hint="cs"/>
                <w:b/>
                <w:bCs/>
                <w:u w:val="single"/>
                <w:rtl/>
              </w:rPr>
              <w:t xml:space="preserve"> عملی 2 </w:t>
            </w:r>
            <w:r>
              <w:rPr>
                <w:rFonts w:hint="cs"/>
                <w:b/>
                <w:bCs/>
                <w:u w:val="single"/>
                <w:rtl/>
              </w:rPr>
              <w:t>–</w:t>
            </w:r>
            <w:r>
              <w:rPr>
                <w:rFonts w:cs="B Zar" w:hint="cs"/>
                <w:b/>
                <w:bCs/>
                <w:u w:val="single"/>
                <w:rtl/>
              </w:rPr>
              <w:t xml:space="preserve"> نیمسال اول </w:t>
            </w:r>
            <w:r w:rsidR="00BE2DD5">
              <w:rPr>
                <w:rFonts w:cs="B Zar" w:hint="cs"/>
                <w:b/>
                <w:bCs/>
                <w:u w:val="single"/>
                <w:rtl/>
              </w:rPr>
              <w:t>1405</w:t>
            </w:r>
            <w:r>
              <w:rPr>
                <w:rFonts w:cs="B Zar" w:hint="cs"/>
                <w:b/>
                <w:bCs/>
                <w:u w:val="single"/>
                <w:rtl/>
              </w:rPr>
              <w:t>-</w:t>
            </w:r>
            <w:r w:rsidR="0024430A">
              <w:rPr>
                <w:rFonts w:cs="B Zar" w:hint="cs"/>
                <w:b/>
                <w:bCs/>
                <w:u w:val="single"/>
                <w:rtl/>
              </w:rPr>
              <w:t>140</w:t>
            </w:r>
            <w:r w:rsidR="00D52040">
              <w:rPr>
                <w:rFonts w:cs="B Zar" w:hint="cs"/>
                <w:b/>
                <w:bCs/>
                <w:u w:val="single"/>
                <w:rtl/>
              </w:rPr>
              <w:t>6</w:t>
            </w:r>
          </w:p>
          <w:tbl>
            <w:tblPr>
              <w:tblStyle w:val="TableGrid"/>
              <w:bidiVisual/>
              <w:tblW w:w="12500" w:type="dxa"/>
              <w:tblLook w:val="04A0" w:firstRow="1" w:lastRow="0" w:firstColumn="1" w:lastColumn="0" w:noHBand="0" w:noVBand="1"/>
            </w:tblPr>
            <w:tblGrid>
              <w:gridCol w:w="727"/>
              <w:gridCol w:w="1118"/>
              <w:gridCol w:w="1992"/>
              <w:gridCol w:w="3089"/>
              <w:gridCol w:w="930"/>
              <w:gridCol w:w="2252"/>
              <w:gridCol w:w="1408"/>
              <w:gridCol w:w="984"/>
            </w:tblGrid>
            <w:tr w:rsidR="004D4CA2" w:rsidRPr="00F26D16" w14:paraId="1E9F88AB" w14:textId="77777777" w:rsidTr="004D4CA2">
              <w:tc>
                <w:tcPr>
                  <w:tcW w:w="727" w:type="dxa"/>
                </w:tcPr>
                <w:p w14:paraId="1DE5474A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ردیف</w:t>
                  </w:r>
                </w:p>
              </w:tc>
              <w:tc>
                <w:tcPr>
                  <w:tcW w:w="1123" w:type="dxa"/>
                </w:tcPr>
                <w:p w14:paraId="7FECABAF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نام دانشجو</w:t>
                  </w:r>
                </w:p>
              </w:tc>
              <w:tc>
                <w:tcPr>
                  <w:tcW w:w="2003" w:type="dxa"/>
                </w:tcPr>
                <w:p w14:paraId="3583558E" w14:textId="284E2F8E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rtl/>
                    </w:rPr>
                    <w:t xml:space="preserve">فیشورسیلانت و فلوراید تراپی ( حداقل 4 مورد و </w:t>
                  </w:r>
                  <w:r w:rsidR="00D52040">
                    <w:rPr>
                      <w:rFonts w:cs="B Zar" w:hint="cs"/>
                      <w:b/>
                      <w:bCs/>
                      <w:rtl/>
                    </w:rPr>
                    <w:t>4</w:t>
                  </w:r>
                  <w:r>
                    <w:rPr>
                      <w:rFonts w:cs="B Zar" w:hint="cs"/>
                      <w:b/>
                      <w:bCs/>
                      <w:rtl/>
                    </w:rPr>
                    <w:t xml:space="preserve"> نمره)</w:t>
                  </w:r>
                </w:p>
                <w:p w14:paraId="0A760188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30A3AD5F" w14:textId="3ADBBB25" w:rsidR="004D4CA2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rtl/>
                    </w:rPr>
                    <w:t>ارزیابی ریسک و ارایه گزارش</w:t>
                  </w:r>
                </w:p>
                <w:p w14:paraId="123EEC35" w14:textId="6EDD3191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rtl/>
                    </w:rPr>
                    <w:t xml:space="preserve">( هر دو دانشجو یک بیمار و  </w:t>
                  </w:r>
                  <w:r w:rsidR="00D52040">
                    <w:rPr>
                      <w:rFonts w:cs="B Zar" w:hint="cs"/>
                      <w:b/>
                      <w:bCs/>
                      <w:rtl/>
                    </w:rPr>
                    <w:t>2</w:t>
                  </w:r>
                  <w:r>
                    <w:rPr>
                      <w:rFonts w:cs="B Zar" w:hint="cs"/>
                      <w:b/>
                      <w:bCs/>
                      <w:rtl/>
                    </w:rPr>
                    <w:t xml:space="preserve"> نمره)</w:t>
                  </w:r>
                </w:p>
              </w:tc>
              <w:tc>
                <w:tcPr>
                  <w:tcW w:w="851" w:type="dxa"/>
                </w:tcPr>
                <w:p w14:paraId="12F866CD" w14:textId="33A3C4DB" w:rsidR="004D4CA2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rtl/>
                    </w:rPr>
                    <w:t>غربالگری</w:t>
                  </w:r>
                  <w:r w:rsidR="00D52040">
                    <w:rPr>
                      <w:rFonts w:cs="B Zar" w:hint="cs"/>
                      <w:b/>
                      <w:bCs/>
                      <w:rtl/>
                    </w:rPr>
                    <w:t xml:space="preserve"> در مدارس</w:t>
                  </w:r>
                  <w:r>
                    <w:rPr>
                      <w:rFonts w:cs="B Zar" w:hint="cs"/>
                      <w:b/>
                      <w:bCs/>
                      <w:rtl/>
                    </w:rPr>
                    <w:t xml:space="preserve"> </w:t>
                  </w:r>
                </w:p>
                <w:p w14:paraId="5E8C8D21" w14:textId="2E54610F" w:rsidR="004D4CA2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rtl/>
                    </w:rPr>
                    <w:t>(4 نمره)</w:t>
                  </w:r>
                </w:p>
              </w:tc>
              <w:tc>
                <w:tcPr>
                  <w:tcW w:w="2268" w:type="dxa"/>
                </w:tcPr>
                <w:p w14:paraId="510F0FD7" w14:textId="54C6007F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rtl/>
                    </w:rPr>
                    <w:t>نظم و انضباط دانشجویان و میزان مشارکت در کارگروهی (2 نمره)</w:t>
                  </w:r>
                </w:p>
              </w:tc>
              <w:tc>
                <w:tcPr>
                  <w:tcW w:w="1417" w:type="dxa"/>
                </w:tcPr>
                <w:p w14:paraId="49DF97AD" w14:textId="77777777" w:rsidR="004D4CA2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rtl/>
                    </w:rPr>
                    <w:t>امتحان پایانی</w:t>
                  </w:r>
                </w:p>
                <w:p w14:paraId="21CAA942" w14:textId="3ECD9FB5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rtl/>
                    </w:rPr>
                    <w:t>(</w:t>
                  </w:r>
                  <w:r w:rsidR="00D52040">
                    <w:rPr>
                      <w:rFonts w:cs="B Zar" w:hint="cs"/>
                      <w:b/>
                      <w:bCs/>
                      <w:rtl/>
                    </w:rPr>
                    <w:t>8</w:t>
                  </w:r>
                  <w:r>
                    <w:rPr>
                      <w:rFonts w:cs="B Zar" w:hint="cs"/>
                      <w:b/>
                      <w:bCs/>
                      <w:rtl/>
                    </w:rPr>
                    <w:t xml:space="preserve"> نمره)     </w:t>
                  </w:r>
                </w:p>
              </w:tc>
              <w:tc>
                <w:tcPr>
                  <w:tcW w:w="990" w:type="dxa"/>
                </w:tcPr>
                <w:p w14:paraId="76CC018B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نمره کل</w:t>
                  </w:r>
                </w:p>
                <w:p w14:paraId="0B643706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20</w:t>
                  </w:r>
                  <w:r>
                    <w:rPr>
                      <w:rFonts w:cs="B Zar" w:hint="cs"/>
                      <w:b/>
                      <w:bCs/>
                      <w:rtl/>
                    </w:rPr>
                    <w:t xml:space="preserve"> نمره</w:t>
                  </w:r>
                </w:p>
              </w:tc>
            </w:tr>
            <w:tr w:rsidR="004D4CA2" w:rsidRPr="00F26D16" w14:paraId="0BF929E2" w14:textId="77777777" w:rsidTr="004D4CA2">
              <w:tc>
                <w:tcPr>
                  <w:tcW w:w="727" w:type="dxa"/>
                </w:tcPr>
                <w:p w14:paraId="694AD76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1</w:t>
                  </w:r>
                </w:p>
              </w:tc>
              <w:tc>
                <w:tcPr>
                  <w:tcW w:w="1123" w:type="dxa"/>
                </w:tcPr>
                <w:p w14:paraId="77361E4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72344270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5A8A2394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0083D3D0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5C618D61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2579B2A2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48C6C179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  <w:tr w:rsidR="004D4CA2" w:rsidRPr="00F26D16" w14:paraId="00DBAD51" w14:textId="77777777" w:rsidTr="004D4CA2">
              <w:tc>
                <w:tcPr>
                  <w:tcW w:w="727" w:type="dxa"/>
                </w:tcPr>
                <w:p w14:paraId="70C87E4B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2</w:t>
                  </w:r>
                </w:p>
              </w:tc>
              <w:tc>
                <w:tcPr>
                  <w:tcW w:w="1123" w:type="dxa"/>
                </w:tcPr>
                <w:p w14:paraId="56A1F01E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1D8585E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712FBA6C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4F0FA796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269D0421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70B4294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4AA0409D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  <w:tr w:rsidR="004D4CA2" w:rsidRPr="00F26D16" w14:paraId="2E01F91E" w14:textId="77777777" w:rsidTr="004D4CA2">
              <w:tc>
                <w:tcPr>
                  <w:tcW w:w="727" w:type="dxa"/>
                </w:tcPr>
                <w:p w14:paraId="0694AD9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3</w:t>
                  </w:r>
                </w:p>
              </w:tc>
              <w:tc>
                <w:tcPr>
                  <w:tcW w:w="1123" w:type="dxa"/>
                </w:tcPr>
                <w:p w14:paraId="10D3E69A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2C426D22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35B80C76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70C2C87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7B91162E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080CCF49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6E78DEA3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  <w:tr w:rsidR="004D4CA2" w:rsidRPr="00F26D16" w14:paraId="67533375" w14:textId="77777777" w:rsidTr="004D4CA2">
              <w:tc>
                <w:tcPr>
                  <w:tcW w:w="727" w:type="dxa"/>
                </w:tcPr>
                <w:p w14:paraId="1CBECEF0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4</w:t>
                  </w:r>
                </w:p>
              </w:tc>
              <w:tc>
                <w:tcPr>
                  <w:tcW w:w="1123" w:type="dxa"/>
                </w:tcPr>
                <w:p w14:paraId="5F159B43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5AF23D8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150EC6E8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72F1677A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321BB22D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6B8F2FC1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6F27DCEC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  <w:tr w:rsidR="004D4CA2" w:rsidRPr="00F26D16" w14:paraId="173779D4" w14:textId="77777777" w:rsidTr="004D4CA2">
              <w:tc>
                <w:tcPr>
                  <w:tcW w:w="727" w:type="dxa"/>
                </w:tcPr>
                <w:p w14:paraId="7DE9F4BB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5</w:t>
                  </w:r>
                </w:p>
              </w:tc>
              <w:tc>
                <w:tcPr>
                  <w:tcW w:w="1123" w:type="dxa"/>
                </w:tcPr>
                <w:p w14:paraId="135E92FC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2E399A80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6C3AEB68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2B65F5BC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0190F801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3186F583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21857072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  <w:tr w:rsidR="004D4CA2" w:rsidRPr="00F26D16" w14:paraId="554A9EAB" w14:textId="77777777" w:rsidTr="004D4CA2">
              <w:tc>
                <w:tcPr>
                  <w:tcW w:w="727" w:type="dxa"/>
                </w:tcPr>
                <w:p w14:paraId="464982E2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6</w:t>
                  </w:r>
                </w:p>
              </w:tc>
              <w:tc>
                <w:tcPr>
                  <w:tcW w:w="1123" w:type="dxa"/>
                </w:tcPr>
                <w:p w14:paraId="0D2EF787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5DDAA28D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79515F77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41C85057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3CBEFA0A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058B22B6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45BF41C3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  <w:tr w:rsidR="004D4CA2" w:rsidRPr="00F26D16" w14:paraId="1A1600B4" w14:textId="77777777" w:rsidTr="004D4CA2">
              <w:tc>
                <w:tcPr>
                  <w:tcW w:w="727" w:type="dxa"/>
                </w:tcPr>
                <w:p w14:paraId="2AB5F53E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7</w:t>
                  </w:r>
                </w:p>
              </w:tc>
              <w:tc>
                <w:tcPr>
                  <w:tcW w:w="1123" w:type="dxa"/>
                </w:tcPr>
                <w:p w14:paraId="218E0D50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61A17BF8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101B0D5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78DB2D2C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0B60F323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215C4CD3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6CFBFC96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  <w:tr w:rsidR="004D4CA2" w:rsidRPr="00F26D16" w14:paraId="1386FBE8" w14:textId="77777777" w:rsidTr="004D4CA2">
              <w:tc>
                <w:tcPr>
                  <w:tcW w:w="727" w:type="dxa"/>
                </w:tcPr>
                <w:p w14:paraId="5925B6C1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8</w:t>
                  </w:r>
                </w:p>
              </w:tc>
              <w:tc>
                <w:tcPr>
                  <w:tcW w:w="1123" w:type="dxa"/>
                </w:tcPr>
                <w:p w14:paraId="16E10141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50F9C6BF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5652CEA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41CE862E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2AFE5E51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7B750777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53AC495B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  <w:tr w:rsidR="004D4CA2" w:rsidRPr="00F26D16" w14:paraId="433C99B4" w14:textId="77777777" w:rsidTr="004D4CA2">
              <w:tc>
                <w:tcPr>
                  <w:tcW w:w="727" w:type="dxa"/>
                </w:tcPr>
                <w:p w14:paraId="3C7AB093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9</w:t>
                  </w:r>
                </w:p>
              </w:tc>
              <w:tc>
                <w:tcPr>
                  <w:tcW w:w="1123" w:type="dxa"/>
                </w:tcPr>
                <w:p w14:paraId="49D4C13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0204E4E0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271CB66C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138F225B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7525BDB8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43EC32AE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57611A58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  <w:tr w:rsidR="004D4CA2" w:rsidRPr="00F26D16" w14:paraId="7588208E" w14:textId="77777777" w:rsidTr="004D4CA2">
              <w:tc>
                <w:tcPr>
                  <w:tcW w:w="727" w:type="dxa"/>
                </w:tcPr>
                <w:p w14:paraId="06E17246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 w:rsidRPr="00F26D16">
                    <w:rPr>
                      <w:rFonts w:cs="B Zar" w:hint="cs"/>
                      <w:b/>
                      <w:bCs/>
                      <w:rtl/>
                    </w:rPr>
                    <w:t>10</w:t>
                  </w:r>
                </w:p>
              </w:tc>
              <w:tc>
                <w:tcPr>
                  <w:tcW w:w="1123" w:type="dxa"/>
                </w:tcPr>
                <w:p w14:paraId="11E99FC7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4AA35F8C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145ADF50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7D35CD29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140C9A94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4292DCD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172EB2A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  <w:tr w:rsidR="004D4CA2" w:rsidRPr="00F26D16" w14:paraId="6C9250E3" w14:textId="77777777" w:rsidTr="004D4CA2">
              <w:tc>
                <w:tcPr>
                  <w:tcW w:w="727" w:type="dxa"/>
                </w:tcPr>
                <w:p w14:paraId="0255E5C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rtl/>
                    </w:rPr>
                    <w:t>11</w:t>
                  </w:r>
                </w:p>
              </w:tc>
              <w:tc>
                <w:tcPr>
                  <w:tcW w:w="1123" w:type="dxa"/>
                </w:tcPr>
                <w:p w14:paraId="345C658C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57B0816E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377491F2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0E0FD0FA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0FD0B50E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54BE9055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2DB3FA33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  <w:tr w:rsidR="004D4CA2" w:rsidRPr="00F26D16" w14:paraId="542836F3" w14:textId="77777777" w:rsidTr="004D4CA2">
              <w:tc>
                <w:tcPr>
                  <w:tcW w:w="727" w:type="dxa"/>
                </w:tcPr>
                <w:p w14:paraId="443616EA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rtl/>
                    </w:rPr>
                    <w:t>12</w:t>
                  </w:r>
                </w:p>
              </w:tc>
              <w:tc>
                <w:tcPr>
                  <w:tcW w:w="1123" w:type="dxa"/>
                </w:tcPr>
                <w:p w14:paraId="6A19F1FC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00654EBB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4FD18894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34716843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7DB9ABA7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56FB1349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791FCDD4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spacing w:line="276" w:lineRule="auto"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  <w:tr w:rsidR="004D4CA2" w:rsidRPr="00F26D16" w14:paraId="6F95E174" w14:textId="77777777" w:rsidTr="004D4CA2">
              <w:tc>
                <w:tcPr>
                  <w:tcW w:w="727" w:type="dxa"/>
                </w:tcPr>
                <w:p w14:paraId="25D0E8B6" w14:textId="77777777" w:rsidR="004D4CA2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rtl/>
                    </w:rPr>
                    <w:t>13</w:t>
                  </w:r>
                </w:p>
              </w:tc>
              <w:tc>
                <w:tcPr>
                  <w:tcW w:w="1123" w:type="dxa"/>
                </w:tcPr>
                <w:p w14:paraId="5A7C5F30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705CA2CE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74E103A9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7756528B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45A98AEB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14432CEB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701EFB26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  <w:tr w:rsidR="004D4CA2" w:rsidRPr="00F26D16" w14:paraId="218FF1B5" w14:textId="77777777" w:rsidTr="004D4CA2">
              <w:tc>
                <w:tcPr>
                  <w:tcW w:w="727" w:type="dxa"/>
                </w:tcPr>
                <w:p w14:paraId="63F71AB2" w14:textId="77777777" w:rsidR="004D4CA2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rtl/>
                    </w:rPr>
                    <w:t>14</w:t>
                  </w:r>
                </w:p>
              </w:tc>
              <w:tc>
                <w:tcPr>
                  <w:tcW w:w="1123" w:type="dxa"/>
                </w:tcPr>
                <w:p w14:paraId="19C80CBD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003" w:type="dxa"/>
                </w:tcPr>
                <w:p w14:paraId="2A9D5B9E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3121" w:type="dxa"/>
                </w:tcPr>
                <w:p w14:paraId="6A0974DD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851" w:type="dxa"/>
                </w:tcPr>
                <w:p w14:paraId="07D53CCC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2268" w:type="dxa"/>
                </w:tcPr>
                <w:p w14:paraId="1A8A10EA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1417" w:type="dxa"/>
                </w:tcPr>
                <w:p w14:paraId="3DB79A54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  <w:tc>
                <w:tcPr>
                  <w:tcW w:w="990" w:type="dxa"/>
                </w:tcPr>
                <w:p w14:paraId="47A860A2" w14:textId="77777777" w:rsidR="004D4CA2" w:rsidRPr="00F26D16" w:rsidRDefault="004D4CA2" w:rsidP="00BE2DD5">
                  <w:pPr>
                    <w:framePr w:hSpace="180" w:wrap="around" w:vAnchor="page" w:hAnchor="margin" w:y="1441"/>
                    <w:bidi/>
                    <w:rPr>
                      <w:rFonts w:cs="B Zar"/>
                      <w:b/>
                      <w:bCs/>
                      <w:rtl/>
                    </w:rPr>
                  </w:pPr>
                </w:p>
              </w:tc>
            </w:tr>
          </w:tbl>
          <w:p w14:paraId="48CBDE81" w14:textId="77777777" w:rsidR="007A2C97" w:rsidRPr="00A90683" w:rsidRDefault="007A2C97" w:rsidP="004D4CA2">
            <w:pPr>
              <w:bidi/>
              <w:rPr>
                <w:rFonts w:cs="B Nazanin"/>
                <w:rtl/>
              </w:rPr>
            </w:pPr>
          </w:p>
        </w:tc>
      </w:tr>
    </w:tbl>
    <w:p w14:paraId="03516C03" w14:textId="77777777" w:rsidR="00FF56C6" w:rsidRDefault="00FF56C6">
      <w:pPr>
        <w:rPr>
          <w:rFonts w:cs="B Zar"/>
          <w:b/>
          <w:bCs/>
          <w:sz w:val="28"/>
          <w:szCs w:val="28"/>
        </w:rPr>
        <w:sectPr w:rsidR="00FF56C6" w:rsidSect="00FF56C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C6E9C46" w14:textId="24F5C348" w:rsidR="007A2C97" w:rsidRDefault="007A2C97">
      <w:pPr>
        <w:rPr>
          <w:rFonts w:cs="B Zar"/>
          <w:b/>
          <w:bCs/>
          <w:sz w:val="28"/>
          <w:szCs w:val="28"/>
          <w:rtl/>
        </w:rPr>
      </w:pPr>
    </w:p>
    <w:p w14:paraId="566AF9BA" w14:textId="3E4878B6" w:rsidR="00244175" w:rsidRDefault="00AE0E3C" w:rsidP="00AE0E3C">
      <w:pPr>
        <w:pStyle w:val="Caption"/>
        <w:keepNext/>
        <w:tabs>
          <w:tab w:val="left" w:pos="4320"/>
        </w:tabs>
        <w:bidi/>
        <w:jc w:val="center"/>
        <w:rPr>
          <w:rFonts w:cs="B Zar"/>
          <w:b/>
          <w:bCs/>
          <w:i w:val="0"/>
          <w:iCs w:val="0"/>
          <w:color w:val="auto"/>
          <w:sz w:val="28"/>
          <w:szCs w:val="28"/>
          <w:rtl/>
          <w:lang w:bidi="fa-IR"/>
        </w:rPr>
      </w:pPr>
      <w:r>
        <w:rPr>
          <w:rFonts w:cs="B Zar" w:hint="cs"/>
          <w:b/>
          <w:bCs/>
          <w:i w:val="0"/>
          <w:iCs w:val="0"/>
          <w:color w:val="auto"/>
          <w:sz w:val="28"/>
          <w:szCs w:val="28"/>
          <w:rtl/>
        </w:rPr>
        <w:t xml:space="preserve">  </w:t>
      </w:r>
      <w:r w:rsidR="00CC7E18" w:rsidRPr="00CC7E18">
        <w:rPr>
          <w:rFonts w:cs="B Zar" w:hint="cs"/>
          <w:b/>
          <w:bCs/>
          <w:i w:val="0"/>
          <w:iCs w:val="0"/>
          <w:color w:val="auto"/>
          <w:sz w:val="28"/>
          <w:szCs w:val="28"/>
          <w:rtl/>
        </w:rPr>
        <w:t>برنامه عملی 2 درس جامعه نگر</w:t>
      </w:r>
      <w:r w:rsidR="008F0623">
        <w:rPr>
          <w:rFonts w:cs="B Zar" w:hint="cs"/>
          <w:b/>
          <w:bCs/>
          <w:i w:val="0"/>
          <w:iCs w:val="0"/>
          <w:color w:val="auto"/>
          <w:sz w:val="28"/>
          <w:szCs w:val="28"/>
          <w:rtl/>
        </w:rPr>
        <w:t xml:space="preserve"> ترم 9</w:t>
      </w:r>
      <w:r w:rsidR="00947F63">
        <w:rPr>
          <w:rFonts w:cs="B Zar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="00947F63">
        <w:rPr>
          <w:rFonts w:cs="B Zar" w:hint="cs"/>
          <w:b/>
          <w:bCs/>
          <w:i w:val="0"/>
          <w:iCs w:val="0"/>
          <w:color w:val="auto"/>
          <w:sz w:val="28"/>
          <w:szCs w:val="28"/>
          <w:rtl/>
          <w:lang w:bidi="fa-IR"/>
        </w:rPr>
        <w:t xml:space="preserve">سال </w:t>
      </w:r>
      <w:r w:rsidR="00BE2DD5">
        <w:rPr>
          <w:rFonts w:cs="B Zar" w:hint="cs"/>
          <w:b/>
          <w:bCs/>
          <w:i w:val="0"/>
          <w:iCs w:val="0"/>
          <w:color w:val="auto"/>
          <w:sz w:val="28"/>
          <w:szCs w:val="28"/>
          <w:rtl/>
          <w:lang w:bidi="fa-IR"/>
        </w:rPr>
        <w:t>1405</w:t>
      </w:r>
      <w:r w:rsidR="00947F63">
        <w:rPr>
          <w:rFonts w:cs="B Zar" w:hint="cs"/>
          <w:b/>
          <w:bCs/>
          <w:i w:val="0"/>
          <w:iCs w:val="0"/>
          <w:color w:val="auto"/>
          <w:sz w:val="28"/>
          <w:szCs w:val="28"/>
          <w:rtl/>
          <w:lang w:bidi="fa-IR"/>
        </w:rPr>
        <w:t>-</w:t>
      </w:r>
      <w:r w:rsidR="0024430A">
        <w:rPr>
          <w:rFonts w:cs="B Zar" w:hint="cs"/>
          <w:b/>
          <w:bCs/>
          <w:i w:val="0"/>
          <w:iCs w:val="0"/>
          <w:color w:val="auto"/>
          <w:sz w:val="28"/>
          <w:szCs w:val="28"/>
          <w:rtl/>
          <w:lang w:bidi="fa-IR"/>
        </w:rPr>
        <w:t>140</w:t>
      </w:r>
      <w:r w:rsidR="00B92B5B">
        <w:rPr>
          <w:rFonts w:cs="B Zar" w:hint="cs"/>
          <w:b/>
          <w:bCs/>
          <w:i w:val="0"/>
          <w:iCs w:val="0"/>
          <w:color w:val="auto"/>
          <w:sz w:val="28"/>
          <w:szCs w:val="28"/>
          <w:rtl/>
          <w:lang w:bidi="fa-IR"/>
        </w:rPr>
        <w:t>5</w:t>
      </w:r>
      <w:r w:rsidR="00244175">
        <w:rPr>
          <w:rFonts w:cs="B Zar"/>
          <w:b/>
          <w:bCs/>
          <w:i w:val="0"/>
          <w:iCs w:val="0"/>
          <w:color w:val="auto"/>
          <w:sz w:val="28"/>
          <w:szCs w:val="28"/>
          <w:lang w:bidi="fa-IR"/>
        </w:rPr>
        <w:t xml:space="preserve">- </w:t>
      </w:r>
      <w:r w:rsidR="00244175">
        <w:rPr>
          <w:rFonts w:cs="B Zar" w:hint="cs"/>
          <w:b/>
          <w:bCs/>
          <w:i w:val="0"/>
          <w:iCs w:val="0"/>
          <w:color w:val="auto"/>
          <w:sz w:val="28"/>
          <w:szCs w:val="28"/>
          <w:rtl/>
          <w:lang w:bidi="fa-IR"/>
        </w:rPr>
        <w:t xml:space="preserve"> ورودی 1401</w:t>
      </w:r>
    </w:p>
    <w:p w14:paraId="5DD87392" w14:textId="36828DF7" w:rsidR="00CC7E18" w:rsidRPr="00CC7E18" w:rsidRDefault="00244175" w:rsidP="00244175">
      <w:pPr>
        <w:pStyle w:val="Caption"/>
        <w:keepNext/>
        <w:tabs>
          <w:tab w:val="left" w:pos="4320"/>
        </w:tabs>
        <w:bidi/>
        <w:jc w:val="center"/>
        <w:rPr>
          <w:rFonts w:cs="B Zar"/>
          <w:b/>
          <w:bCs/>
          <w:i w:val="0"/>
          <w:iCs w:val="0"/>
          <w:color w:val="auto"/>
          <w:sz w:val="28"/>
          <w:szCs w:val="28"/>
          <w:rtl/>
          <w:lang w:bidi="fa-IR"/>
        </w:rPr>
      </w:pPr>
      <w:r>
        <w:rPr>
          <w:rFonts w:cs="B Zar" w:hint="cs"/>
          <w:b/>
          <w:bCs/>
          <w:i w:val="0"/>
          <w:iCs w:val="0"/>
          <w:color w:val="auto"/>
          <w:sz w:val="28"/>
          <w:szCs w:val="28"/>
          <w:rtl/>
          <w:lang w:bidi="fa-IR"/>
        </w:rPr>
        <w:t>115</w:t>
      </w:r>
      <w:r w:rsidRPr="00244175">
        <w:rPr>
          <w:rFonts w:cs="B Zar" w:hint="cs"/>
          <w:b/>
          <w:bCs/>
          <w:i w:val="0"/>
          <w:iCs w:val="0"/>
          <w:color w:val="auto"/>
          <w:sz w:val="28"/>
          <w:szCs w:val="28"/>
          <w:rtl/>
          <w:lang w:bidi="fa-IR"/>
        </w:rPr>
        <w:t xml:space="preserve"> </w:t>
      </w:r>
      <w:r>
        <w:rPr>
          <w:rFonts w:cs="B Zar" w:hint="cs"/>
          <w:b/>
          <w:bCs/>
          <w:i w:val="0"/>
          <w:iCs w:val="0"/>
          <w:color w:val="auto"/>
          <w:sz w:val="28"/>
          <w:szCs w:val="28"/>
          <w:rtl/>
          <w:lang w:bidi="fa-IR"/>
        </w:rPr>
        <w:t>نفر</w:t>
      </w:r>
    </w:p>
    <w:p w14:paraId="53D687F2" w14:textId="77777777" w:rsidR="00CC7E18" w:rsidRPr="008F0623" w:rsidRDefault="008F0623" w:rsidP="008F0623">
      <w:pPr>
        <w:pStyle w:val="Caption"/>
        <w:keepNext/>
        <w:bidi/>
        <w:jc w:val="center"/>
        <w:rPr>
          <w:rFonts w:cs="B Zar"/>
          <w:b/>
          <w:bCs/>
          <w:i w:val="0"/>
          <w:iCs w:val="0"/>
          <w:color w:val="auto"/>
          <w:sz w:val="28"/>
          <w:szCs w:val="28"/>
          <w:rtl/>
        </w:rPr>
      </w:pPr>
      <w:r w:rsidRPr="008F0623">
        <w:rPr>
          <w:rFonts w:cs="B Zar" w:hint="cs"/>
          <w:b/>
          <w:bCs/>
          <w:i w:val="0"/>
          <w:iCs w:val="0"/>
          <w:color w:val="auto"/>
          <w:sz w:val="28"/>
          <w:szCs w:val="28"/>
          <w:rtl/>
        </w:rPr>
        <w:t>مس</w:t>
      </w:r>
      <w:r>
        <w:rPr>
          <w:rFonts w:cs="B Zar" w:hint="cs"/>
          <w:b/>
          <w:bCs/>
          <w:i w:val="0"/>
          <w:iCs w:val="0"/>
          <w:color w:val="auto"/>
          <w:sz w:val="28"/>
          <w:szCs w:val="28"/>
          <w:rtl/>
        </w:rPr>
        <w:t>ئ</w:t>
      </w:r>
      <w:r w:rsidRPr="008F0623">
        <w:rPr>
          <w:rFonts w:cs="B Zar" w:hint="cs"/>
          <w:b/>
          <w:bCs/>
          <w:i w:val="0"/>
          <w:iCs w:val="0"/>
          <w:color w:val="auto"/>
          <w:sz w:val="28"/>
          <w:szCs w:val="28"/>
          <w:rtl/>
        </w:rPr>
        <w:t>ول درس: دکتر بهاره طحانی</w:t>
      </w:r>
    </w:p>
    <w:p w14:paraId="4A496006" w14:textId="00C84213" w:rsidR="00254F71" w:rsidRPr="005F18A6" w:rsidRDefault="00254F71" w:rsidP="00254F71">
      <w:pPr>
        <w:pStyle w:val="Caption"/>
        <w:keepNext/>
        <w:bidi/>
        <w:rPr>
          <w:rFonts w:cs="B Zar"/>
          <w:b/>
          <w:bCs/>
          <w:i w:val="0"/>
          <w:iCs w:val="0"/>
          <w:color w:val="auto"/>
          <w:sz w:val="24"/>
          <w:szCs w:val="24"/>
          <w:highlight w:val="yellow"/>
          <w:lang w:bidi="fa-IR"/>
        </w:rPr>
      </w:pPr>
      <w:r w:rsidRPr="00AA1D98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جدول</w:t>
      </w:r>
      <w:r w:rsidRPr="00AA1D98">
        <w:rPr>
          <w:rFonts w:cs="B Zar"/>
          <w:b/>
          <w:bCs/>
          <w:i w:val="0"/>
          <w:iCs w:val="0"/>
          <w:color w:val="auto"/>
          <w:sz w:val="24"/>
          <w:szCs w:val="24"/>
          <w:highlight w:val="yellow"/>
          <w:lang w:bidi="fa-IR"/>
        </w:rPr>
        <w:t xml:space="preserve"> </w:t>
      </w:r>
      <w:r w:rsidR="002A03D7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1</w:t>
      </w:r>
      <w:r w:rsidRPr="00AA1D98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 xml:space="preserve">- </w:t>
      </w:r>
      <w:r w:rsidRPr="00AA261F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 xml:space="preserve">شنبه </w:t>
      </w:r>
      <w:r w:rsidRPr="008A144B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 xml:space="preserve">ها صبح ، </w:t>
      </w:r>
      <w:r w:rsidR="008A144B" w:rsidRPr="008A144B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گروه</w:t>
      </w:r>
      <w:r w:rsidR="005F18A6" w:rsidRPr="005F18A6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 xml:space="preserve"> </w:t>
      </w:r>
      <w:r w:rsidR="00F96BDB">
        <w:rPr>
          <w:rFonts w:cs="B Zar"/>
          <w:b/>
          <w:bCs/>
          <w:i w:val="0"/>
          <w:iCs w:val="0"/>
          <w:color w:val="auto"/>
          <w:sz w:val="24"/>
          <w:szCs w:val="24"/>
          <w:highlight w:val="yellow"/>
          <w:lang w:bidi="fa-IR"/>
        </w:rPr>
        <w:t>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276"/>
        <w:gridCol w:w="4295"/>
        <w:gridCol w:w="1113"/>
        <w:gridCol w:w="686"/>
      </w:tblGrid>
      <w:tr w:rsidR="00254F71" w:rsidRPr="00A03286" w14:paraId="23B3A9E4" w14:textId="77777777" w:rsidTr="00454AE6">
        <w:tc>
          <w:tcPr>
            <w:tcW w:w="1980" w:type="dxa"/>
          </w:tcPr>
          <w:p w14:paraId="7BF5A8C8" w14:textId="77777777" w:rsidR="00254F71" w:rsidRPr="006E7ED0" w:rsidRDefault="00254F71" w:rsidP="00254F71">
            <w:pPr>
              <w:bidi/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محل</w:t>
            </w:r>
          </w:p>
        </w:tc>
        <w:tc>
          <w:tcPr>
            <w:tcW w:w="1276" w:type="dxa"/>
          </w:tcPr>
          <w:p w14:paraId="1A59025C" w14:textId="77777777" w:rsidR="00254F71" w:rsidRPr="006E7ED0" w:rsidRDefault="00254F71" w:rsidP="00254F71">
            <w:pPr>
              <w:bidi/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 xml:space="preserve">استاد </w:t>
            </w:r>
          </w:p>
        </w:tc>
        <w:tc>
          <w:tcPr>
            <w:tcW w:w="4295" w:type="dxa"/>
          </w:tcPr>
          <w:p w14:paraId="63BC4715" w14:textId="77777777" w:rsidR="00254F71" w:rsidRPr="006E7ED0" w:rsidRDefault="00254F71" w:rsidP="00254F71">
            <w:pPr>
              <w:bidi/>
              <w:rPr>
                <w:rFonts w:cs="B Zar"/>
                <w:b/>
                <w:bCs/>
              </w:rPr>
            </w:pPr>
            <w:r>
              <w:rPr>
                <w:rFonts w:cs="B Zar" w:hint="cs"/>
                <w:b/>
                <w:bCs/>
                <w:rtl/>
              </w:rPr>
              <w:t>سرفصل</w:t>
            </w:r>
          </w:p>
        </w:tc>
        <w:tc>
          <w:tcPr>
            <w:tcW w:w="1113" w:type="dxa"/>
          </w:tcPr>
          <w:p w14:paraId="48FFCB4B" w14:textId="77777777" w:rsidR="00254F71" w:rsidRPr="006E7ED0" w:rsidRDefault="00254F71" w:rsidP="00254F71">
            <w:pPr>
              <w:bidi/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تاریخ</w:t>
            </w:r>
          </w:p>
        </w:tc>
        <w:tc>
          <w:tcPr>
            <w:tcW w:w="686" w:type="dxa"/>
          </w:tcPr>
          <w:p w14:paraId="1826CDD9" w14:textId="77777777" w:rsidR="00254F71" w:rsidRPr="006E7ED0" w:rsidRDefault="00254F71" w:rsidP="00254F71">
            <w:pPr>
              <w:bidi/>
              <w:rPr>
                <w:rFonts w:cs="B Zar"/>
                <w:b/>
                <w:bCs/>
                <w:rtl/>
                <w:lang w:bidi="fa-IR"/>
              </w:rPr>
            </w:pPr>
            <w:r w:rsidRPr="006E7ED0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</w:tr>
      <w:tr w:rsidR="00454AE6" w:rsidRPr="00A03286" w14:paraId="217439AC" w14:textId="77777777" w:rsidTr="00454AE6">
        <w:tc>
          <w:tcPr>
            <w:tcW w:w="1980" w:type="dxa"/>
            <w:shd w:val="clear" w:color="auto" w:fill="auto"/>
          </w:tcPr>
          <w:p w14:paraId="3E89622D" w14:textId="7DE7EC11" w:rsidR="00454AE6" w:rsidRPr="00A03286" w:rsidRDefault="00454AE6" w:rsidP="00454AE6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276" w:type="dxa"/>
          </w:tcPr>
          <w:p w14:paraId="378823BA" w14:textId="48B99411" w:rsidR="00454AE6" w:rsidRPr="00A03286" w:rsidRDefault="00454AE6" w:rsidP="00454AE6">
            <w:pPr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</w:rPr>
              <w:t xml:space="preserve">دکتر </w:t>
            </w:r>
            <w:r w:rsidR="00F96BDB">
              <w:rPr>
                <w:rFonts w:cs="B Zar" w:hint="cs"/>
                <w:rtl/>
                <w:lang w:bidi="fa-IR"/>
              </w:rPr>
              <w:t>پزشکی</w:t>
            </w:r>
          </w:p>
        </w:tc>
        <w:tc>
          <w:tcPr>
            <w:tcW w:w="4295" w:type="dxa"/>
          </w:tcPr>
          <w:p w14:paraId="7CCF6611" w14:textId="39F85DB7" w:rsidR="00454AE6" w:rsidRPr="00A03286" w:rsidRDefault="00454AE6" w:rsidP="00454AE6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معارفه وبیان اهداف ، </w:t>
            </w:r>
            <w:r>
              <w:rPr>
                <w:rFonts w:cs="B Zar" w:hint="cs"/>
                <w:rtl/>
                <w:lang w:bidi="fa-IR"/>
              </w:rPr>
              <w:t>دمو فیشورسیلانت و دمو فلوراید تراپی</w:t>
            </w:r>
          </w:p>
        </w:tc>
        <w:tc>
          <w:tcPr>
            <w:tcW w:w="1113" w:type="dxa"/>
          </w:tcPr>
          <w:p w14:paraId="3B8B8FAA" w14:textId="73197379" w:rsidR="00454AE6" w:rsidRPr="00A03286" w:rsidRDefault="00BE2DD5" w:rsidP="00454AE6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30</w:t>
            </w:r>
            <w:r w:rsidR="00454AE6">
              <w:rPr>
                <w:rFonts w:cs="B Zar" w:hint="cs"/>
                <w:rtl/>
                <w:lang w:bidi="fa-IR"/>
              </w:rPr>
              <w:t>/8/</w:t>
            </w:r>
            <w:r>
              <w:rPr>
                <w:rFonts w:cs="B Zar" w:hint="cs"/>
                <w:rtl/>
                <w:lang w:bidi="fa-IR"/>
              </w:rPr>
              <w:t>1405</w:t>
            </w:r>
          </w:p>
        </w:tc>
        <w:tc>
          <w:tcPr>
            <w:tcW w:w="686" w:type="dxa"/>
          </w:tcPr>
          <w:p w14:paraId="74133F67" w14:textId="77777777" w:rsidR="00454AE6" w:rsidRPr="00A03286" w:rsidRDefault="00454AE6" w:rsidP="00454AE6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1</w:t>
            </w:r>
          </w:p>
        </w:tc>
      </w:tr>
      <w:tr w:rsidR="00F96BDB" w:rsidRPr="00A03286" w14:paraId="492DB875" w14:textId="77777777" w:rsidTr="00454AE6">
        <w:tc>
          <w:tcPr>
            <w:tcW w:w="1980" w:type="dxa"/>
            <w:shd w:val="clear" w:color="auto" w:fill="auto"/>
          </w:tcPr>
          <w:p w14:paraId="02D53AA7" w14:textId="57B051B0" w:rsidR="00F96BDB" w:rsidRPr="00A03286" w:rsidRDefault="00F96BDB" w:rsidP="00F96BDB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276" w:type="dxa"/>
          </w:tcPr>
          <w:p w14:paraId="4937D0DD" w14:textId="0FB940A4" w:rsidR="00F96BDB" w:rsidRPr="00A03286" w:rsidRDefault="00F96BDB" w:rsidP="00F96BDB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دکتر </w:t>
            </w:r>
            <w:r>
              <w:rPr>
                <w:rFonts w:cs="B Zar" w:hint="cs"/>
                <w:rtl/>
                <w:lang w:bidi="fa-IR"/>
              </w:rPr>
              <w:t>پزشکی</w:t>
            </w:r>
          </w:p>
        </w:tc>
        <w:tc>
          <w:tcPr>
            <w:tcW w:w="4295" w:type="dxa"/>
          </w:tcPr>
          <w:p w14:paraId="7D5490F7" w14:textId="348108B7" w:rsidR="00F96BDB" w:rsidRPr="00A03286" w:rsidRDefault="00F96BDB" w:rsidP="00F96BDB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آموزش شاخص گیری  و فرمهای جمع آوری اطلاعات</w:t>
            </w:r>
          </w:p>
        </w:tc>
        <w:tc>
          <w:tcPr>
            <w:tcW w:w="1113" w:type="dxa"/>
          </w:tcPr>
          <w:p w14:paraId="304A4D0A" w14:textId="08B58E10" w:rsidR="00F96BDB" w:rsidRDefault="00BE2DD5" w:rsidP="00F96BDB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</w:t>
            </w:r>
            <w:r w:rsidR="00F96BDB">
              <w:rPr>
                <w:rFonts w:cs="B Zar" w:hint="cs"/>
                <w:rtl/>
                <w:lang w:bidi="fa-IR"/>
              </w:rPr>
              <w:t>/9/</w:t>
            </w:r>
            <w:r>
              <w:rPr>
                <w:rFonts w:cs="B Zar" w:hint="cs"/>
                <w:rtl/>
                <w:lang w:bidi="fa-IR"/>
              </w:rPr>
              <w:t>1405</w:t>
            </w:r>
          </w:p>
        </w:tc>
        <w:tc>
          <w:tcPr>
            <w:tcW w:w="686" w:type="dxa"/>
          </w:tcPr>
          <w:p w14:paraId="2D7A5578" w14:textId="77777777" w:rsidR="00F96BDB" w:rsidRPr="00A03286" w:rsidRDefault="00F96BDB" w:rsidP="00F96BDB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2</w:t>
            </w:r>
          </w:p>
        </w:tc>
      </w:tr>
      <w:tr w:rsidR="00F96BDB" w:rsidRPr="00A03286" w14:paraId="1AA5B726" w14:textId="77777777" w:rsidTr="00454AE6">
        <w:tc>
          <w:tcPr>
            <w:tcW w:w="1980" w:type="dxa"/>
            <w:shd w:val="clear" w:color="auto" w:fill="auto"/>
          </w:tcPr>
          <w:p w14:paraId="7A0A2E80" w14:textId="40EBBD25" w:rsidR="00F96BDB" w:rsidRPr="00A03286" w:rsidRDefault="00F96BDB" w:rsidP="00F96BDB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276" w:type="dxa"/>
          </w:tcPr>
          <w:p w14:paraId="73A6E812" w14:textId="5D10732B" w:rsidR="00F96BDB" w:rsidRPr="00A03286" w:rsidRDefault="00F96BDB" w:rsidP="00F96BDB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دکتر </w:t>
            </w:r>
            <w:r>
              <w:rPr>
                <w:rFonts w:cs="B Zar" w:hint="cs"/>
                <w:rtl/>
                <w:lang w:bidi="fa-IR"/>
              </w:rPr>
              <w:t>پزشکی</w:t>
            </w:r>
          </w:p>
        </w:tc>
        <w:tc>
          <w:tcPr>
            <w:tcW w:w="4295" w:type="dxa"/>
          </w:tcPr>
          <w:p w14:paraId="6521F93E" w14:textId="7661A49D" w:rsidR="00F96BDB" w:rsidRPr="00A03286" w:rsidRDefault="00F96BDB" w:rsidP="00F96BDB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/>
              </w:rPr>
              <w:t xml:space="preserve">Risk </w:t>
            </w:r>
            <w:r w:rsidR="00F96D23">
              <w:rPr>
                <w:rFonts w:cs="B Zar"/>
              </w:rPr>
              <w:t>Assessment,</w:t>
            </w:r>
            <w:r>
              <w:rPr>
                <w:rFonts w:cs="B Zar"/>
              </w:rPr>
              <w:t xml:space="preserve"> Diet analysis</w:t>
            </w:r>
            <w:r>
              <w:rPr>
                <w:rFonts w:cs="B Zar" w:hint="cs"/>
                <w:rtl/>
                <w:lang w:bidi="fa-IR"/>
              </w:rPr>
              <w:t xml:space="preserve"> و آموزش پروتکل</w:t>
            </w:r>
          </w:p>
        </w:tc>
        <w:tc>
          <w:tcPr>
            <w:tcW w:w="1113" w:type="dxa"/>
          </w:tcPr>
          <w:p w14:paraId="63639F5B" w14:textId="3248DA68" w:rsidR="00F96BDB" w:rsidRPr="00A03286" w:rsidRDefault="00BE2DD5" w:rsidP="00F96BDB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14</w:t>
            </w:r>
            <w:r w:rsidR="00F96BDB">
              <w:rPr>
                <w:rFonts w:cs="B Zar" w:hint="cs"/>
                <w:rtl/>
                <w:lang w:bidi="fa-IR"/>
              </w:rPr>
              <w:t>/9/</w:t>
            </w:r>
            <w:r>
              <w:rPr>
                <w:rFonts w:cs="B Zar" w:hint="cs"/>
                <w:rtl/>
                <w:lang w:bidi="fa-IR"/>
              </w:rPr>
              <w:t>1405</w:t>
            </w:r>
          </w:p>
        </w:tc>
        <w:tc>
          <w:tcPr>
            <w:tcW w:w="686" w:type="dxa"/>
          </w:tcPr>
          <w:p w14:paraId="7FE54C1B" w14:textId="77777777" w:rsidR="00F96BDB" w:rsidRPr="00A03286" w:rsidRDefault="00F96BDB" w:rsidP="00F96BDB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3</w:t>
            </w:r>
          </w:p>
        </w:tc>
      </w:tr>
      <w:tr w:rsidR="00F96BDB" w:rsidRPr="00A03286" w14:paraId="61210C68" w14:textId="77777777" w:rsidTr="00454AE6">
        <w:tc>
          <w:tcPr>
            <w:tcW w:w="1980" w:type="dxa"/>
            <w:shd w:val="clear" w:color="auto" w:fill="auto"/>
          </w:tcPr>
          <w:p w14:paraId="626FF2B6" w14:textId="2DC98341" w:rsidR="00F96BDB" w:rsidRPr="00A03286" w:rsidRDefault="00F96BDB" w:rsidP="00F96BDB">
            <w:pPr>
              <w:rPr>
                <w:rFonts w:cs="B Zar"/>
              </w:rPr>
            </w:pPr>
            <w:r w:rsidRPr="004A25D4">
              <w:rPr>
                <w:rFonts w:cs="B Zar" w:hint="cs"/>
                <w:rtl/>
                <w:lang w:bidi="fa-IR"/>
              </w:rPr>
              <w:t>مدارس</w:t>
            </w:r>
          </w:p>
        </w:tc>
        <w:tc>
          <w:tcPr>
            <w:tcW w:w="1276" w:type="dxa"/>
          </w:tcPr>
          <w:p w14:paraId="7BBF1C03" w14:textId="56E812EE" w:rsidR="00F96BDB" w:rsidRPr="00A03286" w:rsidRDefault="00F96BDB" w:rsidP="00F96BDB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دکتر </w:t>
            </w:r>
            <w:r>
              <w:rPr>
                <w:rFonts w:cs="B Zar" w:hint="cs"/>
                <w:rtl/>
                <w:lang w:bidi="fa-IR"/>
              </w:rPr>
              <w:t>پزشکی</w:t>
            </w:r>
          </w:p>
        </w:tc>
        <w:tc>
          <w:tcPr>
            <w:tcW w:w="4295" w:type="dxa"/>
          </w:tcPr>
          <w:p w14:paraId="6DA28E81" w14:textId="0FBF4DEA" w:rsidR="00F96BDB" w:rsidRDefault="00F96BDB" w:rsidP="00F96BDB">
            <w:pPr>
              <w:bidi/>
            </w:pPr>
            <w:r w:rsidRPr="001809D1">
              <w:rPr>
                <w:rFonts w:cs="B Zar" w:hint="cs"/>
                <w:rtl/>
              </w:rPr>
              <w:t>غربالگری و فلوراید تراپی</w:t>
            </w:r>
          </w:p>
        </w:tc>
        <w:tc>
          <w:tcPr>
            <w:tcW w:w="1113" w:type="dxa"/>
          </w:tcPr>
          <w:p w14:paraId="1041EEF7" w14:textId="4142D510" w:rsidR="00F96BDB" w:rsidRPr="00A03286" w:rsidRDefault="00BE2DD5" w:rsidP="00F96BDB">
            <w:pPr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21</w:t>
            </w:r>
            <w:r w:rsidR="00F96BDB">
              <w:rPr>
                <w:rFonts w:cs="B Zar" w:hint="cs"/>
                <w:rtl/>
                <w:lang w:bidi="fa-IR"/>
              </w:rPr>
              <w:t>/9/</w:t>
            </w:r>
            <w:r>
              <w:rPr>
                <w:rFonts w:cs="B Zar" w:hint="cs"/>
                <w:rtl/>
                <w:lang w:bidi="fa-IR"/>
              </w:rPr>
              <w:t>1405</w:t>
            </w:r>
          </w:p>
        </w:tc>
        <w:tc>
          <w:tcPr>
            <w:tcW w:w="686" w:type="dxa"/>
          </w:tcPr>
          <w:p w14:paraId="4C793632" w14:textId="77777777" w:rsidR="00F96BDB" w:rsidRPr="00A03286" w:rsidRDefault="00F96BDB" w:rsidP="00F96BDB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4</w:t>
            </w:r>
          </w:p>
        </w:tc>
      </w:tr>
      <w:tr w:rsidR="00F96BDB" w:rsidRPr="00A03286" w14:paraId="4BAD4C87" w14:textId="77777777" w:rsidTr="00454AE6">
        <w:tc>
          <w:tcPr>
            <w:tcW w:w="1980" w:type="dxa"/>
            <w:shd w:val="clear" w:color="auto" w:fill="auto"/>
          </w:tcPr>
          <w:p w14:paraId="4BE5CF5E" w14:textId="400F97E2" w:rsidR="00F96BDB" w:rsidRPr="00A03286" w:rsidRDefault="00F96BDB" w:rsidP="00F96BDB">
            <w:pPr>
              <w:rPr>
                <w:rFonts w:cs="B Zar"/>
                <w:rtl/>
                <w:lang w:bidi="fa-IR"/>
              </w:rPr>
            </w:pPr>
            <w:r w:rsidRPr="004A25D4">
              <w:rPr>
                <w:rFonts w:cs="B Zar" w:hint="cs"/>
                <w:rtl/>
                <w:lang w:bidi="fa-IR"/>
              </w:rPr>
              <w:t>مدارس</w:t>
            </w:r>
          </w:p>
        </w:tc>
        <w:tc>
          <w:tcPr>
            <w:tcW w:w="1276" w:type="dxa"/>
          </w:tcPr>
          <w:p w14:paraId="4A511DF8" w14:textId="2DA57F19" w:rsidR="00F96BDB" w:rsidRPr="00A03286" w:rsidRDefault="00F96BDB" w:rsidP="00F96BDB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دکتر </w:t>
            </w:r>
            <w:r>
              <w:rPr>
                <w:rFonts w:cs="B Zar" w:hint="cs"/>
                <w:rtl/>
                <w:lang w:bidi="fa-IR"/>
              </w:rPr>
              <w:t>پزشکی</w:t>
            </w:r>
          </w:p>
        </w:tc>
        <w:tc>
          <w:tcPr>
            <w:tcW w:w="4295" w:type="dxa"/>
          </w:tcPr>
          <w:p w14:paraId="24F77E40" w14:textId="202D9DBF" w:rsidR="00F96BDB" w:rsidRPr="00A03286" w:rsidRDefault="00F96BDB" w:rsidP="00F96BDB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>غربالگری و فلوراید تراپی</w:t>
            </w:r>
          </w:p>
        </w:tc>
        <w:tc>
          <w:tcPr>
            <w:tcW w:w="1113" w:type="dxa"/>
          </w:tcPr>
          <w:p w14:paraId="45B317D8" w14:textId="32737BF6" w:rsidR="00F96BDB" w:rsidRPr="00A03286" w:rsidRDefault="00F96BDB" w:rsidP="00F96BDB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  <w:r w:rsidR="00BE2DD5">
              <w:rPr>
                <w:rFonts w:cs="B Zar" w:hint="cs"/>
                <w:rtl/>
                <w:lang w:bidi="fa-IR"/>
              </w:rPr>
              <w:t>8</w:t>
            </w:r>
            <w:r>
              <w:rPr>
                <w:rFonts w:cs="B Zar" w:hint="cs"/>
                <w:rtl/>
                <w:lang w:bidi="fa-IR"/>
              </w:rPr>
              <w:t>/9/</w:t>
            </w:r>
            <w:r w:rsidR="00BE2DD5">
              <w:rPr>
                <w:rFonts w:cs="B Zar" w:hint="cs"/>
                <w:rtl/>
                <w:lang w:bidi="fa-IR"/>
              </w:rPr>
              <w:t>1405</w:t>
            </w:r>
          </w:p>
        </w:tc>
        <w:tc>
          <w:tcPr>
            <w:tcW w:w="686" w:type="dxa"/>
          </w:tcPr>
          <w:p w14:paraId="02A694F6" w14:textId="77777777" w:rsidR="00F96BDB" w:rsidRPr="00A03286" w:rsidRDefault="00F96BDB" w:rsidP="00F96BDB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5</w:t>
            </w:r>
          </w:p>
        </w:tc>
      </w:tr>
      <w:tr w:rsidR="00F5087A" w:rsidRPr="00A03286" w14:paraId="2DCAC67A" w14:textId="77777777" w:rsidTr="00454AE6">
        <w:tc>
          <w:tcPr>
            <w:tcW w:w="1980" w:type="dxa"/>
            <w:shd w:val="clear" w:color="auto" w:fill="auto"/>
          </w:tcPr>
          <w:p w14:paraId="525DA27F" w14:textId="02F886FC" w:rsidR="00F5087A" w:rsidRPr="00A03286" w:rsidRDefault="00F5087A" w:rsidP="00F5087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 xml:space="preserve">کلینیک </w:t>
            </w:r>
            <w:r>
              <w:rPr>
                <w:rFonts w:cs="B Zar" w:hint="cs"/>
                <w:rtl/>
                <w:lang w:bidi="fa-IR"/>
              </w:rPr>
              <w:t>ترابی نژاد</w:t>
            </w:r>
            <w:r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6D2FCF9B" w14:textId="28A71605" w:rsidR="00F5087A" w:rsidRPr="00A03286" w:rsidRDefault="00F5087A" w:rsidP="00F5087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دکتر </w:t>
            </w:r>
            <w:r>
              <w:rPr>
                <w:rFonts w:cs="B Zar" w:hint="cs"/>
                <w:rtl/>
                <w:lang w:bidi="fa-IR"/>
              </w:rPr>
              <w:t>پزشکی</w:t>
            </w:r>
          </w:p>
        </w:tc>
        <w:tc>
          <w:tcPr>
            <w:tcW w:w="4295" w:type="dxa"/>
          </w:tcPr>
          <w:p w14:paraId="5E3C559B" w14:textId="463C1C7A" w:rsidR="00F5087A" w:rsidRDefault="00F5087A" w:rsidP="00F5087A">
            <w:pPr>
              <w:bidi/>
              <w:rPr>
                <w:rtl/>
                <w:lang w:bidi="fa-IR"/>
              </w:rPr>
            </w:pPr>
            <w:r w:rsidRPr="000119CF">
              <w:rPr>
                <w:rFonts w:cs="B Zar" w:hint="cs"/>
                <w:rtl/>
              </w:rPr>
              <w:t>فیشورسیلانت تراپی</w:t>
            </w:r>
            <w:r>
              <w:rPr>
                <w:rFonts w:cs="B Zar" w:hint="cs"/>
                <w:rtl/>
              </w:rPr>
              <w:t xml:space="preserve"> در بخش</w:t>
            </w:r>
          </w:p>
        </w:tc>
        <w:tc>
          <w:tcPr>
            <w:tcW w:w="1113" w:type="dxa"/>
          </w:tcPr>
          <w:p w14:paraId="4BAD1584" w14:textId="525B3AE6" w:rsidR="00F5087A" w:rsidRPr="00A03286" w:rsidRDefault="00F5087A" w:rsidP="00F5087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5/10/1405</w:t>
            </w:r>
          </w:p>
        </w:tc>
        <w:tc>
          <w:tcPr>
            <w:tcW w:w="686" w:type="dxa"/>
          </w:tcPr>
          <w:p w14:paraId="4A1F4C9C" w14:textId="77777777" w:rsidR="00F5087A" w:rsidRPr="00A03286" w:rsidRDefault="00F5087A" w:rsidP="00F5087A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6</w:t>
            </w:r>
          </w:p>
        </w:tc>
      </w:tr>
      <w:tr w:rsidR="00F5087A" w:rsidRPr="00A03286" w14:paraId="422F9DEB" w14:textId="77777777" w:rsidTr="00454AE6">
        <w:tc>
          <w:tcPr>
            <w:tcW w:w="1980" w:type="dxa"/>
            <w:shd w:val="clear" w:color="auto" w:fill="auto"/>
          </w:tcPr>
          <w:p w14:paraId="572D0CF0" w14:textId="135F2720" w:rsidR="00F5087A" w:rsidRPr="00A03286" w:rsidRDefault="00F5087A" w:rsidP="00F5087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 xml:space="preserve">کلینیک </w:t>
            </w:r>
            <w:r>
              <w:rPr>
                <w:rFonts w:cs="B Zar" w:hint="cs"/>
                <w:rtl/>
                <w:lang w:bidi="fa-IR"/>
              </w:rPr>
              <w:t xml:space="preserve"> ترابی نژاد</w:t>
            </w:r>
          </w:p>
        </w:tc>
        <w:tc>
          <w:tcPr>
            <w:tcW w:w="1276" w:type="dxa"/>
            <w:shd w:val="clear" w:color="auto" w:fill="auto"/>
          </w:tcPr>
          <w:p w14:paraId="76562C20" w14:textId="1F839006" w:rsidR="00F5087A" w:rsidRPr="00A03286" w:rsidRDefault="00F5087A" w:rsidP="00F5087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دکتر </w:t>
            </w:r>
            <w:r>
              <w:rPr>
                <w:rFonts w:cs="B Zar" w:hint="cs"/>
                <w:rtl/>
                <w:lang w:bidi="fa-IR"/>
              </w:rPr>
              <w:t>پزشکی</w:t>
            </w:r>
          </w:p>
        </w:tc>
        <w:tc>
          <w:tcPr>
            <w:tcW w:w="4295" w:type="dxa"/>
          </w:tcPr>
          <w:p w14:paraId="62E7B8C4" w14:textId="0B1D4446" w:rsidR="00F5087A" w:rsidRPr="00A03286" w:rsidRDefault="00F5087A" w:rsidP="00F5087A">
            <w:pPr>
              <w:bidi/>
              <w:rPr>
                <w:rFonts w:cs="B Zar"/>
              </w:rPr>
            </w:pPr>
            <w:r w:rsidRPr="000119CF">
              <w:rPr>
                <w:rFonts w:cs="B Zar" w:hint="cs"/>
                <w:rtl/>
              </w:rPr>
              <w:t>فیشورسیلانت تراپی</w:t>
            </w:r>
            <w:r>
              <w:rPr>
                <w:rFonts w:cs="B Zar" w:hint="cs"/>
                <w:rtl/>
              </w:rPr>
              <w:t xml:space="preserve"> در بخش</w:t>
            </w:r>
          </w:p>
        </w:tc>
        <w:tc>
          <w:tcPr>
            <w:tcW w:w="1113" w:type="dxa"/>
          </w:tcPr>
          <w:p w14:paraId="6EA81BD4" w14:textId="20D4361E" w:rsidR="00F5087A" w:rsidRPr="00A03286" w:rsidRDefault="00F5087A" w:rsidP="00F5087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12/10/1405</w:t>
            </w:r>
          </w:p>
        </w:tc>
        <w:tc>
          <w:tcPr>
            <w:tcW w:w="686" w:type="dxa"/>
          </w:tcPr>
          <w:p w14:paraId="4240920C" w14:textId="77777777" w:rsidR="00F5087A" w:rsidRPr="00A03286" w:rsidRDefault="00F5087A" w:rsidP="00F5087A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7</w:t>
            </w:r>
          </w:p>
        </w:tc>
      </w:tr>
      <w:tr w:rsidR="00F5087A" w:rsidRPr="00A03286" w14:paraId="405C87B0" w14:textId="77777777" w:rsidTr="00454AE6">
        <w:tc>
          <w:tcPr>
            <w:tcW w:w="1980" w:type="dxa"/>
            <w:shd w:val="clear" w:color="auto" w:fill="auto"/>
          </w:tcPr>
          <w:p w14:paraId="37CA05C1" w14:textId="446CA53C" w:rsidR="00F5087A" w:rsidRPr="00A03286" w:rsidRDefault="00F5087A" w:rsidP="00F5087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کلاس کامپیوتر جامعه نگر</w:t>
            </w:r>
          </w:p>
        </w:tc>
        <w:tc>
          <w:tcPr>
            <w:tcW w:w="1276" w:type="dxa"/>
          </w:tcPr>
          <w:p w14:paraId="5C4B9E98" w14:textId="5E65F6D4" w:rsidR="00F5087A" w:rsidRPr="00A03286" w:rsidRDefault="00F5087A" w:rsidP="00F5087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دکتر </w:t>
            </w:r>
            <w:r>
              <w:rPr>
                <w:rFonts w:cs="B Zar" w:hint="cs"/>
                <w:rtl/>
                <w:lang w:bidi="fa-IR"/>
              </w:rPr>
              <w:t>پزشکی</w:t>
            </w:r>
          </w:p>
        </w:tc>
        <w:tc>
          <w:tcPr>
            <w:tcW w:w="4295" w:type="dxa"/>
          </w:tcPr>
          <w:p w14:paraId="5C10131F" w14:textId="7CD0DDA2" w:rsidR="00F5087A" w:rsidRPr="00A03286" w:rsidRDefault="00F5087A" w:rsidP="00F5087A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>گزارش ارزیابی خطر</w:t>
            </w:r>
          </w:p>
        </w:tc>
        <w:tc>
          <w:tcPr>
            <w:tcW w:w="1113" w:type="dxa"/>
          </w:tcPr>
          <w:p w14:paraId="6FBA674C" w14:textId="105F30E8" w:rsidR="00F5087A" w:rsidRPr="00A03286" w:rsidRDefault="00F5087A" w:rsidP="00F5087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19/10/1405</w:t>
            </w:r>
          </w:p>
        </w:tc>
        <w:tc>
          <w:tcPr>
            <w:tcW w:w="686" w:type="dxa"/>
          </w:tcPr>
          <w:p w14:paraId="5D19C30C" w14:textId="77777777" w:rsidR="00F5087A" w:rsidRPr="00A03286" w:rsidRDefault="00F5087A" w:rsidP="00F5087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</w:t>
            </w:r>
          </w:p>
        </w:tc>
      </w:tr>
      <w:tr w:rsidR="00F5087A" w:rsidRPr="00A03286" w14:paraId="5785299D" w14:textId="77777777" w:rsidTr="00454AE6">
        <w:tc>
          <w:tcPr>
            <w:tcW w:w="1980" w:type="dxa"/>
            <w:shd w:val="clear" w:color="auto" w:fill="auto"/>
          </w:tcPr>
          <w:p w14:paraId="78A315B4" w14:textId="4CE35BB5" w:rsidR="00F5087A" w:rsidRDefault="007B724C" w:rsidP="00F5087A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مرکز آزمون</w:t>
            </w:r>
          </w:p>
        </w:tc>
        <w:tc>
          <w:tcPr>
            <w:tcW w:w="1276" w:type="dxa"/>
          </w:tcPr>
          <w:p w14:paraId="23849919" w14:textId="0C65C27D" w:rsidR="00F5087A" w:rsidRDefault="00F5087A" w:rsidP="00F5087A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دکتر </w:t>
            </w:r>
            <w:r>
              <w:rPr>
                <w:rFonts w:cs="B Zar" w:hint="cs"/>
                <w:rtl/>
                <w:lang w:bidi="fa-IR"/>
              </w:rPr>
              <w:t>پزشکی</w:t>
            </w:r>
          </w:p>
        </w:tc>
        <w:tc>
          <w:tcPr>
            <w:tcW w:w="4295" w:type="dxa"/>
          </w:tcPr>
          <w:p w14:paraId="30F20D8E" w14:textId="5FDD2267" w:rsidR="00F5087A" w:rsidRDefault="00F5087A" w:rsidP="00F5087A">
            <w:pPr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امتحان پایانی</w:t>
            </w:r>
          </w:p>
        </w:tc>
        <w:tc>
          <w:tcPr>
            <w:tcW w:w="1113" w:type="dxa"/>
          </w:tcPr>
          <w:p w14:paraId="50FEC046" w14:textId="49EC34E5" w:rsidR="00F5087A" w:rsidRDefault="00F5087A" w:rsidP="00F5087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با هماهنگی </w:t>
            </w:r>
          </w:p>
        </w:tc>
        <w:tc>
          <w:tcPr>
            <w:tcW w:w="686" w:type="dxa"/>
          </w:tcPr>
          <w:p w14:paraId="58232667" w14:textId="05B60F42" w:rsidR="00F5087A" w:rsidRDefault="00F5087A" w:rsidP="00F5087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</w:t>
            </w:r>
          </w:p>
        </w:tc>
      </w:tr>
    </w:tbl>
    <w:p w14:paraId="2858C722" w14:textId="70DC36AB" w:rsidR="00CE2E1C" w:rsidRDefault="00CE2E1C" w:rsidP="00CE2E1C">
      <w:pPr>
        <w:bidi/>
        <w:rPr>
          <w:highlight w:val="yellow"/>
          <w:lang w:bidi="fa-IR"/>
        </w:rPr>
      </w:pPr>
    </w:p>
    <w:p w14:paraId="682A3BEF" w14:textId="6F76EBD4" w:rsidR="00E0408B" w:rsidRPr="005F18A6" w:rsidRDefault="00E0408B" w:rsidP="006E1EC7">
      <w:pPr>
        <w:pStyle w:val="Caption"/>
        <w:keepNext/>
        <w:bidi/>
        <w:rPr>
          <w:rFonts w:cs="B Zar"/>
          <w:b/>
          <w:bCs/>
          <w:i w:val="0"/>
          <w:iCs w:val="0"/>
          <w:color w:val="auto"/>
          <w:sz w:val="24"/>
          <w:szCs w:val="24"/>
          <w:highlight w:val="yellow"/>
          <w:lang w:bidi="fa-IR"/>
        </w:rPr>
      </w:pPr>
      <w:r w:rsidRPr="00AA261F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</w:rPr>
        <w:t>جدول</w:t>
      </w:r>
      <w:r w:rsidRPr="00AA261F">
        <w:rPr>
          <w:rFonts w:cs="B Zar"/>
          <w:b/>
          <w:bCs/>
          <w:i w:val="0"/>
          <w:iCs w:val="0"/>
          <w:color w:val="auto"/>
          <w:sz w:val="24"/>
          <w:szCs w:val="24"/>
          <w:highlight w:val="yellow"/>
        </w:rPr>
        <w:t xml:space="preserve"> </w:t>
      </w:r>
      <w:r w:rsidR="002A03D7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</w:rPr>
        <w:t>2</w:t>
      </w:r>
      <w:r w:rsidRPr="00AA261F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 xml:space="preserve">- </w:t>
      </w:r>
      <w:r w:rsidR="00947F63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یک</w:t>
      </w:r>
      <w:r w:rsidRPr="00AA261F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شنبه ها</w:t>
      </w:r>
      <w:r w:rsidR="006E1EC7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 xml:space="preserve"> </w:t>
      </w:r>
      <w:r w:rsidR="00947F63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صبح</w:t>
      </w:r>
      <w:r w:rsidRPr="00AA261F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 xml:space="preserve"> </w:t>
      </w:r>
      <w:r w:rsidR="00683660" w:rsidRPr="00CC6366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 xml:space="preserve">، گروه -  </w:t>
      </w:r>
      <w:r w:rsidR="005F18A6" w:rsidRPr="005F18A6">
        <w:rPr>
          <w:rFonts w:cs="B Zar"/>
          <w:b/>
          <w:bCs/>
          <w:i w:val="0"/>
          <w:iCs w:val="0"/>
          <w:color w:val="auto"/>
          <w:sz w:val="24"/>
          <w:szCs w:val="24"/>
          <w:highlight w:val="yellow"/>
          <w:lang w:bidi="fa-IR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275"/>
        <w:gridCol w:w="4042"/>
        <w:gridCol w:w="1225"/>
        <w:gridCol w:w="686"/>
      </w:tblGrid>
      <w:tr w:rsidR="00E0408B" w:rsidRPr="00A03286" w14:paraId="2612FAA3" w14:textId="77777777" w:rsidTr="00244175">
        <w:tc>
          <w:tcPr>
            <w:tcW w:w="2122" w:type="dxa"/>
          </w:tcPr>
          <w:p w14:paraId="374A24AE" w14:textId="77777777" w:rsidR="00E0408B" w:rsidRPr="006E7ED0" w:rsidRDefault="00E0408B" w:rsidP="00A03286">
            <w:pPr>
              <w:bidi/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محل</w:t>
            </w:r>
          </w:p>
        </w:tc>
        <w:tc>
          <w:tcPr>
            <w:tcW w:w="1275" w:type="dxa"/>
          </w:tcPr>
          <w:p w14:paraId="326DED6B" w14:textId="77777777" w:rsidR="00E0408B" w:rsidRPr="006E7ED0" w:rsidRDefault="00E0408B" w:rsidP="00A03286">
            <w:pPr>
              <w:bidi/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 xml:space="preserve">استاد </w:t>
            </w:r>
          </w:p>
        </w:tc>
        <w:tc>
          <w:tcPr>
            <w:tcW w:w="4042" w:type="dxa"/>
          </w:tcPr>
          <w:p w14:paraId="3E3A0347" w14:textId="77777777" w:rsidR="00E0408B" w:rsidRPr="006E7ED0" w:rsidRDefault="006E7ED0" w:rsidP="00A03286">
            <w:pPr>
              <w:bidi/>
              <w:rPr>
                <w:rFonts w:cs="B Zar"/>
                <w:b/>
                <w:bCs/>
              </w:rPr>
            </w:pPr>
            <w:r>
              <w:rPr>
                <w:rFonts w:cs="B Zar" w:hint="cs"/>
                <w:b/>
                <w:bCs/>
                <w:rtl/>
              </w:rPr>
              <w:t>سرفصل</w:t>
            </w:r>
          </w:p>
        </w:tc>
        <w:tc>
          <w:tcPr>
            <w:tcW w:w="1225" w:type="dxa"/>
          </w:tcPr>
          <w:p w14:paraId="529C99BA" w14:textId="77777777" w:rsidR="00E0408B" w:rsidRPr="006E7ED0" w:rsidRDefault="00E0408B" w:rsidP="00A03286">
            <w:pPr>
              <w:bidi/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تاریخ</w:t>
            </w:r>
          </w:p>
        </w:tc>
        <w:tc>
          <w:tcPr>
            <w:tcW w:w="686" w:type="dxa"/>
          </w:tcPr>
          <w:p w14:paraId="5CC253BA" w14:textId="77777777" w:rsidR="00E0408B" w:rsidRPr="006E7ED0" w:rsidRDefault="00E0408B" w:rsidP="00A03286">
            <w:pPr>
              <w:bidi/>
              <w:rPr>
                <w:rFonts w:cs="B Zar"/>
                <w:b/>
                <w:bCs/>
                <w:rtl/>
                <w:lang w:bidi="fa-IR"/>
              </w:rPr>
            </w:pPr>
            <w:r w:rsidRPr="006E7ED0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</w:tr>
      <w:tr w:rsidR="00F96D23" w:rsidRPr="00A03286" w14:paraId="42EBF88F" w14:textId="77777777" w:rsidTr="00244175">
        <w:tc>
          <w:tcPr>
            <w:tcW w:w="2122" w:type="dxa"/>
          </w:tcPr>
          <w:p w14:paraId="4126008D" w14:textId="54A52A24" w:rsidR="00F96D23" w:rsidRPr="00A03286" w:rsidRDefault="00F96D23" w:rsidP="00F96D23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275" w:type="dxa"/>
          </w:tcPr>
          <w:p w14:paraId="69F00A0C" w14:textId="1A49A4B8" w:rsidR="00F96D23" w:rsidRPr="00A03286" w:rsidRDefault="00F96D23" w:rsidP="00F96D23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042" w:type="dxa"/>
          </w:tcPr>
          <w:p w14:paraId="38BE4C9F" w14:textId="1F06077B" w:rsidR="00F96D23" w:rsidRPr="00A03286" w:rsidRDefault="00F96D23" w:rsidP="00F96D23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معارفه وبیان اهداف ، </w:t>
            </w:r>
            <w:r>
              <w:rPr>
                <w:rFonts w:cs="B Zar" w:hint="cs"/>
                <w:rtl/>
                <w:lang w:bidi="fa-IR"/>
              </w:rPr>
              <w:t>دمو فیشورسیلانت و دمو فلوراید تراپی</w:t>
            </w:r>
          </w:p>
        </w:tc>
        <w:tc>
          <w:tcPr>
            <w:tcW w:w="1225" w:type="dxa"/>
          </w:tcPr>
          <w:p w14:paraId="778E3691" w14:textId="0D5F555E" w:rsidR="00F96D23" w:rsidRPr="00A03286" w:rsidRDefault="00F96D23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</w:t>
            </w:r>
            <w:r>
              <w:rPr>
                <w:rFonts w:cs="B Zar" w:hint="cs"/>
                <w:rtl/>
                <w:lang w:bidi="fa-IR"/>
              </w:rPr>
              <w:t>/</w:t>
            </w:r>
            <w:r>
              <w:rPr>
                <w:rFonts w:cs="B Zar" w:hint="cs"/>
                <w:rtl/>
                <w:lang w:bidi="fa-IR"/>
              </w:rPr>
              <w:t>9</w:t>
            </w:r>
            <w:r>
              <w:rPr>
                <w:rFonts w:cs="B Zar" w:hint="cs"/>
                <w:rtl/>
                <w:lang w:bidi="fa-IR"/>
              </w:rPr>
              <w:t>/1405</w:t>
            </w:r>
          </w:p>
        </w:tc>
        <w:tc>
          <w:tcPr>
            <w:tcW w:w="686" w:type="dxa"/>
          </w:tcPr>
          <w:p w14:paraId="25D04B78" w14:textId="77777777" w:rsidR="00F96D23" w:rsidRPr="00A03286" w:rsidRDefault="00F96D23" w:rsidP="00F96D23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1</w:t>
            </w:r>
          </w:p>
        </w:tc>
      </w:tr>
      <w:tr w:rsidR="00F96D23" w:rsidRPr="00A03286" w14:paraId="404B4DD5" w14:textId="77777777" w:rsidTr="00244175">
        <w:tc>
          <w:tcPr>
            <w:tcW w:w="2122" w:type="dxa"/>
          </w:tcPr>
          <w:p w14:paraId="71AB681A" w14:textId="61A069F2" w:rsidR="00F96D23" w:rsidRPr="00A03286" w:rsidRDefault="00F96D23" w:rsidP="00F96D23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275" w:type="dxa"/>
          </w:tcPr>
          <w:p w14:paraId="57C5ABB3" w14:textId="18D7EEDA" w:rsidR="00F96D23" w:rsidRPr="00A03286" w:rsidRDefault="00F96D23" w:rsidP="00F96D23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042" w:type="dxa"/>
          </w:tcPr>
          <w:p w14:paraId="5558CE6A" w14:textId="7EB2872C" w:rsidR="00F96D23" w:rsidRPr="00A03286" w:rsidRDefault="00F96D23" w:rsidP="00F96D23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آموزش شاخص گیری  و فرمهای جمع آوری اطلاعات</w:t>
            </w:r>
          </w:p>
        </w:tc>
        <w:tc>
          <w:tcPr>
            <w:tcW w:w="1225" w:type="dxa"/>
          </w:tcPr>
          <w:p w14:paraId="4AF390EC" w14:textId="3981971C" w:rsidR="00F96D23" w:rsidRDefault="00F96D23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</w:t>
            </w:r>
            <w:r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686" w:type="dxa"/>
          </w:tcPr>
          <w:p w14:paraId="7D0B9475" w14:textId="77777777" w:rsidR="00F96D23" w:rsidRPr="00A03286" w:rsidRDefault="00F96D23" w:rsidP="00F96D23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2</w:t>
            </w:r>
          </w:p>
        </w:tc>
      </w:tr>
      <w:tr w:rsidR="00F96D23" w:rsidRPr="00A03286" w14:paraId="7E8D5E0C" w14:textId="77777777" w:rsidTr="00244175">
        <w:tc>
          <w:tcPr>
            <w:tcW w:w="2122" w:type="dxa"/>
          </w:tcPr>
          <w:p w14:paraId="23F5ABA3" w14:textId="360826C6" w:rsidR="00F96D23" w:rsidRPr="00A03286" w:rsidRDefault="00F96D23" w:rsidP="00F96D23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275" w:type="dxa"/>
          </w:tcPr>
          <w:p w14:paraId="22C65C17" w14:textId="37C10609" w:rsidR="00F96D23" w:rsidRPr="00A03286" w:rsidRDefault="00F96D23" w:rsidP="00F96D23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042" w:type="dxa"/>
          </w:tcPr>
          <w:p w14:paraId="2EC7A9F6" w14:textId="01B41510" w:rsidR="00F96D23" w:rsidRPr="00A03286" w:rsidRDefault="00F96D23" w:rsidP="00F96D23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/>
              </w:rPr>
              <w:t>Risk Assessment, Diet analysis</w:t>
            </w:r>
            <w:r>
              <w:rPr>
                <w:rFonts w:cs="B Zar" w:hint="cs"/>
                <w:rtl/>
                <w:lang w:bidi="fa-IR"/>
              </w:rPr>
              <w:t xml:space="preserve"> و آموزش پروتکل</w:t>
            </w:r>
          </w:p>
        </w:tc>
        <w:tc>
          <w:tcPr>
            <w:tcW w:w="1225" w:type="dxa"/>
          </w:tcPr>
          <w:p w14:paraId="3CD00069" w14:textId="72A90220" w:rsidR="00F96D23" w:rsidRPr="00A03286" w:rsidRDefault="00F96D23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</w:t>
            </w:r>
            <w:r>
              <w:rPr>
                <w:rFonts w:cs="B Zar" w:hint="cs"/>
                <w:rtl/>
                <w:lang w:bidi="fa-IR"/>
              </w:rPr>
              <w:t>5</w:t>
            </w:r>
            <w:r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686" w:type="dxa"/>
          </w:tcPr>
          <w:p w14:paraId="12AC7EE9" w14:textId="77777777" w:rsidR="00F96D23" w:rsidRPr="00A03286" w:rsidRDefault="00F96D23" w:rsidP="00F96D23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3</w:t>
            </w:r>
          </w:p>
        </w:tc>
      </w:tr>
      <w:tr w:rsidR="00F96D23" w:rsidRPr="00A03286" w14:paraId="36260A22" w14:textId="77777777" w:rsidTr="00244175">
        <w:tc>
          <w:tcPr>
            <w:tcW w:w="2122" w:type="dxa"/>
          </w:tcPr>
          <w:p w14:paraId="105DF56A" w14:textId="26136E50" w:rsidR="00F96D23" w:rsidRPr="00A03286" w:rsidRDefault="00F96D23" w:rsidP="00F96D23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مدارس</w:t>
            </w:r>
          </w:p>
        </w:tc>
        <w:tc>
          <w:tcPr>
            <w:tcW w:w="1275" w:type="dxa"/>
          </w:tcPr>
          <w:p w14:paraId="7F9C8B24" w14:textId="498FB5EF" w:rsidR="00F96D23" w:rsidRPr="00A03286" w:rsidRDefault="00F96D23" w:rsidP="00F96D23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042" w:type="dxa"/>
          </w:tcPr>
          <w:p w14:paraId="3392E7A7" w14:textId="0FEE1D13" w:rsidR="00F96D23" w:rsidRPr="001809D1" w:rsidRDefault="00F96D23" w:rsidP="00F96D23">
            <w:pPr>
              <w:bidi/>
              <w:rPr>
                <w:rFonts w:cs="B Zar"/>
              </w:rPr>
            </w:pPr>
            <w:r w:rsidRPr="001809D1">
              <w:rPr>
                <w:rFonts w:cs="B Zar" w:hint="cs"/>
                <w:rtl/>
              </w:rPr>
              <w:t>غربالگری و فلوراید تراپی</w:t>
            </w:r>
          </w:p>
        </w:tc>
        <w:tc>
          <w:tcPr>
            <w:tcW w:w="1225" w:type="dxa"/>
          </w:tcPr>
          <w:p w14:paraId="25CDCA03" w14:textId="5B9699F1" w:rsidR="00F96D23" w:rsidRPr="00A03286" w:rsidRDefault="00F96D23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  <w:r>
              <w:rPr>
                <w:rFonts w:cs="B Zar" w:hint="cs"/>
                <w:rtl/>
                <w:lang w:bidi="fa-IR"/>
              </w:rPr>
              <w:t>2</w:t>
            </w:r>
            <w:r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686" w:type="dxa"/>
          </w:tcPr>
          <w:p w14:paraId="62CB8E7C" w14:textId="77777777" w:rsidR="00F96D23" w:rsidRPr="00A03286" w:rsidRDefault="00F96D23" w:rsidP="00F96D23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4</w:t>
            </w:r>
          </w:p>
        </w:tc>
      </w:tr>
      <w:tr w:rsidR="00F96D23" w:rsidRPr="00A03286" w14:paraId="7269CD6D" w14:textId="77777777" w:rsidTr="00244175">
        <w:tc>
          <w:tcPr>
            <w:tcW w:w="2122" w:type="dxa"/>
          </w:tcPr>
          <w:p w14:paraId="6C5F8115" w14:textId="0C227AA1" w:rsidR="00F96D23" w:rsidRPr="00A03286" w:rsidRDefault="00F96D23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 xml:space="preserve">مدارس </w:t>
            </w:r>
          </w:p>
        </w:tc>
        <w:tc>
          <w:tcPr>
            <w:tcW w:w="1275" w:type="dxa"/>
          </w:tcPr>
          <w:p w14:paraId="26E7EE74" w14:textId="19B18B01" w:rsidR="00F96D23" w:rsidRPr="00A03286" w:rsidRDefault="00F96D23" w:rsidP="00F96D23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042" w:type="dxa"/>
          </w:tcPr>
          <w:p w14:paraId="2AB39A4E" w14:textId="318F0BAC" w:rsidR="00F96D23" w:rsidRPr="00A03286" w:rsidRDefault="00F96D23" w:rsidP="00F96D23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>غربالگری و فلوراید تراپی</w:t>
            </w:r>
          </w:p>
        </w:tc>
        <w:tc>
          <w:tcPr>
            <w:tcW w:w="1225" w:type="dxa"/>
          </w:tcPr>
          <w:p w14:paraId="473364B9" w14:textId="7EE553F4" w:rsidR="00F96D23" w:rsidRPr="00A03286" w:rsidRDefault="00F96D23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  <w:r>
              <w:rPr>
                <w:rFonts w:cs="B Zar" w:hint="cs"/>
                <w:rtl/>
                <w:lang w:bidi="fa-IR"/>
              </w:rPr>
              <w:t>9</w:t>
            </w:r>
            <w:r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686" w:type="dxa"/>
          </w:tcPr>
          <w:p w14:paraId="19ABE480" w14:textId="77777777" w:rsidR="00F96D23" w:rsidRPr="00A03286" w:rsidRDefault="00F96D23" w:rsidP="00F96D23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5</w:t>
            </w:r>
          </w:p>
        </w:tc>
      </w:tr>
      <w:tr w:rsidR="00F5087A" w:rsidRPr="00A03286" w14:paraId="01E2B561" w14:textId="77777777" w:rsidTr="00244175">
        <w:tc>
          <w:tcPr>
            <w:tcW w:w="2122" w:type="dxa"/>
            <w:shd w:val="clear" w:color="auto" w:fill="auto"/>
          </w:tcPr>
          <w:p w14:paraId="5FFAC103" w14:textId="52028107" w:rsidR="00F5087A" w:rsidRPr="00A03286" w:rsidRDefault="00F5087A" w:rsidP="00F5087A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کلینیک </w:t>
            </w:r>
            <w:r>
              <w:rPr>
                <w:rFonts w:cs="B Zar" w:hint="cs"/>
                <w:rtl/>
                <w:lang w:bidi="fa-IR"/>
              </w:rPr>
              <w:t>ترابی نژاد</w:t>
            </w:r>
            <w:r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14:paraId="31CB7804" w14:textId="501AF359" w:rsidR="00F5087A" w:rsidRPr="00A03286" w:rsidRDefault="00F5087A" w:rsidP="00F5087A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042" w:type="dxa"/>
          </w:tcPr>
          <w:p w14:paraId="65C808D1" w14:textId="43BFA942" w:rsidR="00F5087A" w:rsidRDefault="00F5087A" w:rsidP="00F5087A">
            <w:pPr>
              <w:bidi/>
            </w:pPr>
            <w:r w:rsidRPr="000119CF">
              <w:rPr>
                <w:rFonts w:cs="B Zar" w:hint="cs"/>
                <w:rtl/>
              </w:rPr>
              <w:t>فیشورسیلانت تراپی</w:t>
            </w:r>
            <w:r>
              <w:rPr>
                <w:rFonts w:cs="B Zar" w:hint="cs"/>
                <w:rtl/>
              </w:rPr>
              <w:t xml:space="preserve"> در بخش</w:t>
            </w:r>
          </w:p>
        </w:tc>
        <w:tc>
          <w:tcPr>
            <w:tcW w:w="1225" w:type="dxa"/>
          </w:tcPr>
          <w:p w14:paraId="46073230" w14:textId="3661F9F1" w:rsidR="00F5087A" w:rsidRPr="00A03286" w:rsidRDefault="00F5087A" w:rsidP="00F5087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</w:t>
            </w:r>
            <w:r>
              <w:rPr>
                <w:rFonts w:cs="B Zar" w:hint="cs"/>
                <w:rtl/>
                <w:lang w:bidi="fa-IR"/>
              </w:rPr>
              <w:t>/10/1405</w:t>
            </w:r>
          </w:p>
        </w:tc>
        <w:tc>
          <w:tcPr>
            <w:tcW w:w="686" w:type="dxa"/>
          </w:tcPr>
          <w:p w14:paraId="1D1D235F" w14:textId="77777777" w:rsidR="00F5087A" w:rsidRPr="00A03286" w:rsidRDefault="00F5087A" w:rsidP="00F5087A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6</w:t>
            </w:r>
          </w:p>
        </w:tc>
      </w:tr>
      <w:tr w:rsidR="00F5087A" w:rsidRPr="00A03286" w14:paraId="242832EF" w14:textId="77777777" w:rsidTr="00244175">
        <w:tc>
          <w:tcPr>
            <w:tcW w:w="2122" w:type="dxa"/>
          </w:tcPr>
          <w:p w14:paraId="7154F0C0" w14:textId="451CD165" w:rsidR="00F5087A" w:rsidRPr="00A03286" w:rsidRDefault="00F5087A" w:rsidP="00F5087A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کلینیک </w:t>
            </w:r>
            <w:r>
              <w:rPr>
                <w:rFonts w:cs="B Zar" w:hint="cs"/>
                <w:rtl/>
                <w:lang w:bidi="fa-IR"/>
              </w:rPr>
              <w:t xml:space="preserve"> ترابی نژاد</w:t>
            </w:r>
          </w:p>
        </w:tc>
        <w:tc>
          <w:tcPr>
            <w:tcW w:w="1275" w:type="dxa"/>
          </w:tcPr>
          <w:p w14:paraId="62A4DD87" w14:textId="70B66897" w:rsidR="00F5087A" w:rsidRPr="00A03286" w:rsidRDefault="00F5087A" w:rsidP="00F5087A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042" w:type="dxa"/>
          </w:tcPr>
          <w:p w14:paraId="69D36479" w14:textId="2ACD121C" w:rsidR="00F5087A" w:rsidRPr="00A03286" w:rsidRDefault="00F5087A" w:rsidP="00F5087A">
            <w:pPr>
              <w:bidi/>
              <w:rPr>
                <w:rFonts w:cs="B Zar"/>
              </w:rPr>
            </w:pPr>
            <w:r w:rsidRPr="000119CF">
              <w:rPr>
                <w:rFonts w:cs="B Zar" w:hint="cs"/>
                <w:rtl/>
              </w:rPr>
              <w:t>فیشورسیلانت تراپی</w:t>
            </w:r>
            <w:r>
              <w:rPr>
                <w:rFonts w:cs="B Zar" w:hint="cs"/>
                <w:rtl/>
              </w:rPr>
              <w:t xml:space="preserve"> در بخش</w:t>
            </w:r>
          </w:p>
        </w:tc>
        <w:tc>
          <w:tcPr>
            <w:tcW w:w="1225" w:type="dxa"/>
          </w:tcPr>
          <w:p w14:paraId="6DC26D64" w14:textId="0D993DCA" w:rsidR="00F5087A" w:rsidRPr="00A03286" w:rsidRDefault="00F5087A" w:rsidP="00F5087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</w:t>
            </w:r>
            <w:r>
              <w:rPr>
                <w:rFonts w:cs="B Zar" w:hint="cs"/>
                <w:rtl/>
                <w:lang w:bidi="fa-IR"/>
              </w:rPr>
              <w:t>3</w:t>
            </w:r>
            <w:r>
              <w:rPr>
                <w:rFonts w:cs="B Zar" w:hint="cs"/>
                <w:rtl/>
                <w:lang w:bidi="fa-IR"/>
              </w:rPr>
              <w:t>/10/1405</w:t>
            </w:r>
          </w:p>
        </w:tc>
        <w:tc>
          <w:tcPr>
            <w:tcW w:w="686" w:type="dxa"/>
          </w:tcPr>
          <w:p w14:paraId="56EB83B2" w14:textId="77777777" w:rsidR="00F5087A" w:rsidRPr="00A03286" w:rsidRDefault="00F5087A" w:rsidP="00F5087A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7</w:t>
            </w:r>
          </w:p>
        </w:tc>
      </w:tr>
      <w:tr w:rsidR="00F5087A" w:rsidRPr="00A03286" w14:paraId="6CED45E3" w14:textId="77777777" w:rsidTr="00244175">
        <w:tc>
          <w:tcPr>
            <w:tcW w:w="2122" w:type="dxa"/>
          </w:tcPr>
          <w:p w14:paraId="3536CA8D" w14:textId="7D99E016" w:rsidR="00F5087A" w:rsidRPr="00A03286" w:rsidRDefault="00F5087A" w:rsidP="00F5087A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کلاس کامپیوتر جامعه نگر</w:t>
            </w:r>
          </w:p>
        </w:tc>
        <w:tc>
          <w:tcPr>
            <w:tcW w:w="1275" w:type="dxa"/>
          </w:tcPr>
          <w:p w14:paraId="120540E4" w14:textId="010BEB9D" w:rsidR="00F5087A" w:rsidRPr="00A03286" w:rsidRDefault="00F5087A" w:rsidP="00F5087A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042" w:type="dxa"/>
          </w:tcPr>
          <w:p w14:paraId="6E97311C" w14:textId="183C7A71" w:rsidR="00F5087A" w:rsidRPr="00A03286" w:rsidRDefault="00F5087A" w:rsidP="00F5087A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>گزارش ارزیابی خطر</w:t>
            </w:r>
          </w:p>
        </w:tc>
        <w:tc>
          <w:tcPr>
            <w:tcW w:w="1225" w:type="dxa"/>
          </w:tcPr>
          <w:p w14:paraId="3943E78C" w14:textId="18C650E3" w:rsidR="00F5087A" w:rsidRPr="00A03286" w:rsidRDefault="00F5087A" w:rsidP="00F5087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20</w:t>
            </w:r>
            <w:r>
              <w:rPr>
                <w:rFonts w:cs="B Zar" w:hint="cs"/>
                <w:rtl/>
                <w:lang w:bidi="fa-IR"/>
              </w:rPr>
              <w:t>/10/1405</w:t>
            </w:r>
          </w:p>
        </w:tc>
        <w:tc>
          <w:tcPr>
            <w:tcW w:w="686" w:type="dxa"/>
          </w:tcPr>
          <w:p w14:paraId="7D16C0BE" w14:textId="77777777" w:rsidR="00F5087A" w:rsidRPr="00A03286" w:rsidRDefault="00F5087A" w:rsidP="00F5087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</w:t>
            </w:r>
          </w:p>
        </w:tc>
      </w:tr>
      <w:tr w:rsidR="007B724C" w:rsidRPr="00A03286" w14:paraId="328BFA82" w14:textId="77777777" w:rsidTr="00244175">
        <w:tc>
          <w:tcPr>
            <w:tcW w:w="2122" w:type="dxa"/>
          </w:tcPr>
          <w:p w14:paraId="473D003B" w14:textId="655FF72A" w:rsidR="007B724C" w:rsidRDefault="007B724C" w:rsidP="007B724C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مرکز آزمون</w:t>
            </w:r>
          </w:p>
        </w:tc>
        <w:tc>
          <w:tcPr>
            <w:tcW w:w="1275" w:type="dxa"/>
          </w:tcPr>
          <w:p w14:paraId="0A3EBBC4" w14:textId="59132E4C" w:rsidR="007B724C" w:rsidRPr="001C2EBB" w:rsidRDefault="007B724C" w:rsidP="007B724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دکتر </w:t>
            </w:r>
            <w:r>
              <w:rPr>
                <w:rFonts w:cs="B Zar" w:hint="cs"/>
                <w:rtl/>
                <w:lang w:bidi="fa-IR"/>
              </w:rPr>
              <w:t>عسگری</w:t>
            </w:r>
          </w:p>
        </w:tc>
        <w:tc>
          <w:tcPr>
            <w:tcW w:w="4042" w:type="dxa"/>
          </w:tcPr>
          <w:p w14:paraId="23B609FF" w14:textId="3F3B08EA" w:rsidR="007B724C" w:rsidRDefault="007B724C" w:rsidP="007B724C">
            <w:pPr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امتحان پایانی </w:t>
            </w:r>
          </w:p>
        </w:tc>
        <w:tc>
          <w:tcPr>
            <w:tcW w:w="1225" w:type="dxa"/>
          </w:tcPr>
          <w:p w14:paraId="19AA5388" w14:textId="79A3945F" w:rsidR="007B724C" w:rsidRDefault="007B724C" w:rsidP="007B724C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با هماهنگی</w:t>
            </w:r>
          </w:p>
        </w:tc>
        <w:tc>
          <w:tcPr>
            <w:tcW w:w="686" w:type="dxa"/>
          </w:tcPr>
          <w:p w14:paraId="36533E5B" w14:textId="61A70900" w:rsidR="007B724C" w:rsidRDefault="007B724C" w:rsidP="007B724C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</w:t>
            </w:r>
          </w:p>
        </w:tc>
      </w:tr>
    </w:tbl>
    <w:p w14:paraId="0ECA589C" w14:textId="03F67E09" w:rsidR="00E0408B" w:rsidRPr="005F18A6" w:rsidRDefault="00383FDB" w:rsidP="005F18A6">
      <w:pPr>
        <w:bidi/>
        <w:rPr>
          <w:rFonts w:cs="B Zar"/>
          <w:b/>
          <w:bCs/>
          <w:sz w:val="24"/>
          <w:szCs w:val="24"/>
          <w:highlight w:val="yellow"/>
          <w:lang w:bidi="fa-IR"/>
        </w:rPr>
      </w:pPr>
      <w:r>
        <w:rPr>
          <w:rFonts w:cs="B Zar"/>
          <w:b/>
          <w:bCs/>
          <w:sz w:val="24"/>
          <w:szCs w:val="24"/>
          <w:highlight w:val="yellow"/>
          <w:rtl/>
          <w:lang w:bidi="fa-IR"/>
        </w:rPr>
        <w:br w:type="page"/>
      </w:r>
      <w:r w:rsidR="00E0408B" w:rsidRPr="00AA261F">
        <w:rPr>
          <w:rFonts w:cs="B Zar" w:hint="cs"/>
          <w:b/>
          <w:bCs/>
          <w:sz w:val="24"/>
          <w:szCs w:val="24"/>
          <w:highlight w:val="yellow"/>
          <w:rtl/>
          <w:lang w:bidi="fa-IR"/>
        </w:rPr>
        <w:lastRenderedPageBreak/>
        <w:t>جدول</w:t>
      </w:r>
      <w:r w:rsidR="002A03D7">
        <w:rPr>
          <w:rFonts w:cs="B Zar" w:hint="cs"/>
          <w:b/>
          <w:bCs/>
          <w:i/>
          <w:iCs/>
          <w:sz w:val="24"/>
          <w:szCs w:val="24"/>
          <w:highlight w:val="yellow"/>
          <w:rtl/>
          <w:lang w:bidi="fa-IR"/>
        </w:rPr>
        <w:t>3</w:t>
      </w:r>
      <w:r w:rsidR="00E0408B" w:rsidRPr="00AA261F">
        <w:rPr>
          <w:rFonts w:cs="B Zar" w:hint="cs"/>
          <w:b/>
          <w:bCs/>
          <w:sz w:val="24"/>
          <w:szCs w:val="24"/>
          <w:highlight w:val="yellow"/>
          <w:rtl/>
          <w:lang w:bidi="fa-IR"/>
        </w:rPr>
        <w:t xml:space="preserve">- </w:t>
      </w:r>
      <w:r w:rsidR="00CC6366">
        <w:rPr>
          <w:rFonts w:cs="B Zar" w:hint="cs"/>
          <w:b/>
          <w:bCs/>
          <w:sz w:val="24"/>
          <w:szCs w:val="24"/>
          <w:highlight w:val="yellow"/>
          <w:rtl/>
          <w:lang w:bidi="fa-IR"/>
        </w:rPr>
        <w:t xml:space="preserve">دو </w:t>
      </w:r>
      <w:r w:rsidR="00E0408B" w:rsidRPr="00AA261F">
        <w:rPr>
          <w:rFonts w:cs="B Zar" w:hint="cs"/>
          <w:b/>
          <w:bCs/>
          <w:sz w:val="24"/>
          <w:szCs w:val="24"/>
          <w:highlight w:val="yellow"/>
          <w:rtl/>
          <w:lang w:bidi="fa-IR"/>
        </w:rPr>
        <w:t>شنبه ها</w:t>
      </w:r>
      <w:r w:rsidR="00CC6366">
        <w:rPr>
          <w:rFonts w:cs="B Zar" w:hint="cs"/>
          <w:b/>
          <w:bCs/>
          <w:sz w:val="24"/>
          <w:szCs w:val="24"/>
          <w:highlight w:val="yellow"/>
          <w:rtl/>
          <w:lang w:bidi="fa-IR"/>
        </w:rPr>
        <w:t xml:space="preserve"> صبح</w:t>
      </w:r>
      <w:r w:rsidR="00E0408B" w:rsidRPr="00AA261F">
        <w:rPr>
          <w:rFonts w:cs="B Zar" w:hint="cs"/>
          <w:b/>
          <w:bCs/>
          <w:sz w:val="24"/>
          <w:szCs w:val="24"/>
          <w:highlight w:val="yellow"/>
          <w:rtl/>
          <w:lang w:bidi="fa-IR"/>
        </w:rPr>
        <w:t xml:space="preserve"> </w:t>
      </w:r>
      <w:r w:rsidR="00683660" w:rsidRPr="00AA261F">
        <w:rPr>
          <w:rFonts w:cs="B Zar" w:hint="cs"/>
          <w:b/>
          <w:bCs/>
          <w:sz w:val="24"/>
          <w:szCs w:val="24"/>
          <w:highlight w:val="yellow"/>
          <w:rtl/>
          <w:lang w:bidi="fa-IR"/>
        </w:rPr>
        <w:t xml:space="preserve">، گروه </w:t>
      </w:r>
      <w:r w:rsidR="005F18A6" w:rsidRPr="005F18A6">
        <w:rPr>
          <w:rFonts w:cs="B Zar"/>
          <w:b/>
          <w:bCs/>
          <w:sz w:val="24"/>
          <w:szCs w:val="24"/>
          <w:highlight w:val="yellow"/>
          <w:lang w:bidi="fa-IR"/>
        </w:rPr>
        <w:t>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4252"/>
        <w:gridCol w:w="1127"/>
        <w:gridCol w:w="715"/>
      </w:tblGrid>
      <w:tr w:rsidR="00E0408B" w:rsidRPr="00A03286" w14:paraId="3EAB86F7" w14:textId="77777777" w:rsidTr="00EF7677">
        <w:trPr>
          <w:trHeight w:val="565"/>
        </w:trPr>
        <w:tc>
          <w:tcPr>
            <w:tcW w:w="1980" w:type="dxa"/>
          </w:tcPr>
          <w:p w14:paraId="03B6245A" w14:textId="77777777" w:rsidR="00E0408B" w:rsidRPr="006E7ED0" w:rsidRDefault="00E0408B" w:rsidP="00AA261F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محل</w:t>
            </w:r>
          </w:p>
        </w:tc>
        <w:tc>
          <w:tcPr>
            <w:tcW w:w="1276" w:type="dxa"/>
          </w:tcPr>
          <w:p w14:paraId="7D9D55B3" w14:textId="77777777" w:rsidR="00E0408B" w:rsidRPr="006E7ED0" w:rsidRDefault="00E0408B" w:rsidP="00AA261F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 xml:space="preserve">استاد </w:t>
            </w:r>
          </w:p>
        </w:tc>
        <w:tc>
          <w:tcPr>
            <w:tcW w:w="4252" w:type="dxa"/>
          </w:tcPr>
          <w:p w14:paraId="17EDBF66" w14:textId="77777777" w:rsidR="00E0408B" w:rsidRPr="006E7ED0" w:rsidRDefault="006E7ED0" w:rsidP="006E7ED0">
            <w:pPr>
              <w:bidi/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سرفصل</w:t>
            </w:r>
          </w:p>
        </w:tc>
        <w:tc>
          <w:tcPr>
            <w:tcW w:w="1127" w:type="dxa"/>
          </w:tcPr>
          <w:p w14:paraId="16D459D7" w14:textId="77777777" w:rsidR="00E0408B" w:rsidRPr="006E7ED0" w:rsidRDefault="00E0408B" w:rsidP="00AA261F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تاریخ</w:t>
            </w:r>
          </w:p>
        </w:tc>
        <w:tc>
          <w:tcPr>
            <w:tcW w:w="715" w:type="dxa"/>
          </w:tcPr>
          <w:p w14:paraId="6B873FE8" w14:textId="77777777" w:rsidR="00E0408B" w:rsidRPr="006E7ED0" w:rsidRDefault="00E0408B" w:rsidP="00AA261F">
            <w:pPr>
              <w:bidi/>
              <w:rPr>
                <w:rFonts w:cs="B Zar"/>
                <w:b/>
                <w:bCs/>
                <w:rtl/>
              </w:rPr>
            </w:pPr>
            <w:r w:rsidRPr="006E7ED0">
              <w:rPr>
                <w:rFonts w:cs="B Zar" w:hint="cs"/>
                <w:b/>
                <w:bCs/>
                <w:rtl/>
              </w:rPr>
              <w:t>ردیف</w:t>
            </w:r>
          </w:p>
        </w:tc>
      </w:tr>
      <w:tr w:rsidR="00F96D23" w:rsidRPr="00A03286" w14:paraId="354FA34E" w14:textId="77777777" w:rsidTr="00BE142C">
        <w:tc>
          <w:tcPr>
            <w:tcW w:w="1980" w:type="dxa"/>
          </w:tcPr>
          <w:p w14:paraId="556589EC" w14:textId="1BB66E22" w:rsidR="00F96D23" w:rsidRPr="00A03286" w:rsidRDefault="00F96D23" w:rsidP="00F96D23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276" w:type="dxa"/>
          </w:tcPr>
          <w:p w14:paraId="3368F48F" w14:textId="2E339506" w:rsidR="00F96D23" w:rsidRPr="003E20E6" w:rsidRDefault="00F96D23" w:rsidP="00F96D23">
            <w:pPr>
              <w:jc w:val="center"/>
              <w:rPr>
                <w:rFonts w:cs="Arial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طحانی</w:t>
            </w:r>
          </w:p>
        </w:tc>
        <w:tc>
          <w:tcPr>
            <w:tcW w:w="4252" w:type="dxa"/>
          </w:tcPr>
          <w:p w14:paraId="5C7AD2E9" w14:textId="47FC7E51" w:rsidR="00F96D23" w:rsidRPr="00A03286" w:rsidRDefault="00F96D23" w:rsidP="00F96D23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معارفه وبیان اهداف ، </w:t>
            </w:r>
            <w:r>
              <w:rPr>
                <w:rFonts w:cs="B Zar" w:hint="cs"/>
                <w:rtl/>
                <w:lang w:bidi="fa-IR"/>
              </w:rPr>
              <w:t>دمو فیشورسیلانت و دمو فلوراید تراپی</w:t>
            </w:r>
          </w:p>
        </w:tc>
        <w:tc>
          <w:tcPr>
            <w:tcW w:w="1127" w:type="dxa"/>
          </w:tcPr>
          <w:p w14:paraId="6EFA20FD" w14:textId="36F1B22D" w:rsidR="00F96D23" w:rsidRPr="00A03286" w:rsidRDefault="00F96D23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  <w:r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715" w:type="dxa"/>
          </w:tcPr>
          <w:p w14:paraId="0CD07CC7" w14:textId="77777777" w:rsidR="00F96D23" w:rsidRPr="00A03286" w:rsidRDefault="00F96D23" w:rsidP="00F96D23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1</w:t>
            </w:r>
          </w:p>
        </w:tc>
      </w:tr>
      <w:tr w:rsidR="00F96D23" w:rsidRPr="00A03286" w14:paraId="3F5BD87F" w14:textId="77777777" w:rsidTr="00BE142C">
        <w:tc>
          <w:tcPr>
            <w:tcW w:w="1980" w:type="dxa"/>
          </w:tcPr>
          <w:p w14:paraId="4B38A5FA" w14:textId="3317ED00" w:rsidR="00F96D23" w:rsidRPr="00A03286" w:rsidRDefault="00F96D23" w:rsidP="00F96D23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276" w:type="dxa"/>
          </w:tcPr>
          <w:p w14:paraId="57443BF7" w14:textId="5FAFD3FF" w:rsidR="00F96D23" w:rsidRPr="00A03286" w:rsidRDefault="00F96D23" w:rsidP="00F96D23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طحانی</w:t>
            </w:r>
          </w:p>
        </w:tc>
        <w:tc>
          <w:tcPr>
            <w:tcW w:w="4252" w:type="dxa"/>
          </w:tcPr>
          <w:p w14:paraId="6FBD4BE4" w14:textId="26C0BE9B" w:rsidR="00F96D23" w:rsidRPr="00A03286" w:rsidRDefault="00F96D23" w:rsidP="00F96D23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آموزش شاخص گیری  و فرمهای جمع آوری اطلاعات</w:t>
            </w:r>
          </w:p>
        </w:tc>
        <w:tc>
          <w:tcPr>
            <w:tcW w:w="1127" w:type="dxa"/>
          </w:tcPr>
          <w:p w14:paraId="4C156FE0" w14:textId="3C2D5A65" w:rsidR="00F96D23" w:rsidRDefault="00F96D23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</w:t>
            </w:r>
            <w:r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715" w:type="dxa"/>
          </w:tcPr>
          <w:p w14:paraId="6D71BC90" w14:textId="77777777" w:rsidR="00F96D23" w:rsidRPr="00A03286" w:rsidRDefault="00F96D23" w:rsidP="00F96D23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2</w:t>
            </w:r>
          </w:p>
        </w:tc>
      </w:tr>
      <w:tr w:rsidR="00D53A20" w:rsidRPr="00A03286" w14:paraId="651EE49B" w14:textId="77777777" w:rsidTr="00BE142C">
        <w:tc>
          <w:tcPr>
            <w:tcW w:w="1980" w:type="dxa"/>
          </w:tcPr>
          <w:p w14:paraId="418D6777" w14:textId="3E4C0E0C" w:rsidR="00D53A20" w:rsidRPr="00A03286" w:rsidRDefault="00D53A20" w:rsidP="00D53A20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276" w:type="dxa"/>
          </w:tcPr>
          <w:p w14:paraId="68C70636" w14:textId="39733335" w:rsidR="00D53A20" w:rsidRPr="00A03286" w:rsidRDefault="00D53A20" w:rsidP="00D53A20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 xml:space="preserve">دکتر </w:t>
            </w:r>
            <w:r>
              <w:rPr>
                <w:rFonts w:cs="B Zar" w:hint="cs"/>
                <w:rtl/>
              </w:rPr>
              <w:t>طحانی</w:t>
            </w:r>
          </w:p>
        </w:tc>
        <w:tc>
          <w:tcPr>
            <w:tcW w:w="4252" w:type="dxa"/>
          </w:tcPr>
          <w:p w14:paraId="3646387C" w14:textId="1F2BB5C9" w:rsidR="00D53A20" w:rsidRPr="00A03286" w:rsidRDefault="00D53A20" w:rsidP="00D53A20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/>
              </w:rPr>
              <w:t>Risk Assessment, Diet analysis</w:t>
            </w:r>
            <w:r>
              <w:rPr>
                <w:rFonts w:cs="B Zar" w:hint="cs"/>
                <w:rtl/>
                <w:lang w:bidi="fa-IR"/>
              </w:rPr>
              <w:t xml:space="preserve"> و آموزش پروتکل</w:t>
            </w:r>
          </w:p>
        </w:tc>
        <w:tc>
          <w:tcPr>
            <w:tcW w:w="1127" w:type="dxa"/>
          </w:tcPr>
          <w:p w14:paraId="3EF1B1FB" w14:textId="0D80BC87" w:rsidR="00D53A20" w:rsidRPr="00A03286" w:rsidRDefault="00D53A20" w:rsidP="00D53A20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16</w:t>
            </w:r>
            <w:r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715" w:type="dxa"/>
          </w:tcPr>
          <w:p w14:paraId="5945C838" w14:textId="77777777" w:rsidR="00D53A20" w:rsidRPr="00A03286" w:rsidRDefault="00D53A20" w:rsidP="00D53A20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3</w:t>
            </w:r>
          </w:p>
        </w:tc>
      </w:tr>
      <w:tr w:rsidR="00F96D23" w:rsidRPr="00A03286" w14:paraId="1894EF98" w14:textId="77777777" w:rsidTr="00BE142C">
        <w:tc>
          <w:tcPr>
            <w:tcW w:w="1980" w:type="dxa"/>
          </w:tcPr>
          <w:p w14:paraId="6D350D76" w14:textId="309200C2" w:rsidR="00F96D23" w:rsidRPr="00A03286" w:rsidRDefault="00F96D23" w:rsidP="00F96D23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مدارس</w:t>
            </w:r>
          </w:p>
        </w:tc>
        <w:tc>
          <w:tcPr>
            <w:tcW w:w="1276" w:type="dxa"/>
          </w:tcPr>
          <w:p w14:paraId="27524B13" w14:textId="6EE8CAAD" w:rsidR="00F96D23" w:rsidRPr="00A03286" w:rsidRDefault="00F96D23" w:rsidP="00F96D23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طحانی</w:t>
            </w:r>
          </w:p>
        </w:tc>
        <w:tc>
          <w:tcPr>
            <w:tcW w:w="4252" w:type="dxa"/>
          </w:tcPr>
          <w:p w14:paraId="1B16DE43" w14:textId="640ABE8B" w:rsidR="00F96D23" w:rsidRDefault="00F96D23" w:rsidP="00F96D23">
            <w:pPr>
              <w:bidi/>
            </w:pPr>
            <w:r w:rsidRPr="001809D1">
              <w:rPr>
                <w:rFonts w:cs="B Zar" w:hint="cs"/>
                <w:rtl/>
              </w:rPr>
              <w:t>غربالگری و فلوراید تراپی</w:t>
            </w:r>
          </w:p>
        </w:tc>
        <w:tc>
          <w:tcPr>
            <w:tcW w:w="1127" w:type="dxa"/>
          </w:tcPr>
          <w:p w14:paraId="57597952" w14:textId="446CF96B" w:rsidR="00F96D23" w:rsidRPr="00A03286" w:rsidRDefault="00F96D23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  <w:r>
              <w:rPr>
                <w:rFonts w:cs="B Zar" w:hint="cs"/>
                <w:rtl/>
                <w:lang w:bidi="fa-IR"/>
              </w:rPr>
              <w:t>3</w:t>
            </w:r>
            <w:r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715" w:type="dxa"/>
          </w:tcPr>
          <w:p w14:paraId="1E90157C" w14:textId="77777777" w:rsidR="00F96D23" w:rsidRPr="00A03286" w:rsidRDefault="00F96D23" w:rsidP="00F96D23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4</w:t>
            </w:r>
          </w:p>
        </w:tc>
      </w:tr>
      <w:tr w:rsidR="00D53A20" w:rsidRPr="00A03286" w14:paraId="1C4982D8" w14:textId="77777777" w:rsidTr="00BE142C">
        <w:tc>
          <w:tcPr>
            <w:tcW w:w="1980" w:type="dxa"/>
          </w:tcPr>
          <w:p w14:paraId="24B860E1" w14:textId="625F6E9B" w:rsidR="00D53A20" w:rsidRPr="00A03286" w:rsidRDefault="00D53A20" w:rsidP="00D53A20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 xml:space="preserve">مدارس </w:t>
            </w:r>
          </w:p>
        </w:tc>
        <w:tc>
          <w:tcPr>
            <w:tcW w:w="1276" w:type="dxa"/>
          </w:tcPr>
          <w:p w14:paraId="5069563A" w14:textId="022327D3" w:rsidR="00D53A20" w:rsidRPr="009A3209" w:rsidRDefault="00D53A20" w:rsidP="00D53A20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طحانی</w:t>
            </w:r>
          </w:p>
        </w:tc>
        <w:tc>
          <w:tcPr>
            <w:tcW w:w="4252" w:type="dxa"/>
          </w:tcPr>
          <w:p w14:paraId="741DDBA3" w14:textId="19BB7244" w:rsidR="00D53A20" w:rsidRPr="00A03286" w:rsidRDefault="00D53A20" w:rsidP="00D53A20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>غربالگری و فلوراید تراپی</w:t>
            </w:r>
          </w:p>
        </w:tc>
        <w:tc>
          <w:tcPr>
            <w:tcW w:w="1127" w:type="dxa"/>
          </w:tcPr>
          <w:p w14:paraId="388003FC" w14:textId="29E96C95" w:rsidR="00D53A20" w:rsidRPr="00A03286" w:rsidRDefault="00D53A20" w:rsidP="00D53A20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30</w:t>
            </w:r>
            <w:r>
              <w:rPr>
                <w:rFonts w:cs="B Zar" w:hint="cs"/>
                <w:rtl/>
                <w:lang w:bidi="fa-IR"/>
              </w:rPr>
              <w:t>/</w:t>
            </w:r>
            <w:r>
              <w:rPr>
                <w:rFonts w:cs="B Zar" w:hint="cs"/>
                <w:rtl/>
                <w:lang w:bidi="fa-IR"/>
              </w:rPr>
              <w:t>9</w:t>
            </w:r>
            <w:r>
              <w:rPr>
                <w:rFonts w:cs="B Zar" w:hint="cs"/>
                <w:rtl/>
                <w:lang w:bidi="fa-IR"/>
              </w:rPr>
              <w:t>/1405</w:t>
            </w:r>
          </w:p>
        </w:tc>
        <w:tc>
          <w:tcPr>
            <w:tcW w:w="715" w:type="dxa"/>
          </w:tcPr>
          <w:p w14:paraId="2225B97C" w14:textId="77777777" w:rsidR="00D53A20" w:rsidRPr="00A03286" w:rsidRDefault="00D53A20" w:rsidP="00D53A20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5</w:t>
            </w:r>
          </w:p>
        </w:tc>
      </w:tr>
      <w:tr w:rsidR="00F96D23" w:rsidRPr="00A03286" w14:paraId="4662350A" w14:textId="77777777" w:rsidTr="00BE142C">
        <w:tc>
          <w:tcPr>
            <w:tcW w:w="1980" w:type="dxa"/>
          </w:tcPr>
          <w:p w14:paraId="4B2D662B" w14:textId="422C0497" w:rsidR="00F96D23" w:rsidRPr="00A03286" w:rsidRDefault="00F96D23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 xml:space="preserve">کلینیک </w:t>
            </w:r>
            <w:r>
              <w:rPr>
                <w:rFonts w:cs="B Zar" w:hint="cs"/>
                <w:rtl/>
                <w:lang w:bidi="fa-IR"/>
              </w:rPr>
              <w:t>ترابی نژاد</w:t>
            </w:r>
            <w:r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1276" w:type="dxa"/>
          </w:tcPr>
          <w:p w14:paraId="27B56753" w14:textId="0CA2A3CC" w:rsidR="00F96D23" w:rsidRPr="009A3209" w:rsidRDefault="00F96D23" w:rsidP="00F96D23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طحانی</w:t>
            </w:r>
          </w:p>
        </w:tc>
        <w:tc>
          <w:tcPr>
            <w:tcW w:w="4252" w:type="dxa"/>
          </w:tcPr>
          <w:p w14:paraId="75499D9C" w14:textId="19A00E05" w:rsidR="00F96D23" w:rsidRDefault="00F96D23" w:rsidP="00F96D23">
            <w:pPr>
              <w:bidi/>
            </w:pPr>
            <w:r w:rsidRPr="000119CF">
              <w:rPr>
                <w:rFonts w:cs="B Zar" w:hint="cs"/>
                <w:rtl/>
              </w:rPr>
              <w:t>فیشورسیلانت تراپی</w:t>
            </w:r>
            <w:r>
              <w:rPr>
                <w:rFonts w:cs="B Zar" w:hint="cs"/>
                <w:rtl/>
              </w:rPr>
              <w:t xml:space="preserve"> در بخش</w:t>
            </w:r>
          </w:p>
        </w:tc>
        <w:tc>
          <w:tcPr>
            <w:tcW w:w="1127" w:type="dxa"/>
          </w:tcPr>
          <w:p w14:paraId="24306E4C" w14:textId="32E6326F" w:rsidR="00F96D23" w:rsidRPr="00A03286" w:rsidRDefault="00F5087A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</w:t>
            </w:r>
            <w:r w:rsidR="00F96D23">
              <w:rPr>
                <w:rFonts w:cs="B Zar" w:hint="cs"/>
                <w:rtl/>
                <w:lang w:bidi="fa-IR"/>
              </w:rPr>
              <w:t>/10/1405</w:t>
            </w:r>
          </w:p>
        </w:tc>
        <w:tc>
          <w:tcPr>
            <w:tcW w:w="715" w:type="dxa"/>
          </w:tcPr>
          <w:p w14:paraId="71042090" w14:textId="77777777" w:rsidR="00F96D23" w:rsidRPr="00A03286" w:rsidRDefault="00F96D23" w:rsidP="00F96D23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6</w:t>
            </w:r>
          </w:p>
        </w:tc>
      </w:tr>
      <w:tr w:rsidR="00F96D23" w:rsidRPr="00A03286" w14:paraId="3D073008" w14:textId="77777777" w:rsidTr="00BE142C">
        <w:tc>
          <w:tcPr>
            <w:tcW w:w="1980" w:type="dxa"/>
            <w:shd w:val="clear" w:color="auto" w:fill="auto"/>
          </w:tcPr>
          <w:p w14:paraId="40999CDF" w14:textId="2AE6519F" w:rsidR="00F96D23" w:rsidRPr="00A03286" w:rsidRDefault="00F96D23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 xml:space="preserve">کلینیک </w:t>
            </w:r>
            <w:r>
              <w:rPr>
                <w:rFonts w:cs="B Zar" w:hint="cs"/>
                <w:rtl/>
                <w:lang w:bidi="fa-IR"/>
              </w:rPr>
              <w:t xml:space="preserve"> ترابی نژاد</w:t>
            </w:r>
          </w:p>
        </w:tc>
        <w:tc>
          <w:tcPr>
            <w:tcW w:w="1276" w:type="dxa"/>
            <w:shd w:val="clear" w:color="auto" w:fill="auto"/>
          </w:tcPr>
          <w:p w14:paraId="6023E17D" w14:textId="027588E8" w:rsidR="00F96D23" w:rsidRPr="009A3209" w:rsidRDefault="00F96D23" w:rsidP="00F96D23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طحانی</w:t>
            </w:r>
          </w:p>
        </w:tc>
        <w:tc>
          <w:tcPr>
            <w:tcW w:w="4252" w:type="dxa"/>
          </w:tcPr>
          <w:p w14:paraId="5B8E6761" w14:textId="29A62D11" w:rsidR="00F96D23" w:rsidRPr="00A03286" w:rsidRDefault="00F96D23" w:rsidP="00F96D23">
            <w:pPr>
              <w:bidi/>
              <w:rPr>
                <w:rFonts w:cs="B Zar"/>
              </w:rPr>
            </w:pPr>
            <w:r w:rsidRPr="000119CF">
              <w:rPr>
                <w:rFonts w:cs="B Zar" w:hint="cs"/>
                <w:rtl/>
              </w:rPr>
              <w:t>فیشورسیلانت تراپی</w:t>
            </w:r>
            <w:r>
              <w:rPr>
                <w:rFonts w:cs="B Zar" w:hint="cs"/>
                <w:rtl/>
              </w:rPr>
              <w:t xml:space="preserve"> در بخش</w:t>
            </w:r>
          </w:p>
        </w:tc>
        <w:tc>
          <w:tcPr>
            <w:tcW w:w="1127" w:type="dxa"/>
          </w:tcPr>
          <w:p w14:paraId="0120CE75" w14:textId="4C7419B3" w:rsidR="00F96D23" w:rsidRPr="00A03286" w:rsidRDefault="00F5087A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14</w:t>
            </w:r>
            <w:r w:rsidR="00F96D23">
              <w:rPr>
                <w:rFonts w:cs="B Zar" w:hint="cs"/>
                <w:rtl/>
                <w:lang w:bidi="fa-IR"/>
              </w:rPr>
              <w:t>/10/1405</w:t>
            </w:r>
          </w:p>
        </w:tc>
        <w:tc>
          <w:tcPr>
            <w:tcW w:w="715" w:type="dxa"/>
          </w:tcPr>
          <w:p w14:paraId="629D064A" w14:textId="77777777" w:rsidR="00F96D23" w:rsidRPr="00A03286" w:rsidRDefault="00F96D23" w:rsidP="00F96D23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7</w:t>
            </w:r>
          </w:p>
        </w:tc>
      </w:tr>
      <w:tr w:rsidR="00F96D23" w:rsidRPr="00A03286" w14:paraId="2172988D" w14:textId="77777777" w:rsidTr="00BE142C">
        <w:tc>
          <w:tcPr>
            <w:tcW w:w="1980" w:type="dxa"/>
          </w:tcPr>
          <w:p w14:paraId="57CA7E78" w14:textId="5D9A333F" w:rsidR="00F96D23" w:rsidRPr="00A03286" w:rsidRDefault="00F96D23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276" w:type="dxa"/>
          </w:tcPr>
          <w:p w14:paraId="0E629A16" w14:textId="348DD276" w:rsidR="00F96D23" w:rsidRPr="009A3209" w:rsidRDefault="00F96D23" w:rsidP="00F96D23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طحانی</w:t>
            </w:r>
          </w:p>
        </w:tc>
        <w:tc>
          <w:tcPr>
            <w:tcW w:w="4252" w:type="dxa"/>
          </w:tcPr>
          <w:p w14:paraId="77BE0552" w14:textId="33F13710" w:rsidR="00F96D23" w:rsidRPr="00A03286" w:rsidRDefault="00F96D23" w:rsidP="00F96D23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>گزارش ارزیابی خطر</w:t>
            </w:r>
          </w:p>
        </w:tc>
        <w:tc>
          <w:tcPr>
            <w:tcW w:w="1127" w:type="dxa"/>
          </w:tcPr>
          <w:p w14:paraId="4FDF17FE" w14:textId="3D1818FD" w:rsidR="00F96D23" w:rsidRPr="00A03286" w:rsidRDefault="00F5087A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21/10/1405</w:t>
            </w:r>
          </w:p>
        </w:tc>
        <w:tc>
          <w:tcPr>
            <w:tcW w:w="715" w:type="dxa"/>
          </w:tcPr>
          <w:p w14:paraId="3CA85932" w14:textId="77777777" w:rsidR="00F96D23" w:rsidRPr="00A03286" w:rsidRDefault="00F96D23" w:rsidP="00F96D23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</w:t>
            </w:r>
          </w:p>
        </w:tc>
      </w:tr>
      <w:tr w:rsidR="007B724C" w:rsidRPr="00A03286" w14:paraId="30E7D3A0" w14:textId="77777777" w:rsidTr="00BE142C">
        <w:tc>
          <w:tcPr>
            <w:tcW w:w="1980" w:type="dxa"/>
          </w:tcPr>
          <w:p w14:paraId="33AEBA0B" w14:textId="78724A90" w:rsidR="007B724C" w:rsidRDefault="007B724C" w:rsidP="007B724C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مرکز آزمون</w:t>
            </w:r>
          </w:p>
        </w:tc>
        <w:tc>
          <w:tcPr>
            <w:tcW w:w="1276" w:type="dxa"/>
          </w:tcPr>
          <w:p w14:paraId="51240519" w14:textId="1F63A300" w:rsidR="007B724C" w:rsidRPr="003F5CF2" w:rsidRDefault="007B724C" w:rsidP="007B724C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دکتر طحانی</w:t>
            </w:r>
          </w:p>
        </w:tc>
        <w:tc>
          <w:tcPr>
            <w:tcW w:w="4252" w:type="dxa"/>
          </w:tcPr>
          <w:p w14:paraId="6DE46666" w14:textId="64448853" w:rsidR="007B724C" w:rsidRDefault="007B724C" w:rsidP="007B724C">
            <w:pPr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امتحان پایانی </w:t>
            </w:r>
          </w:p>
        </w:tc>
        <w:tc>
          <w:tcPr>
            <w:tcW w:w="1127" w:type="dxa"/>
          </w:tcPr>
          <w:p w14:paraId="6E393A7B" w14:textId="146FFA05" w:rsidR="007B724C" w:rsidRDefault="007B724C" w:rsidP="007B724C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1/9/1405</w:t>
            </w:r>
          </w:p>
        </w:tc>
        <w:tc>
          <w:tcPr>
            <w:tcW w:w="715" w:type="dxa"/>
          </w:tcPr>
          <w:p w14:paraId="24858263" w14:textId="48AE7BCA" w:rsidR="007B724C" w:rsidRDefault="007B724C" w:rsidP="007B724C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</w:t>
            </w:r>
          </w:p>
        </w:tc>
      </w:tr>
    </w:tbl>
    <w:p w14:paraId="44531457" w14:textId="259880A9" w:rsidR="00F96BDB" w:rsidRDefault="00F96BDB" w:rsidP="00683660">
      <w:pPr>
        <w:pStyle w:val="Caption"/>
        <w:keepNext/>
        <w:bidi/>
        <w:rPr>
          <w:rFonts w:cs="B Zar"/>
          <w:rtl/>
        </w:rPr>
      </w:pPr>
    </w:p>
    <w:p w14:paraId="668CA8BC" w14:textId="3D32303B" w:rsidR="00F96BDB" w:rsidRDefault="00F96BDB" w:rsidP="00F96BDB">
      <w:pPr>
        <w:bidi/>
        <w:rPr>
          <w:rtl/>
        </w:rPr>
      </w:pPr>
    </w:p>
    <w:p w14:paraId="49710B8B" w14:textId="77777777" w:rsidR="00F96BDB" w:rsidRPr="00F96BDB" w:rsidRDefault="00F96BDB" w:rsidP="00F96BDB">
      <w:pPr>
        <w:bidi/>
        <w:rPr>
          <w:rtl/>
        </w:rPr>
      </w:pPr>
    </w:p>
    <w:p w14:paraId="1AD1BFE5" w14:textId="1F35F414" w:rsidR="00F96BDB" w:rsidRPr="005F18A6" w:rsidRDefault="00F96BDB" w:rsidP="00F96BDB">
      <w:pPr>
        <w:tabs>
          <w:tab w:val="left" w:pos="7587"/>
        </w:tabs>
        <w:bidi/>
        <w:rPr>
          <w:rFonts w:cs="B Zar"/>
          <w:b/>
          <w:bCs/>
          <w:i/>
          <w:iCs/>
          <w:sz w:val="24"/>
          <w:szCs w:val="24"/>
          <w:highlight w:val="yellow"/>
          <w:rtl/>
          <w:lang w:bidi="fa-IR"/>
        </w:rPr>
      </w:pPr>
      <w:r w:rsidRPr="00AA261F">
        <w:rPr>
          <w:rFonts w:cs="B Zar" w:hint="cs"/>
          <w:b/>
          <w:bCs/>
          <w:sz w:val="24"/>
          <w:szCs w:val="24"/>
          <w:highlight w:val="yellow"/>
          <w:rtl/>
          <w:lang w:bidi="fa-IR"/>
        </w:rPr>
        <w:t>جدول</w:t>
      </w:r>
      <w:r w:rsidRPr="00AA261F">
        <w:rPr>
          <w:rFonts w:cs="B Zar"/>
          <w:b/>
          <w:bCs/>
          <w:sz w:val="24"/>
          <w:szCs w:val="24"/>
          <w:highlight w:val="yellow"/>
          <w:lang w:bidi="fa-IR"/>
        </w:rPr>
        <w:t xml:space="preserve"> </w:t>
      </w:r>
      <w:r w:rsidR="002A03D7">
        <w:rPr>
          <w:rFonts w:cs="B Zar" w:hint="cs"/>
          <w:b/>
          <w:bCs/>
          <w:sz w:val="24"/>
          <w:szCs w:val="24"/>
          <w:highlight w:val="yellow"/>
          <w:rtl/>
          <w:lang w:bidi="fa-IR"/>
        </w:rPr>
        <w:t>4</w:t>
      </w:r>
      <w:r w:rsidRPr="005C4751">
        <w:rPr>
          <w:rFonts w:cs="B Zar" w:hint="cs"/>
          <w:b/>
          <w:bCs/>
          <w:sz w:val="24"/>
          <w:szCs w:val="24"/>
          <w:highlight w:val="yellow"/>
          <w:rtl/>
          <w:lang w:bidi="fa-IR"/>
        </w:rPr>
        <w:t xml:space="preserve">- </w:t>
      </w:r>
      <w:r>
        <w:rPr>
          <w:rFonts w:cs="B Zar" w:hint="cs"/>
          <w:b/>
          <w:bCs/>
          <w:sz w:val="24"/>
          <w:szCs w:val="24"/>
          <w:highlight w:val="yellow"/>
          <w:rtl/>
          <w:lang w:bidi="fa-IR"/>
        </w:rPr>
        <w:t xml:space="preserve">سه </w:t>
      </w:r>
      <w:r w:rsidRPr="005C4751">
        <w:rPr>
          <w:rFonts w:cs="B Zar" w:hint="cs"/>
          <w:b/>
          <w:bCs/>
          <w:sz w:val="24"/>
          <w:szCs w:val="24"/>
          <w:highlight w:val="yellow"/>
          <w:rtl/>
          <w:lang w:bidi="fa-IR"/>
        </w:rPr>
        <w:t xml:space="preserve">شنبه صبح ، گروه </w:t>
      </w:r>
      <w:r w:rsidRPr="0024430A">
        <w:rPr>
          <w:rFonts w:cs="B Zar" w:hint="cs"/>
          <w:b/>
          <w:bCs/>
          <w:sz w:val="24"/>
          <w:szCs w:val="24"/>
          <w:highlight w:val="yellow"/>
          <w:rtl/>
          <w:lang w:bidi="fa-IR"/>
        </w:rPr>
        <w:t>-</w:t>
      </w:r>
      <w:r>
        <w:rPr>
          <w:rFonts w:cs="B Zar"/>
          <w:b/>
          <w:bCs/>
          <w:sz w:val="24"/>
          <w:szCs w:val="24"/>
          <w:highlight w:val="yellow"/>
          <w:lang w:bidi="fa-IR"/>
        </w:rPr>
        <w:t>E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2071"/>
        <w:gridCol w:w="1474"/>
        <w:gridCol w:w="4183"/>
        <w:gridCol w:w="1225"/>
        <w:gridCol w:w="686"/>
      </w:tblGrid>
      <w:tr w:rsidR="00F96BDB" w:rsidRPr="00A03286" w14:paraId="74EB0AFF" w14:textId="77777777" w:rsidTr="005D2468">
        <w:tc>
          <w:tcPr>
            <w:tcW w:w="2071" w:type="dxa"/>
          </w:tcPr>
          <w:p w14:paraId="7BBB7440" w14:textId="77777777" w:rsidR="00F96BDB" w:rsidRPr="006E7ED0" w:rsidRDefault="00F96BDB" w:rsidP="005D2468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محل</w:t>
            </w:r>
          </w:p>
        </w:tc>
        <w:tc>
          <w:tcPr>
            <w:tcW w:w="1474" w:type="dxa"/>
          </w:tcPr>
          <w:p w14:paraId="6167C711" w14:textId="77777777" w:rsidR="00F96BDB" w:rsidRPr="006E7ED0" w:rsidRDefault="00F96BDB" w:rsidP="005D2468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 xml:space="preserve">استاد </w:t>
            </w:r>
          </w:p>
        </w:tc>
        <w:tc>
          <w:tcPr>
            <w:tcW w:w="4183" w:type="dxa"/>
          </w:tcPr>
          <w:p w14:paraId="654CAEEA" w14:textId="77777777" w:rsidR="00F96BDB" w:rsidRPr="006E7ED0" w:rsidRDefault="00F96BDB" w:rsidP="005D2468">
            <w:pPr>
              <w:bidi/>
              <w:rPr>
                <w:rFonts w:cs="B Zar"/>
                <w:b/>
                <w:bCs/>
              </w:rPr>
            </w:pPr>
            <w:r>
              <w:rPr>
                <w:rFonts w:cs="B Zar" w:hint="cs"/>
                <w:b/>
                <w:bCs/>
                <w:rtl/>
              </w:rPr>
              <w:t>سرفصل</w:t>
            </w:r>
          </w:p>
        </w:tc>
        <w:tc>
          <w:tcPr>
            <w:tcW w:w="1225" w:type="dxa"/>
          </w:tcPr>
          <w:p w14:paraId="49DF3BBF" w14:textId="77777777" w:rsidR="00F96BDB" w:rsidRPr="006E7ED0" w:rsidRDefault="00F96BDB" w:rsidP="005D2468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تاریخ</w:t>
            </w:r>
          </w:p>
        </w:tc>
        <w:tc>
          <w:tcPr>
            <w:tcW w:w="686" w:type="dxa"/>
          </w:tcPr>
          <w:p w14:paraId="1403E814" w14:textId="77777777" w:rsidR="00F96BDB" w:rsidRPr="006E7ED0" w:rsidRDefault="00F96BDB" w:rsidP="005D2468">
            <w:pPr>
              <w:bidi/>
              <w:rPr>
                <w:rFonts w:cs="B Zar"/>
                <w:b/>
                <w:bCs/>
                <w:rtl/>
                <w:lang w:bidi="fa-IR"/>
              </w:rPr>
            </w:pPr>
            <w:r w:rsidRPr="006E7ED0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</w:tr>
      <w:tr w:rsidR="00D53A20" w:rsidRPr="00A03286" w14:paraId="0DB9EDE5" w14:textId="77777777" w:rsidTr="005D2468">
        <w:tc>
          <w:tcPr>
            <w:tcW w:w="2071" w:type="dxa"/>
          </w:tcPr>
          <w:p w14:paraId="7811E0A1" w14:textId="77777777" w:rsidR="00D53A20" w:rsidRPr="00497D1F" w:rsidRDefault="00D53A20" w:rsidP="00D53A20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474" w:type="dxa"/>
          </w:tcPr>
          <w:p w14:paraId="60E37467" w14:textId="71BA2C88" w:rsidR="00D53A20" w:rsidRPr="00A03286" w:rsidRDefault="00D53A20" w:rsidP="00D53A20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دکترپزشکی</w:t>
            </w:r>
          </w:p>
        </w:tc>
        <w:tc>
          <w:tcPr>
            <w:tcW w:w="4183" w:type="dxa"/>
          </w:tcPr>
          <w:p w14:paraId="10F56D43" w14:textId="77777777" w:rsidR="00D53A20" w:rsidRPr="00A03286" w:rsidRDefault="00D53A20" w:rsidP="00D53A20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معارفه وبیان اهداف ، </w:t>
            </w:r>
            <w:r>
              <w:rPr>
                <w:rFonts w:cs="B Zar" w:hint="cs"/>
                <w:rtl/>
                <w:lang w:bidi="fa-IR"/>
              </w:rPr>
              <w:t>دمو فیشورسیلانت و دمو فلوراید تراپی</w:t>
            </w:r>
          </w:p>
        </w:tc>
        <w:tc>
          <w:tcPr>
            <w:tcW w:w="1225" w:type="dxa"/>
          </w:tcPr>
          <w:p w14:paraId="326D4EA6" w14:textId="77492ED5" w:rsidR="00D53A20" w:rsidRPr="00A03286" w:rsidRDefault="00D53A20" w:rsidP="00D53A20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  <w:r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686" w:type="dxa"/>
          </w:tcPr>
          <w:p w14:paraId="266F0FB2" w14:textId="77777777" w:rsidR="00D53A20" w:rsidRPr="00A03286" w:rsidRDefault="00D53A20" w:rsidP="00D53A20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1</w:t>
            </w:r>
          </w:p>
        </w:tc>
      </w:tr>
      <w:tr w:rsidR="00D53A20" w:rsidRPr="00A03286" w14:paraId="0429DDE8" w14:textId="77777777" w:rsidTr="005D2468">
        <w:tc>
          <w:tcPr>
            <w:tcW w:w="2071" w:type="dxa"/>
          </w:tcPr>
          <w:p w14:paraId="30E80F95" w14:textId="77777777" w:rsidR="00D53A20" w:rsidRPr="00497D1F" w:rsidRDefault="00D53A20" w:rsidP="00D53A20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474" w:type="dxa"/>
          </w:tcPr>
          <w:p w14:paraId="51AA931B" w14:textId="18F54971" w:rsidR="00D53A20" w:rsidRPr="00A03286" w:rsidRDefault="00D53A20" w:rsidP="00D53A20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دکترپزشکی</w:t>
            </w:r>
          </w:p>
        </w:tc>
        <w:tc>
          <w:tcPr>
            <w:tcW w:w="4183" w:type="dxa"/>
          </w:tcPr>
          <w:p w14:paraId="17DA53B2" w14:textId="77777777" w:rsidR="00D53A20" w:rsidRPr="00A03286" w:rsidRDefault="00D53A20" w:rsidP="00D53A20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آموزش شاخص گیری  و فرمهای جمع آوری اطلاعات</w:t>
            </w:r>
          </w:p>
        </w:tc>
        <w:tc>
          <w:tcPr>
            <w:tcW w:w="1225" w:type="dxa"/>
          </w:tcPr>
          <w:p w14:paraId="2DC981D2" w14:textId="549A7CB0" w:rsidR="00D53A20" w:rsidRPr="00A03286" w:rsidRDefault="00D53A20" w:rsidP="00D53A20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10</w:t>
            </w:r>
            <w:r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686" w:type="dxa"/>
          </w:tcPr>
          <w:p w14:paraId="26862AEF" w14:textId="77777777" w:rsidR="00D53A20" w:rsidRPr="00A03286" w:rsidRDefault="00D53A20" w:rsidP="00D53A20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2</w:t>
            </w:r>
          </w:p>
        </w:tc>
      </w:tr>
      <w:tr w:rsidR="00D53A20" w:rsidRPr="00A03286" w14:paraId="598F666B" w14:textId="77777777" w:rsidTr="005D2468">
        <w:tc>
          <w:tcPr>
            <w:tcW w:w="2071" w:type="dxa"/>
          </w:tcPr>
          <w:p w14:paraId="5532C0E8" w14:textId="77777777" w:rsidR="00D53A20" w:rsidRPr="00497D1F" w:rsidRDefault="00D53A20" w:rsidP="00D53A20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474" w:type="dxa"/>
          </w:tcPr>
          <w:p w14:paraId="171F63E4" w14:textId="02AE293C" w:rsidR="00D53A20" w:rsidRPr="00A03286" w:rsidRDefault="00D53A20" w:rsidP="00D53A20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دکترپزشکی</w:t>
            </w:r>
          </w:p>
        </w:tc>
        <w:tc>
          <w:tcPr>
            <w:tcW w:w="4183" w:type="dxa"/>
          </w:tcPr>
          <w:p w14:paraId="2A47F2FA" w14:textId="77777777" w:rsidR="00D53A20" w:rsidRPr="00A03286" w:rsidRDefault="00D53A20" w:rsidP="00D53A20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/>
              </w:rPr>
              <w:t>Risk Assessment, Diet analysis</w:t>
            </w:r>
            <w:r>
              <w:rPr>
                <w:rFonts w:cs="B Zar" w:hint="cs"/>
                <w:rtl/>
                <w:lang w:bidi="fa-IR"/>
              </w:rPr>
              <w:t xml:space="preserve"> و آموزش پروتکل</w:t>
            </w:r>
          </w:p>
        </w:tc>
        <w:tc>
          <w:tcPr>
            <w:tcW w:w="1225" w:type="dxa"/>
          </w:tcPr>
          <w:p w14:paraId="25412FCC" w14:textId="4B6121D3" w:rsidR="00D53A20" w:rsidRPr="00A03286" w:rsidRDefault="00D53A20" w:rsidP="00D53A20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</w:t>
            </w:r>
            <w:r>
              <w:rPr>
                <w:rFonts w:cs="B Zar" w:hint="cs"/>
                <w:rtl/>
                <w:lang w:bidi="fa-IR"/>
              </w:rPr>
              <w:t>7</w:t>
            </w:r>
            <w:r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686" w:type="dxa"/>
          </w:tcPr>
          <w:p w14:paraId="50D369D1" w14:textId="77777777" w:rsidR="00D53A20" w:rsidRPr="00A03286" w:rsidRDefault="00D53A20" w:rsidP="00D53A20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3</w:t>
            </w:r>
          </w:p>
        </w:tc>
      </w:tr>
      <w:tr w:rsidR="00D53A20" w:rsidRPr="00A03286" w14:paraId="7B4AB86D" w14:textId="77777777" w:rsidTr="005D2468">
        <w:tc>
          <w:tcPr>
            <w:tcW w:w="2071" w:type="dxa"/>
          </w:tcPr>
          <w:p w14:paraId="6D58FB7F" w14:textId="77777777" w:rsidR="00D53A20" w:rsidRPr="00497D1F" w:rsidRDefault="00D53A20" w:rsidP="00D53A20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مدارس</w:t>
            </w:r>
          </w:p>
        </w:tc>
        <w:tc>
          <w:tcPr>
            <w:tcW w:w="1474" w:type="dxa"/>
          </w:tcPr>
          <w:p w14:paraId="09B5352B" w14:textId="70028FF2" w:rsidR="00D53A20" w:rsidRPr="00A03286" w:rsidRDefault="00D53A20" w:rsidP="00D53A20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دکترپزشکی</w:t>
            </w:r>
          </w:p>
        </w:tc>
        <w:tc>
          <w:tcPr>
            <w:tcW w:w="4183" w:type="dxa"/>
          </w:tcPr>
          <w:p w14:paraId="07C57A2E" w14:textId="77777777" w:rsidR="00D53A20" w:rsidRDefault="00D53A20" w:rsidP="00D53A20">
            <w:pPr>
              <w:bidi/>
            </w:pPr>
            <w:r w:rsidRPr="001809D1">
              <w:rPr>
                <w:rFonts w:cs="B Zar" w:hint="cs"/>
                <w:rtl/>
              </w:rPr>
              <w:t>غربالگری و فلوراید تراپی</w:t>
            </w:r>
          </w:p>
        </w:tc>
        <w:tc>
          <w:tcPr>
            <w:tcW w:w="1225" w:type="dxa"/>
          </w:tcPr>
          <w:p w14:paraId="3DECFC18" w14:textId="183B6E80" w:rsidR="00D53A20" w:rsidRPr="00A03286" w:rsidRDefault="00D53A20" w:rsidP="00D53A20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  <w:r>
              <w:rPr>
                <w:rFonts w:cs="B Zar" w:hint="cs"/>
                <w:rtl/>
                <w:lang w:bidi="fa-IR"/>
              </w:rPr>
              <w:t>4</w:t>
            </w:r>
            <w:r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686" w:type="dxa"/>
          </w:tcPr>
          <w:p w14:paraId="47900633" w14:textId="77777777" w:rsidR="00D53A20" w:rsidRPr="00A03286" w:rsidRDefault="00D53A20" w:rsidP="00D53A20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4</w:t>
            </w:r>
          </w:p>
        </w:tc>
      </w:tr>
      <w:tr w:rsidR="00D53A20" w:rsidRPr="00A03286" w14:paraId="48FA3DF0" w14:textId="77777777" w:rsidTr="005D2468">
        <w:tc>
          <w:tcPr>
            <w:tcW w:w="2071" w:type="dxa"/>
            <w:shd w:val="clear" w:color="auto" w:fill="auto"/>
          </w:tcPr>
          <w:p w14:paraId="7C922EFF" w14:textId="77777777" w:rsidR="00D53A20" w:rsidRPr="00497D1F" w:rsidRDefault="00D53A20" w:rsidP="00D53A20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مدارس </w:t>
            </w:r>
          </w:p>
        </w:tc>
        <w:tc>
          <w:tcPr>
            <w:tcW w:w="1474" w:type="dxa"/>
            <w:shd w:val="clear" w:color="auto" w:fill="auto"/>
          </w:tcPr>
          <w:p w14:paraId="0F21E127" w14:textId="525F4EC0" w:rsidR="00D53A20" w:rsidRPr="00A03286" w:rsidRDefault="00D53A20" w:rsidP="00D53A20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دکترپزشکی</w:t>
            </w:r>
          </w:p>
        </w:tc>
        <w:tc>
          <w:tcPr>
            <w:tcW w:w="4183" w:type="dxa"/>
          </w:tcPr>
          <w:p w14:paraId="21C75A07" w14:textId="77777777" w:rsidR="00D53A20" w:rsidRPr="00A03286" w:rsidRDefault="00D53A20" w:rsidP="00D53A20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>غربالگری و فلوراید تراپی</w:t>
            </w:r>
          </w:p>
        </w:tc>
        <w:tc>
          <w:tcPr>
            <w:tcW w:w="1225" w:type="dxa"/>
          </w:tcPr>
          <w:p w14:paraId="77D5959B" w14:textId="2A516064" w:rsidR="00D53A20" w:rsidRPr="00A03286" w:rsidRDefault="00D53A20" w:rsidP="00D53A20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</w:t>
            </w:r>
            <w:r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686" w:type="dxa"/>
          </w:tcPr>
          <w:p w14:paraId="57D95E0F" w14:textId="77777777" w:rsidR="00D53A20" w:rsidRPr="00A03286" w:rsidRDefault="00D53A20" w:rsidP="00D53A20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5</w:t>
            </w:r>
          </w:p>
        </w:tc>
      </w:tr>
      <w:tr w:rsidR="00D53A20" w:rsidRPr="00A03286" w14:paraId="51ABD3B1" w14:textId="77777777" w:rsidTr="005D2468">
        <w:tc>
          <w:tcPr>
            <w:tcW w:w="2071" w:type="dxa"/>
            <w:shd w:val="clear" w:color="auto" w:fill="auto"/>
          </w:tcPr>
          <w:p w14:paraId="43270DE2" w14:textId="2467852C" w:rsidR="00D53A20" w:rsidRDefault="00D53A20" w:rsidP="00D53A20">
            <w:r>
              <w:rPr>
                <w:rFonts w:cs="B Zar" w:hint="cs"/>
                <w:rtl/>
              </w:rPr>
              <w:t xml:space="preserve">کلینیک </w:t>
            </w:r>
            <w:r>
              <w:rPr>
                <w:rFonts w:cs="B Zar" w:hint="cs"/>
                <w:rtl/>
                <w:lang w:bidi="fa-IR"/>
              </w:rPr>
              <w:t>ترابی نژاد</w:t>
            </w:r>
            <w:r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1474" w:type="dxa"/>
            <w:shd w:val="clear" w:color="auto" w:fill="auto"/>
          </w:tcPr>
          <w:p w14:paraId="4C4C6DF1" w14:textId="326CA9A6" w:rsidR="00D53A20" w:rsidRPr="00A03286" w:rsidRDefault="00D53A20" w:rsidP="00D53A20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دکترپزشکی</w:t>
            </w:r>
          </w:p>
        </w:tc>
        <w:tc>
          <w:tcPr>
            <w:tcW w:w="4183" w:type="dxa"/>
          </w:tcPr>
          <w:p w14:paraId="2B22A466" w14:textId="0DB515C8" w:rsidR="00D53A20" w:rsidRDefault="00D53A20" w:rsidP="00D53A20">
            <w:pPr>
              <w:bidi/>
            </w:pPr>
            <w:r w:rsidRPr="000119CF">
              <w:rPr>
                <w:rFonts w:cs="B Zar" w:hint="cs"/>
                <w:rtl/>
              </w:rPr>
              <w:t>فیشورسیلانت تراپی</w:t>
            </w:r>
            <w:r>
              <w:rPr>
                <w:rFonts w:cs="B Zar" w:hint="cs"/>
                <w:rtl/>
              </w:rPr>
              <w:t xml:space="preserve"> در بخش</w:t>
            </w:r>
          </w:p>
        </w:tc>
        <w:tc>
          <w:tcPr>
            <w:tcW w:w="1225" w:type="dxa"/>
          </w:tcPr>
          <w:p w14:paraId="6B099B78" w14:textId="2E6EED31" w:rsidR="00D53A20" w:rsidRPr="00A03286" w:rsidRDefault="00D53A20" w:rsidP="00D53A20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7/10/1405</w:t>
            </w:r>
          </w:p>
        </w:tc>
        <w:tc>
          <w:tcPr>
            <w:tcW w:w="686" w:type="dxa"/>
          </w:tcPr>
          <w:p w14:paraId="6A9E3032" w14:textId="77777777" w:rsidR="00D53A20" w:rsidRPr="00A03286" w:rsidRDefault="00D53A20" w:rsidP="00D53A20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6</w:t>
            </w:r>
          </w:p>
        </w:tc>
      </w:tr>
      <w:tr w:rsidR="00D53A20" w:rsidRPr="00A03286" w14:paraId="6D447870" w14:textId="77777777" w:rsidTr="005D2468">
        <w:tc>
          <w:tcPr>
            <w:tcW w:w="2071" w:type="dxa"/>
            <w:shd w:val="clear" w:color="auto" w:fill="auto"/>
          </w:tcPr>
          <w:p w14:paraId="47E50BDC" w14:textId="77115047" w:rsidR="00D53A20" w:rsidRDefault="00D53A20" w:rsidP="00D53A20">
            <w:r>
              <w:rPr>
                <w:rFonts w:cs="B Zar" w:hint="cs"/>
                <w:rtl/>
              </w:rPr>
              <w:t xml:space="preserve">کلینیک </w:t>
            </w:r>
            <w:r>
              <w:rPr>
                <w:rFonts w:cs="B Zar" w:hint="cs"/>
                <w:rtl/>
                <w:lang w:bidi="fa-IR"/>
              </w:rPr>
              <w:t xml:space="preserve"> ترابی نژاد</w:t>
            </w:r>
          </w:p>
        </w:tc>
        <w:tc>
          <w:tcPr>
            <w:tcW w:w="1474" w:type="dxa"/>
            <w:shd w:val="clear" w:color="auto" w:fill="auto"/>
          </w:tcPr>
          <w:p w14:paraId="3904D99A" w14:textId="6E419D97" w:rsidR="00D53A20" w:rsidRPr="00A03286" w:rsidRDefault="00D53A20" w:rsidP="00D53A20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دکترپزشکی</w:t>
            </w:r>
          </w:p>
        </w:tc>
        <w:tc>
          <w:tcPr>
            <w:tcW w:w="4183" w:type="dxa"/>
          </w:tcPr>
          <w:p w14:paraId="0A1CCB41" w14:textId="664795FA" w:rsidR="00D53A20" w:rsidRPr="00A03286" w:rsidRDefault="00D53A20" w:rsidP="00D53A20">
            <w:pPr>
              <w:bidi/>
              <w:rPr>
                <w:rFonts w:cs="B Zar"/>
              </w:rPr>
            </w:pPr>
            <w:r w:rsidRPr="000119CF">
              <w:rPr>
                <w:rFonts w:cs="B Zar" w:hint="cs"/>
                <w:rtl/>
              </w:rPr>
              <w:t>فیشورسیلانت تراپی</w:t>
            </w:r>
            <w:r>
              <w:rPr>
                <w:rFonts w:cs="B Zar" w:hint="cs"/>
                <w:rtl/>
              </w:rPr>
              <w:t xml:space="preserve"> در بخش</w:t>
            </w:r>
          </w:p>
        </w:tc>
        <w:tc>
          <w:tcPr>
            <w:tcW w:w="1225" w:type="dxa"/>
          </w:tcPr>
          <w:p w14:paraId="0DAE3C15" w14:textId="1A03D318" w:rsidR="00D53A20" w:rsidRPr="00A03286" w:rsidRDefault="00D53A20" w:rsidP="00D53A20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14/10/1405</w:t>
            </w:r>
          </w:p>
        </w:tc>
        <w:tc>
          <w:tcPr>
            <w:tcW w:w="686" w:type="dxa"/>
          </w:tcPr>
          <w:p w14:paraId="70439F55" w14:textId="77777777" w:rsidR="00D53A20" w:rsidRPr="00A03286" w:rsidRDefault="00D53A20" w:rsidP="00D53A20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7</w:t>
            </w:r>
          </w:p>
        </w:tc>
      </w:tr>
      <w:tr w:rsidR="00D53A20" w:rsidRPr="00A03286" w14:paraId="0E8C7506" w14:textId="77777777" w:rsidTr="005D2468">
        <w:tc>
          <w:tcPr>
            <w:tcW w:w="2071" w:type="dxa"/>
            <w:shd w:val="clear" w:color="auto" w:fill="auto"/>
          </w:tcPr>
          <w:p w14:paraId="76CD4490" w14:textId="4F5C3555" w:rsidR="00D53A20" w:rsidRPr="00497D1F" w:rsidRDefault="00D53A20" w:rsidP="00D53A20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کلاس کامپیوتر جامعه نگر</w:t>
            </w:r>
          </w:p>
        </w:tc>
        <w:tc>
          <w:tcPr>
            <w:tcW w:w="1474" w:type="dxa"/>
            <w:shd w:val="clear" w:color="auto" w:fill="auto"/>
          </w:tcPr>
          <w:p w14:paraId="3BCC4D76" w14:textId="1F76ED3A" w:rsidR="00D53A20" w:rsidRPr="00A03286" w:rsidRDefault="00D53A20" w:rsidP="00D53A20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دکترپزشکی</w:t>
            </w:r>
          </w:p>
        </w:tc>
        <w:tc>
          <w:tcPr>
            <w:tcW w:w="4183" w:type="dxa"/>
          </w:tcPr>
          <w:p w14:paraId="27C4792B" w14:textId="30777A66" w:rsidR="00D53A20" w:rsidRPr="00A03286" w:rsidRDefault="00D53A20" w:rsidP="00D53A20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>گزارش ارزیابی خطر</w:t>
            </w:r>
          </w:p>
        </w:tc>
        <w:tc>
          <w:tcPr>
            <w:tcW w:w="1225" w:type="dxa"/>
          </w:tcPr>
          <w:p w14:paraId="37691D2B" w14:textId="0A657BF1" w:rsidR="00D53A20" w:rsidRPr="00A03286" w:rsidRDefault="00D53A20" w:rsidP="00D53A20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21/10/1405</w:t>
            </w:r>
          </w:p>
        </w:tc>
        <w:tc>
          <w:tcPr>
            <w:tcW w:w="686" w:type="dxa"/>
          </w:tcPr>
          <w:p w14:paraId="5690DD73" w14:textId="77777777" w:rsidR="00D53A20" w:rsidRPr="00A03286" w:rsidRDefault="00D53A20" w:rsidP="00D53A20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</w:t>
            </w:r>
          </w:p>
        </w:tc>
      </w:tr>
      <w:tr w:rsidR="007B724C" w:rsidRPr="00A03286" w14:paraId="75BB13DB" w14:textId="77777777" w:rsidTr="005D2468">
        <w:tc>
          <w:tcPr>
            <w:tcW w:w="2071" w:type="dxa"/>
            <w:shd w:val="clear" w:color="auto" w:fill="auto"/>
          </w:tcPr>
          <w:p w14:paraId="3D721E67" w14:textId="173EEC85" w:rsidR="007B724C" w:rsidRDefault="007B724C" w:rsidP="007B724C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مرکز آزمون</w:t>
            </w:r>
          </w:p>
        </w:tc>
        <w:tc>
          <w:tcPr>
            <w:tcW w:w="1474" w:type="dxa"/>
            <w:shd w:val="clear" w:color="auto" w:fill="auto"/>
          </w:tcPr>
          <w:p w14:paraId="5E052A3C" w14:textId="69F3C8B6" w:rsidR="007B724C" w:rsidRDefault="007B724C" w:rsidP="007B724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دکترپزشکی</w:t>
            </w:r>
          </w:p>
        </w:tc>
        <w:tc>
          <w:tcPr>
            <w:tcW w:w="4183" w:type="dxa"/>
          </w:tcPr>
          <w:p w14:paraId="07323151" w14:textId="77777777" w:rsidR="007B724C" w:rsidRDefault="007B724C" w:rsidP="007B724C">
            <w:pPr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امتحان پایانی </w:t>
            </w:r>
          </w:p>
        </w:tc>
        <w:tc>
          <w:tcPr>
            <w:tcW w:w="1225" w:type="dxa"/>
          </w:tcPr>
          <w:p w14:paraId="2B9AAB05" w14:textId="28442F5A" w:rsidR="007B724C" w:rsidRDefault="007B724C" w:rsidP="007B724C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با هماهنگی</w:t>
            </w:r>
          </w:p>
        </w:tc>
        <w:tc>
          <w:tcPr>
            <w:tcW w:w="686" w:type="dxa"/>
          </w:tcPr>
          <w:p w14:paraId="679FBA4D" w14:textId="77777777" w:rsidR="007B724C" w:rsidRDefault="007B724C" w:rsidP="007B724C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</w:t>
            </w:r>
          </w:p>
        </w:tc>
      </w:tr>
    </w:tbl>
    <w:p w14:paraId="5A78CE9E" w14:textId="24F5AA60" w:rsidR="00F96BDB" w:rsidRDefault="00F96BDB">
      <w:pPr>
        <w:rPr>
          <w:rFonts w:cs="B Zar"/>
          <w:i/>
          <w:iCs/>
          <w:color w:val="44546A" w:themeColor="text2"/>
          <w:sz w:val="18"/>
          <w:szCs w:val="18"/>
          <w:rtl/>
        </w:rPr>
      </w:pPr>
    </w:p>
    <w:p w14:paraId="49B3C3C6" w14:textId="77777777" w:rsidR="00683660" w:rsidRDefault="00683660" w:rsidP="00683660">
      <w:pPr>
        <w:pStyle w:val="Caption"/>
        <w:keepNext/>
        <w:bidi/>
        <w:rPr>
          <w:rFonts w:cs="B Zar"/>
          <w:rtl/>
        </w:rPr>
      </w:pPr>
    </w:p>
    <w:p w14:paraId="1D0092AC" w14:textId="5DB9C281" w:rsidR="00D9237F" w:rsidRDefault="00D9237F">
      <w:pPr>
        <w:rPr>
          <w:rtl/>
        </w:rPr>
      </w:pPr>
    </w:p>
    <w:p w14:paraId="3A67AEEC" w14:textId="36AE6854" w:rsidR="00F96BDB" w:rsidRDefault="00F96BDB">
      <w:pPr>
        <w:rPr>
          <w:rtl/>
        </w:rPr>
      </w:pPr>
    </w:p>
    <w:p w14:paraId="5BE53B20" w14:textId="041A27F3" w:rsidR="00F96BDB" w:rsidRDefault="00F96BDB">
      <w:pPr>
        <w:rPr>
          <w:rtl/>
        </w:rPr>
      </w:pPr>
    </w:p>
    <w:p w14:paraId="7A7B4946" w14:textId="66B704E1" w:rsidR="00F96BDB" w:rsidRDefault="00F96BDB">
      <w:pPr>
        <w:rPr>
          <w:rtl/>
        </w:rPr>
      </w:pPr>
    </w:p>
    <w:p w14:paraId="16430EB9" w14:textId="77777777" w:rsidR="00F96BDB" w:rsidRDefault="00F96BDB"/>
    <w:p w14:paraId="6865A74A" w14:textId="27DD7C48" w:rsidR="00D9237F" w:rsidRPr="005F18A6" w:rsidRDefault="00D9237F" w:rsidP="00D9237F">
      <w:pPr>
        <w:pStyle w:val="Caption"/>
        <w:keepNext/>
        <w:bidi/>
        <w:rPr>
          <w:rFonts w:cs="B Zar"/>
          <w:b/>
          <w:bCs/>
          <w:i w:val="0"/>
          <w:iCs w:val="0"/>
          <w:color w:val="auto"/>
          <w:sz w:val="24"/>
          <w:szCs w:val="24"/>
          <w:highlight w:val="yellow"/>
          <w:lang w:bidi="fa-IR"/>
        </w:rPr>
      </w:pPr>
      <w:r w:rsidRPr="00AA261F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جدول</w:t>
      </w:r>
      <w:r w:rsidRPr="00AA261F">
        <w:rPr>
          <w:rFonts w:cs="B Zar"/>
          <w:b/>
          <w:bCs/>
          <w:i w:val="0"/>
          <w:iCs w:val="0"/>
          <w:color w:val="auto"/>
          <w:sz w:val="24"/>
          <w:szCs w:val="24"/>
          <w:highlight w:val="yellow"/>
          <w:lang w:bidi="fa-IR"/>
        </w:rPr>
        <w:t xml:space="preserve"> </w:t>
      </w:r>
      <w:r w:rsidR="002A03D7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5</w:t>
      </w:r>
      <w:r w:rsidRPr="005C4751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 xml:space="preserve">- </w:t>
      </w:r>
      <w:r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چهار</w:t>
      </w:r>
      <w:r w:rsidRPr="005C4751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 xml:space="preserve">شنبه صبح ، گروه </w:t>
      </w:r>
      <w:r w:rsidRPr="0024430A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-</w:t>
      </w:r>
      <w:r w:rsidR="005F18A6" w:rsidRPr="005F18A6">
        <w:rPr>
          <w:rFonts w:cs="B Zar"/>
          <w:b/>
          <w:bCs/>
          <w:i w:val="0"/>
          <w:iCs w:val="0"/>
          <w:color w:val="auto"/>
          <w:sz w:val="24"/>
          <w:szCs w:val="24"/>
          <w:highlight w:val="yellow"/>
          <w:lang w:bidi="fa-IR"/>
        </w:rPr>
        <w:t>D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2071"/>
        <w:gridCol w:w="1474"/>
        <w:gridCol w:w="4183"/>
        <w:gridCol w:w="1225"/>
        <w:gridCol w:w="686"/>
      </w:tblGrid>
      <w:tr w:rsidR="00D9237F" w:rsidRPr="00A03286" w14:paraId="63BA7D8A" w14:textId="77777777" w:rsidTr="00CA40BA">
        <w:tc>
          <w:tcPr>
            <w:tcW w:w="2071" w:type="dxa"/>
          </w:tcPr>
          <w:p w14:paraId="1ECFADEF" w14:textId="77777777" w:rsidR="00D9237F" w:rsidRPr="006E7ED0" w:rsidRDefault="00D9237F" w:rsidP="0021329C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محل</w:t>
            </w:r>
          </w:p>
        </w:tc>
        <w:tc>
          <w:tcPr>
            <w:tcW w:w="1474" w:type="dxa"/>
          </w:tcPr>
          <w:p w14:paraId="20505A74" w14:textId="77777777" w:rsidR="00D9237F" w:rsidRPr="006E7ED0" w:rsidRDefault="00D9237F" w:rsidP="0021329C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 xml:space="preserve">استاد </w:t>
            </w:r>
          </w:p>
        </w:tc>
        <w:tc>
          <w:tcPr>
            <w:tcW w:w="4183" w:type="dxa"/>
          </w:tcPr>
          <w:p w14:paraId="45AAE98F" w14:textId="77777777" w:rsidR="00D9237F" w:rsidRPr="006E7ED0" w:rsidRDefault="00D9237F" w:rsidP="0021329C">
            <w:pPr>
              <w:bidi/>
              <w:rPr>
                <w:rFonts w:cs="B Zar"/>
                <w:b/>
                <w:bCs/>
              </w:rPr>
            </w:pPr>
            <w:r>
              <w:rPr>
                <w:rFonts w:cs="B Zar" w:hint="cs"/>
                <w:b/>
                <w:bCs/>
                <w:rtl/>
              </w:rPr>
              <w:t>سرفصل</w:t>
            </w:r>
          </w:p>
        </w:tc>
        <w:tc>
          <w:tcPr>
            <w:tcW w:w="1225" w:type="dxa"/>
          </w:tcPr>
          <w:p w14:paraId="48CEEF7C" w14:textId="77777777" w:rsidR="00D9237F" w:rsidRPr="006E7ED0" w:rsidRDefault="00D9237F" w:rsidP="0021329C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تاریخ</w:t>
            </w:r>
          </w:p>
        </w:tc>
        <w:tc>
          <w:tcPr>
            <w:tcW w:w="686" w:type="dxa"/>
          </w:tcPr>
          <w:p w14:paraId="45C64E66" w14:textId="77777777" w:rsidR="00D9237F" w:rsidRPr="006E7ED0" w:rsidRDefault="00D9237F" w:rsidP="0021329C">
            <w:pPr>
              <w:bidi/>
              <w:rPr>
                <w:rFonts w:cs="B Zar"/>
                <w:b/>
                <w:bCs/>
                <w:rtl/>
                <w:lang w:bidi="fa-IR"/>
              </w:rPr>
            </w:pPr>
            <w:r w:rsidRPr="006E7ED0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</w:tr>
      <w:tr w:rsidR="00CA40BA" w:rsidRPr="00A03286" w14:paraId="05427030" w14:textId="77777777" w:rsidTr="00CA40BA">
        <w:tc>
          <w:tcPr>
            <w:tcW w:w="2071" w:type="dxa"/>
          </w:tcPr>
          <w:p w14:paraId="046EF2D9" w14:textId="48DB635B" w:rsidR="00CA40BA" w:rsidRPr="00497D1F" w:rsidRDefault="00CA40BA" w:rsidP="00CA40BA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474" w:type="dxa"/>
          </w:tcPr>
          <w:p w14:paraId="2F672EE6" w14:textId="48642251" w:rsidR="00CA40BA" w:rsidRPr="00A03286" w:rsidRDefault="00CA40BA" w:rsidP="00CA40B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دکتر </w:t>
            </w:r>
            <w:r w:rsidR="002A03D7">
              <w:rPr>
                <w:rFonts w:cs="B Zar" w:hint="cs"/>
                <w:rtl/>
              </w:rPr>
              <w:t>عسگری</w:t>
            </w:r>
          </w:p>
        </w:tc>
        <w:tc>
          <w:tcPr>
            <w:tcW w:w="4183" w:type="dxa"/>
          </w:tcPr>
          <w:p w14:paraId="247EECA5" w14:textId="07B770BD" w:rsidR="00CA40BA" w:rsidRPr="00A03286" w:rsidRDefault="00CA40BA" w:rsidP="00CA40BA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معارفه وبیان اهداف ، </w:t>
            </w:r>
            <w:r>
              <w:rPr>
                <w:rFonts w:cs="B Zar" w:hint="cs"/>
                <w:rtl/>
                <w:lang w:bidi="fa-IR"/>
              </w:rPr>
              <w:t>دمو فیشورسیلانت و دمو فلوراید تراپی</w:t>
            </w:r>
          </w:p>
        </w:tc>
        <w:tc>
          <w:tcPr>
            <w:tcW w:w="1225" w:type="dxa"/>
          </w:tcPr>
          <w:p w14:paraId="34494D89" w14:textId="5DDA02C6" w:rsidR="00CA40BA" w:rsidRPr="00A03286" w:rsidRDefault="002A03D7" w:rsidP="00CA40BA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  <w:r w:rsidR="00CA40BA">
              <w:rPr>
                <w:rFonts w:cs="B Zar" w:hint="cs"/>
                <w:rtl/>
                <w:lang w:bidi="fa-IR"/>
              </w:rPr>
              <w:t>/</w:t>
            </w:r>
            <w:r>
              <w:rPr>
                <w:rFonts w:cs="B Zar" w:hint="cs"/>
                <w:rtl/>
                <w:lang w:bidi="fa-IR"/>
              </w:rPr>
              <w:t>9</w:t>
            </w:r>
            <w:r w:rsidR="00CA40BA">
              <w:rPr>
                <w:rFonts w:cs="B Zar" w:hint="cs"/>
                <w:rtl/>
                <w:lang w:bidi="fa-IR"/>
              </w:rPr>
              <w:t>/</w:t>
            </w:r>
            <w:r w:rsidR="00BE2DD5">
              <w:rPr>
                <w:rFonts w:cs="B Zar" w:hint="cs"/>
                <w:rtl/>
                <w:lang w:bidi="fa-IR"/>
              </w:rPr>
              <w:t>1405</w:t>
            </w:r>
          </w:p>
        </w:tc>
        <w:tc>
          <w:tcPr>
            <w:tcW w:w="686" w:type="dxa"/>
          </w:tcPr>
          <w:p w14:paraId="7B304134" w14:textId="77777777" w:rsidR="00CA40BA" w:rsidRPr="00A03286" w:rsidRDefault="00CA40BA" w:rsidP="00CA40BA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1</w:t>
            </w:r>
          </w:p>
        </w:tc>
      </w:tr>
      <w:tr w:rsidR="002A03D7" w:rsidRPr="00A03286" w14:paraId="0D82062E" w14:textId="77777777" w:rsidTr="00CA40BA">
        <w:tc>
          <w:tcPr>
            <w:tcW w:w="2071" w:type="dxa"/>
          </w:tcPr>
          <w:p w14:paraId="60D6A47F" w14:textId="1A8BE5CC" w:rsidR="002A03D7" w:rsidRPr="00497D1F" w:rsidRDefault="002A03D7" w:rsidP="002A03D7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474" w:type="dxa"/>
          </w:tcPr>
          <w:p w14:paraId="25718BC8" w14:textId="5B8E9B97" w:rsidR="002A03D7" w:rsidRPr="00A03286" w:rsidRDefault="002A03D7" w:rsidP="002A03D7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عسگری</w:t>
            </w:r>
          </w:p>
        </w:tc>
        <w:tc>
          <w:tcPr>
            <w:tcW w:w="4183" w:type="dxa"/>
          </w:tcPr>
          <w:p w14:paraId="100C43DD" w14:textId="7D3EF956" w:rsidR="002A03D7" w:rsidRPr="00A03286" w:rsidRDefault="002A03D7" w:rsidP="002A03D7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آموزش شاخص گیری  و فرمهای جمع آوری اطلاعات</w:t>
            </w:r>
          </w:p>
        </w:tc>
        <w:tc>
          <w:tcPr>
            <w:tcW w:w="1225" w:type="dxa"/>
          </w:tcPr>
          <w:p w14:paraId="41941E59" w14:textId="1841153B" w:rsidR="002A03D7" w:rsidRPr="00A03286" w:rsidRDefault="002A03D7" w:rsidP="002A03D7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11/9/1405</w:t>
            </w:r>
          </w:p>
        </w:tc>
        <w:tc>
          <w:tcPr>
            <w:tcW w:w="686" w:type="dxa"/>
          </w:tcPr>
          <w:p w14:paraId="6A5D047C" w14:textId="77777777" w:rsidR="002A03D7" w:rsidRPr="00A03286" w:rsidRDefault="002A03D7" w:rsidP="002A03D7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2</w:t>
            </w:r>
          </w:p>
        </w:tc>
      </w:tr>
      <w:tr w:rsidR="002A03D7" w:rsidRPr="00A03286" w14:paraId="2B3D930E" w14:textId="77777777" w:rsidTr="00CA40BA">
        <w:tc>
          <w:tcPr>
            <w:tcW w:w="2071" w:type="dxa"/>
          </w:tcPr>
          <w:p w14:paraId="5033D339" w14:textId="687AA831" w:rsidR="002A03D7" w:rsidRPr="00497D1F" w:rsidRDefault="002A03D7" w:rsidP="002A03D7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474" w:type="dxa"/>
          </w:tcPr>
          <w:p w14:paraId="6F3B1A9B" w14:textId="0BFD9E4C" w:rsidR="002A03D7" w:rsidRPr="00A03286" w:rsidRDefault="002A03D7" w:rsidP="002A03D7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عسگری</w:t>
            </w:r>
          </w:p>
        </w:tc>
        <w:tc>
          <w:tcPr>
            <w:tcW w:w="4183" w:type="dxa"/>
          </w:tcPr>
          <w:p w14:paraId="49789189" w14:textId="554E212F" w:rsidR="002A03D7" w:rsidRPr="00A03286" w:rsidRDefault="002A03D7" w:rsidP="002A03D7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/>
              </w:rPr>
              <w:t>Risk Assessment, Diet analysis</w:t>
            </w:r>
            <w:r>
              <w:rPr>
                <w:rFonts w:cs="B Zar" w:hint="cs"/>
                <w:rtl/>
                <w:lang w:bidi="fa-IR"/>
              </w:rPr>
              <w:t xml:space="preserve"> و آموزش پروتکل</w:t>
            </w:r>
          </w:p>
        </w:tc>
        <w:tc>
          <w:tcPr>
            <w:tcW w:w="1225" w:type="dxa"/>
          </w:tcPr>
          <w:p w14:paraId="31741DE5" w14:textId="692A4385" w:rsidR="002A03D7" w:rsidRPr="00A03286" w:rsidRDefault="002A03D7" w:rsidP="002A03D7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18/9/1405</w:t>
            </w:r>
          </w:p>
        </w:tc>
        <w:tc>
          <w:tcPr>
            <w:tcW w:w="686" w:type="dxa"/>
          </w:tcPr>
          <w:p w14:paraId="4EABADF6" w14:textId="77777777" w:rsidR="002A03D7" w:rsidRPr="00A03286" w:rsidRDefault="002A03D7" w:rsidP="002A03D7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3</w:t>
            </w:r>
          </w:p>
        </w:tc>
      </w:tr>
      <w:tr w:rsidR="002A03D7" w:rsidRPr="00A03286" w14:paraId="59EB037E" w14:textId="77777777" w:rsidTr="00CA40BA">
        <w:tc>
          <w:tcPr>
            <w:tcW w:w="2071" w:type="dxa"/>
          </w:tcPr>
          <w:p w14:paraId="743F4E02" w14:textId="312F6F0E" w:rsidR="002A03D7" w:rsidRPr="00497D1F" w:rsidRDefault="002A03D7" w:rsidP="002A03D7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مدارس</w:t>
            </w:r>
          </w:p>
        </w:tc>
        <w:tc>
          <w:tcPr>
            <w:tcW w:w="1474" w:type="dxa"/>
          </w:tcPr>
          <w:p w14:paraId="3BA09F55" w14:textId="0ED973FD" w:rsidR="002A03D7" w:rsidRPr="00A03286" w:rsidRDefault="002A03D7" w:rsidP="002A03D7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عسگری</w:t>
            </w:r>
          </w:p>
        </w:tc>
        <w:tc>
          <w:tcPr>
            <w:tcW w:w="4183" w:type="dxa"/>
          </w:tcPr>
          <w:p w14:paraId="1C0D5C6B" w14:textId="56923775" w:rsidR="002A03D7" w:rsidRDefault="002A03D7" w:rsidP="002A03D7">
            <w:pPr>
              <w:bidi/>
            </w:pPr>
            <w:r w:rsidRPr="001809D1">
              <w:rPr>
                <w:rFonts w:cs="B Zar" w:hint="cs"/>
                <w:rtl/>
              </w:rPr>
              <w:t>غربالگری و فلوراید تراپی</w:t>
            </w:r>
          </w:p>
        </w:tc>
        <w:tc>
          <w:tcPr>
            <w:tcW w:w="1225" w:type="dxa"/>
          </w:tcPr>
          <w:p w14:paraId="479F34DC" w14:textId="003B718A" w:rsidR="002A03D7" w:rsidRPr="00A03286" w:rsidRDefault="009368FC" w:rsidP="002A03D7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25</w:t>
            </w:r>
            <w:r w:rsidR="002A03D7">
              <w:rPr>
                <w:rFonts w:cs="B Zar" w:hint="cs"/>
                <w:rtl/>
                <w:lang w:bidi="fa-IR"/>
              </w:rPr>
              <w:t>/9/1405</w:t>
            </w:r>
          </w:p>
        </w:tc>
        <w:tc>
          <w:tcPr>
            <w:tcW w:w="686" w:type="dxa"/>
          </w:tcPr>
          <w:p w14:paraId="41BBBA68" w14:textId="77777777" w:rsidR="002A03D7" w:rsidRPr="00A03286" w:rsidRDefault="002A03D7" w:rsidP="002A03D7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4</w:t>
            </w:r>
          </w:p>
        </w:tc>
      </w:tr>
      <w:tr w:rsidR="003C6D31" w:rsidRPr="00A03286" w14:paraId="251A1EBE" w14:textId="77777777" w:rsidTr="00CA40BA">
        <w:tc>
          <w:tcPr>
            <w:tcW w:w="2071" w:type="dxa"/>
          </w:tcPr>
          <w:p w14:paraId="720B8B8C" w14:textId="77777777" w:rsidR="003C6D31" w:rsidRDefault="003C6D31" w:rsidP="003C6D31">
            <w:pPr>
              <w:rPr>
                <w:rFonts w:cs="B Zar" w:hint="cs"/>
                <w:rtl/>
              </w:rPr>
            </w:pPr>
          </w:p>
        </w:tc>
        <w:tc>
          <w:tcPr>
            <w:tcW w:w="1474" w:type="dxa"/>
          </w:tcPr>
          <w:p w14:paraId="3FF567EE" w14:textId="77777777" w:rsidR="003C6D31" w:rsidRDefault="003C6D31" w:rsidP="003C6D31">
            <w:pPr>
              <w:jc w:val="center"/>
              <w:rPr>
                <w:rFonts w:cs="B Zar" w:hint="cs"/>
                <w:rtl/>
              </w:rPr>
            </w:pPr>
          </w:p>
        </w:tc>
        <w:tc>
          <w:tcPr>
            <w:tcW w:w="4183" w:type="dxa"/>
          </w:tcPr>
          <w:p w14:paraId="44A0E8DB" w14:textId="0538B47C" w:rsidR="003C6D31" w:rsidRPr="001809D1" w:rsidRDefault="003C6D31" w:rsidP="003C6D31">
            <w:pPr>
              <w:bidi/>
              <w:rPr>
                <w:rFonts w:cs="B Zar" w:hint="cs"/>
                <w:rtl/>
              </w:rPr>
            </w:pPr>
            <w:r>
              <w:rPr>
                <w:rFonts w:cs="B Zar" w:hint="cs"/>
                <w:rtl/>
              </w:rPr>
              <w:t>تعطیل</w:t>
            </w:r>
          </w:p>
        </w:tc>
        <w:tc>
          <w:tcPr>
            <w:tcW w:w="1225" w:type="dxa"/>
          </w:tcPr>
          <w:p w14:paraId="6C11F9C4" w14:textId="1AEDB9C9" w:rsidR="003C6D31" w:rsidRDefault="003C6D31" w:rsidP="003C6D31">
            <w:pPr>
              <w:rPr>
                <w:rFonts w:cs="B Zar" w:hint="cs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2/10/1405</w:t>
            </w:r>
          </w:p>
        </w:tc>
        <w:tc>
          <w:tcPr>
            <w:tcW w:w="686" w:type="dxa"/>
          </w:tcPr>
          <w:p w14:paraId="08A7B6BD" w14:textId="6ACB4EA2" w:rsidR="003C6D31" w:rsidRPr="00A03286" w:rsidRDefault="003C6D31" w:rsidP="003C6D31">
            <w:pPr>
              <w:rPr>
                <w:rFonts w:cs="B Zar" w:hint="cs"/>
                <w:rtl/>
              </w:rPr>
            </w:pPr>
            <w:r w:rsidRPr="00A03286">
              <w:rPr>
                <w:rFonts w:cs="B Zar" w:hint="cs"/>
                <w:rtl/>
              </w:rPr>
              <w:t>5</w:t>
            </w:r>
          </w:p>
        </w:tc>
      </w:tr>
      <w:tr w:rsidR="003C6D31" w:rsidRPr="00A03286" w14:paraId="75B924A2" w14:textId="77777777" w:rsidTr="00CA40BA">
        <w:tc>
          <w:tcPr>
            <w:tcW w:w="2071" w:type="dxa"/>
            <w:shd w:val="clear" w:color="auto" w:fill="auto"/>
          </w:tcPr>
          <w:p w14:paraId="27F1DF34" w14:textId="6B916D93" w:rsidR="003C6D31" w:rsidRPr="00497D1F" w:rsidRDefault="003C6D31" w:rsidP="003C6D31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کلینیک </w:t>
            </w:r>
            <w:r>
              <w:rPr>
                <w:rFonts w:cs="B Zar" w:hint="cs"/>
                <w:rtl/>
                <w:lang w:bidi="fa-IR"/>
              </w:rPr>
              <w:t>ترابی نژاد</w:t>
            </w:r>
            <w:r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1474" w:type="dxa"/>
            <w:shd w:val="clear" w:color="auto" w:fill="auto"/>
          </w:tcPr>
          <w:p w14:paraId="050C8CFC" w14:textId="4F4FEEE6" w:rsidR="003C6D31" w:rsidRPr="00A03286" w:rsidRDefault="003C6D31" w:rsidP="003C6D31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عسگری</w:t>
            </w:r>
          </w:p>
        </w:tc>
        <w:tc>
          <w:tcPr>
            <w:tcW w:w="4183" w:type="dxa"/>
          </w:tcPr>
          <w:p w14:paraId="4D8950C6" w14:textId="5EDAFC0E" w:rsidR="003C6D31" w:rsidRPr="00A03286" w:rsidRDefault="003C6D31" w:rsidP="003C6D31">
            <w:pPr>
              <w:bidi/>
              <w:rPr>
                <w:rFonts w:cs="B Zar"/>
              </w:rPr>
            </w:pPr>
            <w:r w:rsidRPr="000119CF">
              <w:rPr>
                <w:rFonts w:cs="B Zar" w:hint="cs"/>
                <w:rtl/>
              </w:rPr>
              <w:t>فیشورسیلانت تراپی</w:t>
            </w:r>
            <w:r>
              <w:rPr>
                <w:rFonts w:cs="B Zar" w:hint="cs"/>
                <w:rtl/>
              </w:rPr>
              <w:t xml:space="preserve"> در بخش</w:t>
            </w:r>
          </w:p>
        </w:tc>
        <w:tc>
          <w:tcPr>
            <w:tcW w:w="1225" w:type="dxa"/>
          </w:tcPr>
          <w:p w14:paraId="27ECA2BC" w14:textId="2E79C1C7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9/10/1405</w:t>
            </w:r>
          </w:p>
        </w:tc>
        <w:tc>
          <w:tcPr>
            <w:tcW w:w="686" w:type="dxa"/>
          </w:tcPr>
          <w:p w14:paraId="3C2BC1DE" w14:textId="1494945D" w:rsidR="003C6D31" w:rsidRPr="00A03286" w:rsidRDefault="003C6D31" w:rsidP="003C6D31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6</w:t>
            </w:r>
          </w:p>
        </w:tc>
      </w:tr>
      <w:tr w:rsidR="003C6D31" w:rsidRPr="00A03286" w14:paraId="12184FB7" w14:textId="77777777" w:rsidTr="00CA40BA">
        <w:tc>
          <w:tcPr>
            <w:tcW w:w="2071" w:type="dxa"/>
            <w:shd w:val="clear" w:color="auto" w:fill="auto"/>
          </w:tcPr>
          <w:p w14:paraId="5ABF4386" w14:textId="5E42489B" w:rsidR="003C6D31" w:rsidRDefault="003C6D31" w:rsidP="003C6D31"/>
        </w:tc>
        <w:tc>
          <w:tcPr>
            <w:tcW w:w="1474" w:type="dxa"/>
            <w:shd w:val="clear" w:color="auto" w:fill="auto"/>
          </w:tcPr>
          <w:p w14:paraId="768E6270" w14:textId="4A8EAAFB" w:rsidR="003C6D31" w:rsidRPr="00A03286" w:rsidRDefault="003C6D31" w:rsidP="003C6D31">
            <w:pPr>
              <w:jc w:val="center"/>
              <w:rPr>
                <w:rFonts w:cs="B Zar"/>
              </w:rPr>
            </w:pPr>
          </w:p>
        </w:tc>
        <w:tc>
          <w:tcPr>
            <w:tcW w:w="4183" w:type="dxa"/>
          </w:tcPr>
          <w:p w14:paraId="4F635F11" w14:textId="4837F9D6" w:rsidR="003C6D31" w:rsidRDefault="003C6D31" w:rsidP="003C6D31">
            <w:pPr>
              <w:bidi/>
            </w:pPr>
            <w:r>
              <w:rPr>
                <w:rFonts w:cs="B Zar" w:hint="cs"/>
                <w:rtl/>
              </w:rPr>
              <w:t>تعطیل</w:t>
            </w:r>
          </w:p>
        </w:tc>
        <w:tc>
          <w:tcPr>
            <w:tcW w:w="1225" w:type="dxa"/>
          </w:tcPr>
          <w:p w14:paraId="3242FD19" w14:textId="02E73464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16/10/1405</w:t>
            </w:r>
          </w:p>
        </w:tc>
        <w:tc>
          <w:tcPr>
            <w:tcW w:w="686" w:type="dxa"/>
          </w:tcPr>
          <w:p w14:paraId="4EF46D77" w14:textId="230C82D6" w:rsidR="003C6D31" w:rsidRPr="00A03286" w:rsidRDefault="003C6D31" w:rsidP="003C6D31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7</w:t>
            </w:r>
          </w:p>
        </w:tc>
      </w:tr>
      <w:tr w:rsidR="003C6D31" w:rsidRPr="00A03286" w14:paraId="7E5F41C1" w14:textId="77777777" w:rsidTr="00CA40BA">
        <w:tc>
          <w:tcPr>
            <w:tcW w:w="2071" w:type="dxa"/>
            <w:shd w:val="clear" w:color="auto" w:fill="auto"/>
          </w:tcPr>
          <w:p w14:paraId="49B6DF05" w14:textId="1793954C" w:rsidR="003C6D31" w:rsidRDefault="003C6D31" w:rsidP="003C6D31">
            <w:r>
              <w:rPr>
                <w:rFonts w:cs="B Zar" w:hint="cs"/>
                <w:rtl/>
              </w:rPr>
              <w:t xml:space="preserve">کلینیک </w:t>
            </w:r>
            <w:r>
              <w:rPr>
                <w:rFonts w:cs="B Zar" w:hint="cs"/>
                <w:rtl/>
                <w:lang w:bidi="fa-IR"/>
              </w:rPr>
              <w:t>ترابی نژاد</w:t>
            </w:r>
            <w:r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1474" w:type="dxa"/>
            <w:shd w:val="clear" w:color="auto" w:fill="auto"/>
          </w:tcPr>
          <w:p w14:paraId="07969DDC" w14:textId="558BB2A2" w:rsidR="003C6D31" w:rsidRPr="00A03286" w:rsidRDefault="003C6D31" w:rsidP="003C6D31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عسگری</w:t>
            </w:r>
          </w:p>
        </w:tc>
        <w:tc>
          <w:tcPr>
            <w:tcW w:w="4183" w:type="dxa"/>
          </w:tcPr>
          <w:p w14:paraId="3832A8A2" w14:textId="64B2C9BE" w:rsidR="003C6D31" w:rsidRPr="00A03286" w:rsidRDefault="003C6D31" w:rsidP="003C6D31">
            <w:pPr>
              <w:bidi/>
              <w:rPr>
                <w:rFonts w:cs="B Zar"/>
              </w:rPr>
            </w:pPr>
            <w:r w:rsidRPr="000119CF">
              <w:rPr>
                <w:rFonts w:cs="B Zar" w:hint="cs"/>
                <w:rtl/>
              </w:rPr>
              <w:t>فیشورسیلانت تراپی</w:t>
            </w:r>
            <w:r>
              <w:rPr>
                <w:rFonts w:cs="B Zar" w:hint="cs"/>
                <w:rtl/>
              </w:rPr>
              <w:t xml:space="preserve"> در بخش</w:t>
            </w:r>
          </w:p>
        </w:tc>
        <w:tc>
          <w:tcPr>
            <w:tcW w:w="1225" w:type="dxa"/>
          </w:tcPr>
          <w:p w14:paraId="0A7C3309" w14:textId="2AFBF6B0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23/10/1405</w:t>
            </w:r>
          </w:p>
        </w:tc>
        <w:tc>
          <w:tcPr>
            <w:tcW w:w="686" w:type="dxa"/>
          </w:tcPr>
          <w:p w14:paraId="59BE8E20" w14:textId="3204176C" w:rsidR="003C6D31" w:rsidRPr="00A03286" w:rsidRDefault="003C6D31" w:rsidP="003C6D31">
            <w:pPr>
              <w:rPr>
                <w:rFonts w:cs="B Zar"/>
              </w:rPr>
            </w:pPr>
            <w:r>
              <w:rPr>
                <w:rFonts w:cs="B Zar" w:hint="cs"/>
                <w:rtl/>
                <w:lang w:bidi="fa-IR"/>
              </w:rPr>
              <w:t>8</w:t>
            </w:r>
          </w:p>
        </w:tc>
      </w:tr>
      <w:tr w:rsidR="003C6D31" w:rsidRPr="00A03286" w14:paraId="0C544295" w14:textId="77777777" w:rsidTr="00CA40BA">
        <w:tc>
          <w:tcPr>
            <w:tcW w:w="2071" w:type="dxa"/>
            <w:shd w:val="clear" w:color="auto" w:fill="auto"/>
          </w:tcPr>
          <w:p w14:paraId="276A8B0A" w14:textId="5FF832E4" w:rsidR="003C6D31" w:rsidRPr="00497D1F" w:rsidRDefault="003C6D31" w:rsidP="003C6D31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کلاس کامپیوتر جامعه نگر</w:t>
            </w:r>
          </w:p>
        </w:tc>
        <w:tc>
          <w:tcPr>
            <w:tcW w:w="1474" w:type="dxa"/>
            <w:shd w:val="clear" w:color="auto" w:fill="auto"/>
          </w:tcPr>
          <w:p w14:paraId="3D64D746" w14:textId="14D1B1A2" w:rsidR="003C6D31" w:rsidRPr="00A03286" w:rsidRDefault="003C6D31" w:rsidP="003C6D31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عسگری</w:t>
            </w:r>
          </w:p>
        </w:tc>
        <w:tc>
          <w:tcPr>
            <w:tcW w:w="4183" w:type="dxa"/>
          </w:tcPr>
          <w:p w14:paraId="60A36DB2" w14:textId="47E38F8D" w:rsidR="003C6D31" w:rsidRPr="00A03286" w:rsidRDefault="003C6D31" w:rsidP="003C6D31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>ارایه گزارش ارزیابی خطر</w:t>
            </w:r>
          </w:p>
        </w:tc>
        <w:tc>
          <w:tcPr>
            <w:tcW w:w="1225" w:type="dxa"/>
          </w:tcPr>
          <w:p w14:paraId="78B43AA0" w14:textId="31560295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با هماهنگی </w:t>
            </w:r>
          </w:p>
        </w:tc>
        <w:tc>
          <w:tcPr>
            <w:tcW w:w="686" w:type="dxa"/>
          </w:tcPr>
          <w:p w14:paraId="3539FAB8" w14:textId="62034F3E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</w:t>
            </w:r>
          </w:p>
        </w:tc>
      </w:tr>
      <w:tr w:rsidR="007B724C" w:rsidRPr="00A03286" w14:paraId="0C426B9C" w14:textId="77777777" w:rsidTr="00CA40BA">
        <w:tc>
          <w:tcPr>
            <w:tcW w:w="2071" w:type="dxa"/>
            <w:shd w:val="clear" w:color="auto" w:fill="auto"/>
          </w:tcPr>
          <w:p w14:paraId="33772F67" w14:textId="1EE33B2E" w:rsidR="007B724C" w:rsidRDefault="007B724C" w:rsidP="007B724C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مرکز آزمون</w:t>
            </w:r>
          </w:p>
        </w:tc>
        <w:tc>
          <w:tcPr>
            <w:tcW w:w="1474" w:type="dxa"/>
            <w:shd w:val="clear" w:color="auto" w:fill="auto"/>
          </w:tcPr>
          <w:p w14:paraId="7E625908" w14:textId="2D9EA00C" w:rsidR="007B724C" w:rsidRDefault="007B724C" w:rsidP="007B724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دکتر عسگری</w:t>
            </w:r>
          </w:p>
        </w:tc>
        <w:tc>
          <w:tcPr>
            <w:tcW w:w="4183" w:type="dxa"/>
          </w:tcPr>
          <w:p w14:paraId="1DFE8736" w14:textId="603438BD" w:rsidR="007B724C" w:rsidRDefault="007B724C" w:rsidP="007B724C">
            <w:pPr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امتحان پایانی </w:t>
            </w:r>
          </w:p>
        </w:tc>
        <w:tc>
          <w:tcPr>
            <w:tcW w:w="1225" w:type="dxa"/>
          </w:tcPr>
          <w:p w14:paraId="4895ED78" w14:textId="084F20C9" w:rsidR="007B724C" w:rsidRDefault="007B724C" w:rsidP="007B724C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با هماهنگی </w:t>
            </w:r>
          </w:p>
        </w:tc>
        <w:tc>
          <w:tcPr>
            <w:tcW w:w="686" w:type="dxa"/>
          </w:tcPr>
          <w:p w14:paraId="3AC4000B" w14:textId="14162931" w:rsidR="007B724C" w:rsidRDefault="007B724C" w:rsidP="007B724C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10</w:t>
            </w:r>
          </w:p>
        </w:tc>
      </w:tr>
    </w:tbl>
    <w:p w14:paraId="64172EA7" w14:textId="03F9B74E" w:rsidR="00614F65" w:rsidRDefault="00614F65" w:rsidP="0024430A">
      <w:pPr>
        <w:rPr>
          <w:rtl/>
        </w:rPr>
      </w:pPr>
    </w:p>
    <w:p w14:paraId="175592AF" w14:textId="6A3A9E3F" w:rsidR="002A03D7" w:rsidRPr="005F18A6" w:rsidRDefault="002A03D7" w:rsidP="002A03D7">
      <w:pPr>
        <w:pStyle w:val="Caption"/>
        <w:keepNext/>
        <w:bidi/>
        <w:rPr>
          <w:rFonts w:cs="B Zar"/>
          <w:b/>
          <w:bCs/>
          <w:i w:val="0"/>
          <w:iCs w:val="0"/>
          <w:color w:val="auto"/>
          <w:sz w:val="24"/>
          <w:szCs w:val="24"/>
          <w:highlight w:val="yellow"/>
          <w:lang w:bidi="fa-IR"/>
        </w:rPr>
      </w:pPr>
      <w:r w:rsidRPr="00AA261F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جدول</w:t>
      </w:r>
      <w:r w:rsidRPr="00AA261F">
        <w:rPr>
          <w:rFonts w:cs="B Zar"/>
          <w:b/>
          <w:bCs/>
          <w:i w:val="0"/>
          <w:iCs w:val="0"/>
          <w:color w:val="auto"/>
          <w:sz w:val="24"/>
          <w:szCs w:val="24"/>
          <w:highlight w:val="yellow"/>
          <w:lang w:bidi="fa-IR"/>
        </w:rPr>
        <w:t xml:space="preserve"> </w:t>
      </w:r>
      <w:r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6</w:t>
      </w:r>
      <w:r w:rsidRPr="005C4751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 xml:space="preserve">- </w:t>
      </w:r>
      <w:r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چهار</w:t>
      </w:r>
      <w:r w:rsidRPr="005C4751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 xml:space="preserve">شنبه صبح ، گروه </w:t>
      </w:r>
      <w:r w:rsidRPr="0024430A">
        <w:rPr>
          <w:rFonts w:cs="B Zar" w:hint="cs"/>
          <w:b/>
          <w:bCs/>
          <w:i w:val="0"/>
          <w:iCs w:val="0"/>
          <w:color w:val="auto"/>
          <w:sz w:val="24"/>
          <w:szCs w:val="24"/>
          <w:highlight w:val="yellow"/>
          <w:rtl/>
          <w:lang w:bidi="fa-IR"/>
        </w:rPr>
        <w:t>-</w:t>
      </w:r>
      <w:r>
        <w:rPr>
          <w:rFonts w:cs="B Zar"/>
          <w:b/>
          <w:bCs/>
          <w:i w:val="0"/>
          <w:iCs w:val="0"/>
          <w:color w:val="auto"/>
          <w:sz w:val="24"/>
          <w:szCs w:val="24"/>
          <w:highlight w:val="yellow"/>
          <w:lang w:bidi="fa-IR"/>
        </w:rPr>
        <w:t>F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2071"/>
        <w:gridCol w:w="1474"/>
        <w:gridCol w:w="4183"/>
        <w:gridCol w:w="1225"/>
        <w:gridCol w:w="686"/>
      </w:tblGrid>
      <w:tr w:rsidR="002A03D7" w:rsidRPr="00A03286" w14:paraId="2B081AA1" w14:textId="77777777" w:rsidTr="00F44719">
        <w:tc>
          <w:tcPr>
            <w:tcW w:w="2071" w:type="dxa"/>
          </w:tcPr>
          <w:p w14:paraId="48E90031" w14:textId="77777777" w:rsidR="002A03D7" w:rsidRPr="006E7ED0" w:rsidRDefault="002A03D7" w:rsidP="00F44719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محل</w:t>
            </w:r>
          </w:p>
        </w:tc>
        <w:tc>
          <w:tcPr>
            <w:tcW w:w="1474" w:type="dxa"/>
          </w:tcPr>
          <w:p w14:paraId="2DB92F9E" w14:textId="77777777" w:rsidR="002A03D7" w:rsidRPr="006E7ED0" w:rsidRDefault="002A03D7" w:rsidP="00F44719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 xml:space="preserve">استاد </w:t>
            </w:r>
          </w:p>
        </w:tc>
        <w:tc>
          <w:tcPr>
            <w:tcW w:w="4183" w:type="dxa"/>
          </w:tcPr>
          <w:p w14:paraId="346495BE" w14:textId="77777777" w:rsidR="002A03D7" w:rsidRPr="006E7ED0" w:rsidRDefault="002A03D7" w:rsidP="00F44719">
            <w:pPr>
              <w:bidi/>
              <w:rPr>
                <w:rFonts w:cs="B Zar"/>
                <w:b/>
                <w:bCs/>
              </w:rPr>
            </w:pPr>
            <w:r>
              <w:rPr>
                <w:rFonts w:cs="B Zar" w:hint="cs"/>
                <w:b/>
                <w:bCs/>
                <w:rtl/>
              </w:rPr>
              <w:t>سرفصل</w:t>
            </w:r>
          </w:p>
        </w:tc>
        <w:tc>
          <w:tcPr>
            <w:tcW w:w="1225" w:type="dxa"/>
          </w:tcPr>
          <w:p w14:paraId="11D16F98" w14:textId="77777777" w:rsidR="002A03D7" w:rsidRPr="006E7ED0" w:rsidRDefault="002A03D7" w:rsidP="00F44719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تاریخ</w:t>
            </w:r>
          </w:p>
        </w:tc>
        <w:tc>
          <w:tcPr>
            <w:tcW w:w="686" w:type="dxa"/>
          </w:tcPr>
          <w:p w14:paraId="2AB2DE55" w14:textId="77777777" w:rsidR="002A03D7" w:rsidRPr="006E7ED0" w:rsidRDefault="002A03D7" w:rsidP="00F44719">
            <w:pPr>
              <w:bidi/>
              <w:rPr>
                <w:rFonts w:cs="B Zar"/>
                <w:b/>
                <w:bCs/>
                <w:rtl/>
                <w:lang w:bidi="fa-IR"/>
              </w:rPr>
            </w:pPr>
            <w:r w:rsidRPr="006E7ED0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</w:tr>
      <w:tr w:rsidR="003C6D31" w:rsidRPr="00A03286" w14:paraId="014B502A" w14:textId="77777777" w:rsidTr="00F44719">
        <w:tc>
          <w:tcPr>
            <w:tcW w:w="2071" w:type="dxa"/>
          </w:tcPr>
          <w:p w14:paraId="70F24B5B" w14:textId="068F22C1" w:rsidR="003C6D31" w:rsidRPr="00497D1F" w:rsidRDefault="003C6D31" w:rsidP="003C6D31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474" w:type="dxa"/>
          </w:tcPr>
          <w:p w14:paraId="1A41DD18" w14:textId="54DD7F9F" w:rsidR="003C6D31" w:rsidRPr="00A03286" w:rsidRDefault="003C6D31" w:rsidP="003C6D31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دکتر </w:t>
            </w:r>
            <w:r>
              <w:rPr>
                <w:rFonts w:cs="B Zar" w:hint="cs"/>
                <w:rtl/>
              </w:rPr>
              <w:t>سیدمعلمی</w:t>
            </w:r>
          </w:p>
        </w:tc>
        <w:tc>
          <w:tcPr>
            <w:tcW w:w="4183" w:type="dxa"/>
          </w:tcPr>
          <w:p w14:paraId="6BCB9F15" w14:textId="7D844836" w:rsidR="003C6D31" w:rsidRPr="00A03286" w:rsidRDefault="003C6D31" w:rsidP="003C6D31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معارفه وبیان اهداف ، </w:t>
            </w:r>
            <w:r>
              <w:rPr>
                <w:rFonts w:cs="B Zar" w:hint="cs"/>
                <w:rtl/>
                <w:lang w:bidi="fa-IR"/>
              </w:rPr>
              <w:t>دمو فیشورسیلانت و دمو فلوراید تراپی</w:t>
            </w:r>
          </w:p>
        </w:tc>
        <w:tc>
          <w:tcPr>
            <w:tcW w:w="1225" w:type="dxa"/>
          </w:tcPr>
          <w:p w14:paraId="7DA2DFC3" w14:textId="7E83ECCB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4/9/1405</w:t>
            </w:r>
          </w:p>
        </w:tc>
        <w:tc>
          <w:tcPr>
            <w:tcW w:w="686" w:type="dxa"/>
          </w:tcPr>
          <w:p w14:paraId="6C6F34D9" w14:textId="77777777" w:rsidR="003C6D31" w:rsidRPr="00A03286" w:rsidRDefault="003C6D31" w:rsidP="003C6D31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1</w:t>
            </w:r>
          </w:p>
        </w:tc>
      </w:tr>
      <w:tr w:rsidR="003C6D31" w:rsidRPr="00A03286" w14:paraId="715078B8" w14:textId="77777777" w:rsidTr="00F44719">
        <w:tc>
          <w:tcPr>
            <w:tcW w:w="2071" w:type="dxa"/>
          </w:tcPr>
          <w:p w14:paraId="414EFAF4" w14:textId="38C39CF5" w:rsidR="003C6D31" w:rsidRPr="00497D1F" w:rsidRDefault="003C6D31" w:rsidP="003C6D31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474" w:type="dxa"/>
          </w:tcPr>
          <w:p w14:paraId="0DFE361E" w14:textId="68C3BA95" w:rsidR="003C6D31" w:rsidRPr="00A03286" w:rsidRDefault="003C6D31" w:rsidP="003C6D31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183" w:type="dxa"/>
          </w:tcPr>
          <w:p w14:paraId="6C6EC2CF" w14:textId="6260E884" w:rsidR="003C6D31" w:rsidRPr="00A03286" w:rsidRDefault="003C6D31" w:rsidP="003C6D31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آموزش شاخص گیری  و فرمهای جمع آوری اطلاعات</w:t>
            </w:r>
          </w:p>
        </w:tc>
        <w:tc>
          <w:tcPr>
            <w:tcW w:w="1225" w:type="dxa"/>
          </w:tcPr>
          <w:p w14:paraId="70347BF4" w14:textId="3437C9A5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11/9/1405</w:t>
            </w:r>
          </w:p>
        </w:tc>
        <w:tc>
          <w:tcPr>
            <w:tcW w:w="686" w:type="dxa"/>
          </w:tcPr>
          <w:p w14:paraId="28842A1E" w14:textId="77777777" w:rsidR="003C6D31" w:rsidRPr="00A03286" w:rsidRDefault="003C6D31" w:rsidP="003C6D31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2</w:t>
            </w:r>
          </w:p>
        </w:tc>
      </w:tr>
      <w:tr w:rsidR="003C6D31" w:rsidRPr="00A03286" w14:paraId="73CFEE94" w14:textId="77777777" w:rsidTr="00F44719">
        <w:tc>
          <w:tcPr>
            <w:tcW w:w="2071" w:type="dxa"/>
          </w:tcPr>
          <w:p w14:paraId="3734110C" w14:textId="30DAED95" w:rsidR="003C6D31" w:rsidRPr="00497D1F" w:rsidRDefault="003C6D31" w:rsidP="003C6D31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کلاس کامپیوتر جامعه نگر </w:t>
            </w:r>
          </w:p>
        </w:tc>
        <w:tc>
          <w:tcPr>
            <w:tcW w:w="1474" w:type="dxa"/>
          </w:tcPr>
          <w:p w14:paraId="637EC9E8" w14:textId="3AE51964" w:rsidR="003C6D31" w:rsidRPr="00A03286" w:rsidRDefault="003C6D31" w:rsidP="003C6D31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183" w:type="dxa"/>
          </w:tcPr>
          <w:p w14:paraId="1214AD3D" w14:textId="109E894E" w:rsidR="003C6D31" w:rsidRPr="00A03286" w:rsidRDefault="003C6D31" w:rsidP="003C6D31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/>
              </w:rPr>
              <w:t>Risk Assessment, Diet analysis</w:t>
            </w:r>
            <w:r>
              <w:rPr>
                <w:rFonts w:cs="B Zar" w:hint="cs"/>
                <w:rtl/>
                <w:lang w:bidi="fa-IR"/>
              </w:rPr>
              <w:t xml:space="preserve"> و آموزش پروتکل</w:t>
            </w:r>
          </w:p>
        </w:tc>
        <w:tc>
          <w:tcPr>
            <w:tcW w:w="1225" w:type="dxa"/>
          </w:tcPr>
          <w:p w14:paraId="3E46BC7A" w14:textId="5FF9A980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18/9/1405</w:t>
            </w:r>
          </w:p>
        </w:tc>
        <w:tc>
          <w:tcPr>
            <w:tcW w:w="686" w:type="dxa"/>
          </w:tcPr>
          <w:p w14:paraId="3AB95A74" w14:textId="77777777" w:rsidR="003C6D31" w:rsidRPr="00A03286" w:rsidRDefault="003C6D31" w:rsidP="003C6D31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3</w:t>
            </w:r>
          </w:p>
        </w:tc>
      </w:tr>
      <w:tr w:rsidR="003C6D31" w:rsidRPr="00A03286" w14:paraId="79CBE5BA" w14:textId="77777777" w:rsidTr="00F44719">
        <w:tc>
          <w:tcPr>
            <w:tcW w:w="2071" w:type="dxa"/>
          </w:tcPr>
          <w:p w14:paraId="0B0086D3" w14:textId="7DC830F8" w:rsidR="003C6D31" w:rsidRPr="00497D1F" w:rsidRDefault="003C6D31" w:rsidP="003C6D31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مدارس</w:t>
            </w:r>
          </w:p>
        </w:tc>
        <w:tc>
          <w:tcPr>
            <w:tcW w:w="1474" w:type="dxa"/>
          </w:tcPr>
          <w:p w14:paraId="2E41053A" w14:textId="1DF6460C" w:rsidR="003C6D31" w:rsidRPr="00A03286" w:rsidRDefault="003C6D31" w:rsidP="003C6D31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183" w:type="dxa"/>
          </w:tcPr>
          <w:p w14:paraId="0F723ADF" w14:textId="59913FC9" w:rsidR="003C6D31" w:rsidRDefault="003C6D31" w:rsidP="003C6D31">
            <w:pPr>
              <w:bidi/>
            </w:pPr>
            <w:r w:rsidRPr="001809D1">
              <w:rPr>
                <w:rFonts w:cs="B Zar" w:hint="cs"/>
                <w:rtl/>
              </w:rPr>
              <w:t>غربالگری و فلوراید تراپی</w:t>
            </w:r>
          </w:p>
        </w:tc>
        <w:tc>
          <w:tcPr>
            <w:tcW w:w="1225" w:type="dxa"/>
          </w:tcPr>
          <w:p w14:paraId="2C49245A" w14:textId="6D381549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25/9/1405</w:t>
            </w:r>
          </w:p>
        </w:tc>
        <w:tc>
          <w:tcPr>
            <w:tcW w:w="686" w:type="dxa"/>
          </w:tcPr>
          <w:p w14:paraId="0D045209" w14:textId="77777777" w:rsidR="003C6D31" w:rsidRPr="00A03286" w:rsidRDefault="003C6D31" w:rsidP="003C6D31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4</w:t>
            </w:r>
          </w:p>
        </w:tc>
      </w:tr>
      <w:tr w:rsidR="003C6D31" w:rsidRPr="00A03286" w14:paraId="29EBDE66" w14:textId="77777777" w:rsidTr="00F44719">
        <w:tc>
          <w:tcPr>
            <w:tcW w:w="2071" w:type="dxa"/>
            <w:shd w:val="clear" w:color="auto" w:fill="auto"/>
          </w:tcPr>
          <w:p w14:paraId="1E391532" w14:textId="1B9584C3" w:rsidR="003C6D31" w:rsidRPr="00497D1F" w:rsidRDefault="003C6D31" w:rsidP="003C6D31">
            <w:pPr>
              <w:rPr>
                <w:rFonts w:cs="B Zar"/>
              </w:rPr>
            </w:pPr>
          </w:p>
        </w:tc>
        <w:tc>
          <w:tcPr>
            <w:tcW w:w="1474" w:type="dxa"/>
            <w:shd w:val="clear" w:color="auto" w:fill="auto"/>
          </w:tcPr>
          <w:p w14:paraId="0EEEE620" w14:textId="0BE9F1D0" w:rsidR="003C6D31" w:rsidRPr="00A03286" w:rsidRDefault="003C6D31" w:rsidP="003C6D31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183" w:type="dxa"/>
          </w:tcPr>
          <w:p w14:paraId="7DFF0D9F" w14:textId="23673CEB" w:rsidR="003C6D31" w:rsidRPr="00A03286" w:rsidRDefault="003C6D31" w:rsidP="003C6D31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>تعطیل</w:t>
            </w:r>
          </w:p>
        </w:tc>
        <w:tc>
          <w:tcPr>
            <w:tcW w:w="1225" w:type="dxa"/>
          </w:tcPr>
          <w:p w14:paraId="3CBA8F36" w14:textId="62BC3132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2/10/1405</w:t>
            </w:r>
          </w:p>
        </w:tc>
        <w:tc>
          <w:tcPr>
            <w:tcW w:w="686" w:type="dxa"/>
          </w:tcPr>
          <w:p w14:paraId="5C14ED99" w14:textId="77777777" w:rsidR="003C6D31" w:rsidRPr="00A03286" w:rsidRDefault="003C6D31" w:rsidP="003C6D31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5</w:t>
            </w:r>
          </w:p>
        </w:tc>
      </w:tr>
      <w:tr w:rsidR="003C6D31" w:rsidRPr="00A03286" w14:paraId="171F6EB3" w14:textId="77777777" w:rsidTr="00F44719">
        <w:tc>
          <w:tcPr>
            <w:tcW w:w="2071" w:type="dxa"/>
            <w:shd w:val="clear" w:color="auto" w:fill="auto"/>
          </w:tcPr>
          <w:p w14:paraId="58BFC466" w14:textId="7F3EDD31" w:rsidR="003C6D31" w:rsidRDefault="003C6D31" w:rsidP="003C6D31">
            <w:r>
              <w:rPr>
                <w:rFonts w:cs="B Zar" w:hint="cs"/>
                <w:rtl/>
              </w:rPr>
              <w:t xml:space="preserve">کلینیک </w:t>
            </w:r>
            <w:r>
              <w:rPr>
                <w:rFonts w:cs="B Zar" w:hint="cs"/>
                <w:rtl/>
                <w:lang w:bidi="fa-IR"/>
              </w:rPr>
              <w:t>ترابی نژاد</w:t>
            </w:r>
            <w:r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1474" w:type="dxa"/>
            <w:shd w:val="clear" w:color="auto" w:fill="auto"/>
          </w:tcPr>
          <w:p w14:paraId="4FDE529F" w14:textId="5DC7AC66" w:rsidR="003C6D31" w:rsidRPr="00A03286" w:rsidRDefault="003C6D31" w:rsidP="003C6D31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183" w:type="dxa"/>
          </w:tcPr>
          <w:p w14:paraId="1F14883D" w14:textId="521B8C37" w:rsidR="003C6D31" w:rsidRDefault="003C6D31" w:rsidP="003C6D31">
            <w:pPr>
              <w:bidi/>
            </w:pPr>
            <w:r w:rsidRPr="000119CF">
              <w:rPr>
                <w:rFonts w:cs="B Zar" w:hint="cs"/>
                <w:rtl/>
              </w:rPr>
              <w:t>فیشورسیلانت تراپی</w:t>
            </w:r>
            <w:r>
              <w:rPr>
                <w:rFonts w:cs="B Zar" w:hint="cs"/>
                <w:rtl/>
              </w:rPr>
              <w:t xml:space="preserve"> در بخش</w:t>
            </w:r>
          </w:p>
        </w:tc>
        <w:tc>
          <w:tcPr>
            <w:tcW w:w="1225" w:type="dxa"/>
          </w:tcPr>
          <w:p w14:paraId="71BB43E7" w14:textId="53B8826B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9/10/1405</w:t>
            </w:r>
          </w:p>
        </w:tc>
        <w:tc>
          <w:tcPr>
            <w:tcW w:w="686" w:type="dxa"/>
          </w:tcPr>
          <w:p w14:paraId="3828FA84" w14:textId="77777777" w:rsidR="003C6D31" w:rsidRPr="00A03286" w:rsidRDefault="003C6D31" w:rsidP="003C6D31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6</w:t>
            </w:r>
          </w:p>
        </w:tc>
      </w:tr>
      <w:tr w:rsidR="003C6D31" w:rsidRPr="00A03286" w14:paraId="36F11C70" w14:textId="77777777" w:rsidTr="00F44719">
        <w:tc>
          <w:tcPr>
            <w:tcW w:w="2071" w:type="dxa"/>
            <w:shd w:val="clear" w:color="auto" w:fill="auto"/>
          </w:tcPr>
          <w:p w14:paraId="2BE68D37" w14:textId="68702F84" w:rsidR="003C6D31" w:rsidRDefault="003C6D31" w:rsidP="003C6D31"/>
        </w:tc>
        <w:tc>
          <w:tcPr>
            <w:tcW w:w="1474" w:type="dxa"/>
            <w:shd w:val="clear" w:color="auto" w:fill="auto"/>
          </w:tcPr>
          <w:p w14:paraId="46C435B2" w14:textId="502DA7F6" w:rsidR="003C6D31" w:rsidRPr="00A03286" w:rsidRDefault="003C6D31" w:rsidP="003C6D31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183" w:type="dxa"/>
          </w:tcPr>
          <w:p w14:paraId="704CC8C6" w14:textId="64A09E0C" w:rsidR="003C6D31" w:rsidRPr="00A03286" w:rsidRDefault="003C6D31" w:rsidP="003C6D31">
            <w:pPr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>تعطیل</w:t>
            </w:r>
          </w:p>
        </w:tc>
        <w:tc>
          <w:tcPr>
            <w:tcW w:w="1225" w:type="dxa"/>
          </w:tcPr>
          <w:p w14:paraId="4CBF4F56" w14:textId="1833CB04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16/10/1405</w:t>
            </w:r>
          </w:p>
        </w:tc>
        <w:tc>
          <w:tcPr>
            <w:tcW w:w="686" w:type="dxa"/>
          </w:tcPr>
          <w:p w14:paraId="62537660" w14:textId="77777777" w:rsidR="003C6D31" w:rsidRPr="00A03286" w:rsidRDefault="003C6D31" w:rsidP="003C6D31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7</w:t>
            </w:r>
          </w:p>
        </w:tc>
      </w:tr>
      <w:tr w:rsidR="003C6D31" w:rsidRPr="00A03286" w14:paraId="330397BF" w14:textId="77777777" w:rsidTr="00F44719">
        <w:tc>
          <w:tcPr>
            <w:tcW w:w="2071" w:type="dxa"/>
            <w:shd w:val="clear" w:color="auto" w:fill="auto"/>
          </w:tcPr>
          <w:p w14:paraId="5ADCCD2D" w14:textId="1D5D498A" w:rsidR="003C6D31" w:rsidRPr="00497D1F" w:rsidRDefault="003C6D31" w:rsidP="003C6D31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کلینیک </w:t>
            </w:r>
            <w:r>
              <w:rPr>
                <w:rFonts w:cs="B Zar" w:hint="cs"/>
                <w:rtl/>
                <w:lang w:bidi="fa-IR"/>
              </w:rPr>
              <w:t>ترابی نژاد</w:t>
            </w:r>
            <w:r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1474" w:type="dxa"/>
            <w:shd w:val="clear" w:color="auto" w:fill="auto"/>
          </w:tcPr>
          <w:p w14:paraId="63B8250A" w14:textId="1D186C73" w:rsidR="003C6D31" w:rsidRPr="00A03286" w:rsidRDefault="003C6D31" w:rsidP="003C6D31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183" w:type="dxa"/>
          </w:tcPr>
          <w:p w14:paraId="2A71EDD7" w14:textId="693FB964" w:rsidR="003C6D31" w:rsidRPr="00A03286" w:rsidRDefault="003C6D31" w:rsidP="003C6D31">
            <w:pPr>
              <w:bidi/>
              <w:rPr>
                <w:rFonts w:cs="B Zar"/>
              </w:rPr>
            </w:pPr>
            <w:r w:rsidRPr="000119CF">
              <w:rPr>
                <w:rFonts w:cs="B Zar" w:hint="cs"/>
                <w:rtl/>
              </w:rPr>
              <w:t>فیشورسیلانت تراپی</w:t>
            </w:r>
            <w:r>
              <w:rPr>
                <w:rFonts w:cs="B Zar" w:hint="cs"/>
                <w:rtl/>
              </w:rPr>
              <w:t xml:space="preserve"> در بخش</w:t>
            </w:r>
          </w:p>
        </w:tc>
        <w:tc>
          <w:tcPr>
            <w:tcW w:w="1225" w:type="dxa"/>
          </w:tcPr>
          <w:p w14:paraId="6FBE1896" w14:textId="4F349864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23/10/1405</w:t>
            </w:r>
          </w:p>
        </w:tc>
        <w:tc>
          <w:tcPr>
            <w:tcW w:w="686" w:type="dxa"/>
          </w:tcPr>
          <w:p w14:paraId="6AC21745" w14:textId="77777777" w:rsidR="003C6D31" w:rsidRPr="00A03286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</w:t>
            </w:r>
          </w:p>
        </w:tc>
      </w:tr>
      <w:tr w:rsidR="003C6D31" w:rsidRPr="00A03286" w14:paraId="6BBB9E3C" w14:textId="77777777" w:rsidTr="00F44719">
        <w:tc>
          <w:tcPr>
            <w:tcW w:w="2071" w:type="dxa"/>
            <w:shd w:val="clear" w:color="auto" w:fill="auto"/>
          </w:tcPr>
          <w:p w14:paraId="2BE14085" w14:textId="03858D24" w:rsidR="003C6D31" w:rsidRDefault="003C6D31" w:rsidP="003C6D31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کلاس کامپیوتر جامعه نگر</w:t>
            </w:r>
          </w:p>
        </w:tc>
        <w:tc>
          <w:tcPr>
            <w:tcW w:w="1474" w:type="dxa"/>
            <w:shd w:val="clear" w:color="auto" w:fill="auto"/>
          </w:tcPr>
          <w:p w14:paraId="7B7508C0" w14:textId="59A70D4E" w:rsidR="003C6D31" w:rsidRDefault="003C6D31" w:rsidP="003C6D31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183" w:type="dxa"/>
          </w:tcPr>
          <w:p w14:paraId="53DDB72B" w14:textId="68D23804" w:rsidR="003C6D31" w:rsidRDefault="003C6D31" w:rsidP="003C6D31">
            <w:pPr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ارایه گزارش ارزیابی خطر</w:t>
            </w:r>
          </w:p>
        </w:tc>
        <w:tc>
          <w:tcPr>
            <w:tcW w:w="1225" w:type="dxa"/>
          </w:tcPr>
          <w:p w14:paraId="7BC8CB8D" w14:textId="3AE51AB5" w:rsidR="003C6D31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با هماهنگی </w:t>
            </w:r>
          </w:p>
        </w:tc>
        <w:tc>
          <w:tcPr>
            <w:tcW w:w="686" w:type="dxa"/>
          </w:tcPr>
          <w:p w14:paraId="6135E5BE" w14:textId="77777777" w:rsidR="003C6D31" w:rsidRDefault="003C6D31" w:rsidP="003C6D31">
            <w:pPr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</w:t>
            </w:r>
          </w:p>
        </w:tc>
      </w:tr>
      <w:tr w:rsidR="007B724C" w:rsidRPr="00A03286" w14:paraId="07A7B8D8" w14:textId="77777777" w:rsidTr="00F44719">
        <w:tc>
          <w:tcPr>
            <w:tcW w:w="2071" w:type="dxa"/>
            <w:shd w:val="clear" w:color="auto" w:fill="auto"/>
          </w:tcPr>
          <w:p w14:paraId="115630BB" w14:textId="49E3F8EC" w:rsidR="007B724C" w:rsidRDefault="007B724C" w:rsidP="007B724C">
            <w:pPr>
              <w:rPr>
                <w:rFonts w:cs="B Zar" w:hint="cs"/>
                <w:rtl/>
              </w:rPr>
            </w:pPr>
            <w:r>
              <w:rPr>
                <w:rFonts w:cs="B Zar" w:hint="cs"/>
                <w:rtl/>
              </w:rPr>
              <w:t>مرکز آزمون</w:t>
            </w:r>
          </w:p>
        </w:tc>
        <w:tc>
          <w:tcPr>
            <w:tcW w:w="1474" w:type="dxa"/>
            <w:shd w:val="clear" w:color="auto" w:fill="auto"/>
          </w:tcPr>
          <w:p w14:paraId="32982D88" w14:textId="62F50C60" w:rsidR="007B724C" w:rsidRDefault="007B724C" w:rsidP="007B724C">
            <w:pPr>
              <w:jc w:val="center"/>
              <w:rPr>
                <w:rFonts w:cs="B Zar" w:hint="cs"/>
                <w:rtl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183" w:type="dxa"/>
          </w:tcPr>
          <w:p w14:paraId="13179735" w14:textId="4C37CC63" w:rsidR="007B724C" w:rsidRDefault="007B724C" w:rsidP="007B724C">
            <w:pPr>
              <w:bidi/>
              <w:rPr>
                <w:rFonts w:cs="B Zar" w:hint="cs"/>
                <w:rtl/>
              </w:rPr>
            </w:pPr>
            <w:r>
              <w:rPr>
                <w:rFonts w:cs="B Zar" w:hint="cs"/>
                <w:rtl/>
              </w:rPr>
              <w:t xml:space="preserve">امتحان پایانی </w:t>
            </w:r>
          </w:p>
        </w:tc>
        <w:tc>
          <w:tcPr>
            <w:tcW w:w="1225" w:type="dxa"/>
          </w:tcPr>
          <w:p w14:paraId="0B109174" w14:textId="13A8E0C9" w:rsidR="007B724C" w:rsidRDefault="007B724C" w:rsidP="007B724C">
            <w:pPr>
              <w:rPr>
                <w:rFonts w:cs="B Zar" w:hint="cs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با هماهنگی </w:t>
            </w:r>
          </w:p>
        </w:tc>
        <w:tc>
          <w:tcPr>
            <w:tcW w:w="686" w:type="dxa"/>
          </w:tcPr>
          <w:p w14:paraId="15A8CC06" w14:textId="50C44B4C" w:rsidR="007B724C" w:rsidRDefault="007B724C" w:rsidP="007B724C">
            <w:pPr>
              <w:rPr>
                <w:rFonts w:cs="B Zar" w:hint="cs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10</w:t>
            </w:r>
          </w:p>
        </w:tc>
      </w:tr>
    </w:tbl>
    <w:p w14:paraId="17B25970" w14:textId="77777777" w:rsidR="002A03D7" w:rsidRPr="00614F65" w:rsidRDefault="002A03D7" w:rsidP="002A03D7">
      <w:pPr>
        <w:rPr>
          <w:rtl/>
        </w:rPr>
      </w:pPr>
    </w:p>
    <w:p w14:paraId="1DF9E868" w14:textId="77777777" w:rsidR="002A03D7" w:rsidRPr="00614F65" w:rsidRDefault="002A03D7" w:rsidP="0024430A">
      <w:pPr>
        <w:rPr>
          <w:rtl/>
        </w:rPr>
      </w:pPr>
    </w:p>
    <w:sectPr w:rsidR="002A03D7" w:rsidRPr="00614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B501C" w14:textId="77777777" w:rsidR="004C4A53" w:rsidRDefault="004C4A53" w:rsidP="003D1FDD">
      <w:pPr>
        <w:spacing w:after="0" w:line="240" w:lineRule="auto"/>
      </w:pPr>
      <w:r>
        <w:separator/>
      </w:r>
    </w:p>
  </w:endnote>
  <w:endnote w:type="continuationSeparator" w:id="0">
    <w:p w14:paraId="159720FD" w14:textId="77777777" w:rsidR="004C4A53" w:rsidRDefault="004C4A53" w:rsidP="003D1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t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8E05C" w14:textId="77777777" w:rsidR="004C4A53" w:rsidRDefault="004C4A53" w:rsidP="003D1FDD">
      <w:pPr>
        <w:spacing w:after="0" w:line="240" w:lineRule="auto"/>
      </w:pPr>
      <w:r>
        <w:separator/>
      </w:r>
    </w:p>
  </w:footnote>
  <w:footnote w:type="continuationSeparator" w:id="0">
    <w:p w14:paraId="50EDA84B" w14:textId="77777777" w:rsidR="004C4A53" w:rsidRDefault="004C4A53" w:rsidP="003D1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10623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FF0B5F" w14:textId="77777777" w:rsidR="00254F71" w:rsidRDefault="00254F71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19D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B63FB21" w14:textId="77777777" w:rsidR="00254F71" w:rsidRDefault="00254F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783E26"/>
    <w:multiLevelType w:val="hybridMultilevel"/>
    <w:tmpl w:val="AF26E0A2"/>
    <w:lvl w:ilvl="0" w:tplc="C108CD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08B"/>
    <w:rsid w:val="00020FDD"/>
    <w:rsid w:val="000356DF"/>
    <w:rsid w:val="00041042"/>
    <w:rsid w:val="00087681"/>
    <w:rsid w:val="000A7106"/>
    <w:rsid w:val="000B660C"/>
    <w:rsid w:val="000C1F94"/>
    <w:rsid w:val="000E2AA2"/>
    <w:rsid w:val="000E7CCD"/>
    <w:rsid w:val="00115CD2"/>
    <w:rsid w:val="0011648C"/>
    <w:rsid w:val="00126787"/>
    <w:rsid w:val="001337A0"/>
    <w:rsid w:val="001809D1"/>
    <w:rsid w:val="001C0F9E"/>
    <w:rsid w:val="001C2AF6"/>
    <w:rsid w:val="002074A1"/>
    <w:rsid w:val="00213D41"/>
    <w:rsid w:val="00244175"/>
    <w:rsid w:val="0024430A"/>
    <w:rsid w:val="00253421"/>
    <w:rsid w:val="00254F71"/>
    <w:rsid w:val="00272D49"/>
    <w:rsid w:val="002A03D7"/>
    <w:rsid w:val="002A0FA2"/>
    <w:rsid w:val="002A1E6E"/>
    <w:rsid w:val="00303EB7"/>
    <w:rsid w:val="00304EC5"/>
    <w:rsid w:val="00310C0D"/>
    <w:rsid w:val="00310F13"/>
    <w:rsid w:val="003405BC"/>
    <w:rsid w:val="00351C56"/>
    <w:rsid w:val="00357F7C"/>
    <w:rsid w:val="003716A7"/>
    <w:rsid w:val="00383FDB"/>
    <w:rsid w:val="003875E8"/>
    <w:rsid w:val="00395586"/>
    <w:rsid w:val="00396534"/>
    <w:rsid w:val="003C6D31"/>
    <w:rsid w:val="003D1FDD"/>
    <w:rsid w:val="003E20E6"/>
    <w:rsid w:val="00405257"/>
    <w:rsid w:val="00431A89"/>
    <w:rsid w:val="00431B09"/>
    <w:rsid w:val="004436C0"/>
    <w:rsid w:val="00454AE6"/>
    <w:rsid w:val="00473FD8"/>
    <w:rsid w:val="0047682E"/>
    <w:rsid w:val="00486D17"/>
    <w:rsid w:val="004949E7"/>
    <w:rsid w:val="00497D1F"/>
    <w:rsid w:val="004A16A3"/>
    <w:rsid w:val="004A316B"/>
    <w:rsid w:val="004C4A53"/>
    <w:rsid w:val="004D442F"/>
    <w:rsid w:val="004D4CA2"/>
    <w:rsid w:val="004F4DA5"/>
    <w:rsid w:val="0050449B"/>
    <w:rsid w:val="0052025B"/>
    <w:rsid w:val="00530A6F"/>
    <w:rsid w:val="005802F8"/>
    <w:rsid w:val="005919D2"/>
    <w:rsid w:val="00597512"/>
    <w:rsid w:val="005A13F5"/>
    <w:rsid w:val="005B3DAF"/>
    <w:rsid w:val="005C4751"/>
    <w:rsid w:val="005D513C"/>
    <w:rsid w:val="005F18A6"/>
    <w:rsid w:val="00614F65"/>
    <w:rsid w:val="006371F2"/>
    <w:rsid w:val="00641136"/>
    <w:rsid w:val="00650344"/>
    <w:rsid w:val="00683660"/>
    <w:rsid w:val="00686A6E"/>
    <w:rsid w:val="006A3582"/>
    <w:rsid w:val="006B2158"/>
    <w:rsid w:val="006E1EC7"/>
    <w:rsid w:val="006E33E6"/>
    <w:rsid w:val="006E7ED0"/>
    <w:rsid w:val="006F1DA0"/>
    <w:rsid w:val="00711164"/>
    <w:rsid w:val="00733CB0"/>
    <w:rsid w:val="007346B5"/>
    <w:rsid w:val="00740FEA"/>
    <w:rsid w:val="00763F46"/>
    <w:rsid w:val="007776D6"/>
    <w:rsid w:val="007A2C97"/>
    <w:rsid w:val="007B027B"/>
    <w:rsid w:val="007B724C"/>
    <w:rsid w:val="007C0492"/>
    <w:rsid w:val="007D0667"/>
    <w:rsid w:val="007F26EF"/>
    <w:rsid w:val="007F4528"/>
    <w:rsid w:val="008640C2"/>
    <w:rsid w:val="00871BBB"/>
    <w:rsid w:val="00876ACD"/>
    <w:rsid w:val="008853BF"/>
    <w:rsid w:val="00894DF6"/>
    <w:rsid w:val="00897C83"/>
    <w:rsid w:val="008A144B"/>
    <w:rsid w:val="008C32E6"/>
    <w:rsid w:val="008E15B7"/>
    <w:rsid w:val="008F02AC"/>
    <w:rsid w:val="008F0623"/>
    <w:rsid w:val="008F0B12"/>
    <w:rsid w:val="00931C05"/>
    <w:rsid w:val="009368FC"/>
    <w:rsid w:val="00947F63"/>
    <w:rsid w:val="00951800"/>
    <w:rsid w:val="00970E0B"/>
    <w:rsid w:val="009828B1"/>
    <w:rsid w:val="00984F74"/>
    <w:rsid w:val="009A3209"/>
    <w:rsid w:val="00A03286"/>
    <w:rsid w:val="00A0547B"/>
    <w:rsid w:val="00A075C2"/>
    <w:rsid w:val="00A20355"/>
    <w:rsid w:val="00A21CA9"/>
    <w:rsid w:val="00A35B74"/>
    <w:rsid w:val="00A51D28"/>
    <w:rsid w:val="00A53F4E"/>
    <w:rsid w:val="00A66149"/>
    <w:rsid w:val="00A944E8"/>
    <w:rsid w:val="00A96C60"/>
    <w:rsid w:val="00AA031B"/>
    <w:rsid w:val="00AA1D98"/>
    <w:rsid w:val="00AA261F"/>
    <w:rsid w:val="00AB4469"/>
    <w:rsid w:val="00AB5E03"/>
    <w:rsid w:val="00AE0E3C"/>
    <w:rsid w:val="00AF65D0"/>
    <w:rsid w:val="00B15A9E"/>
    <w:rsid w:val="00B207DD"/>
    <w:rsid w:val="00B55DF3"/>
    <w:rsid w:val="00B763DA"/>
    <w:rsid w:val="00B77D9F"/>
    <w:rsid w:val="00B92B5B"/>
    <w:rsid w:val="00BB7D81"/>
    <w:rsid w:val="00BC501D"/>
    <w:rsid w:val="00BE142C"/>
    <w:rsid w:val="00BE2DD5"/>
    <w:rsid w:val="00BE587E"/>
    <w:rsid w:val="00BF2B17"/>
    <w:rsid w:val="00C00F2C"/>
    <w:rsid w:val="00C3088C"/>
    <w:rsid w:val="00C30AC4"/>
    <w:rsid w:val="00C32F00"/>
    <w:rsid w:val="00C50DD8"/>
    <w:rsid w:val="00C642BE"/>
    <w:rsid w:val="00C71CD0"/>
    <w:rsid w:val="00C953C7"/>
    <w:rsid w:val="00CA40BA"/>
    <w:rsid w:val="00CC6202"/>
    <w:rsid w:val="00CC6366"/>
    <w:rsid w:val="00CC7E18"/>
    <w:rsid w:val="00CD6881"/>
    <w:rsid w:val="00CE0F7B"/>
    <w:rsid w:val="00CE2E1C"/>
    <w:rsid w:val="00CF19D3"/>
    <w:rsid w:val="00CF3756"/>
    <w:rsid w:val="00D02E5C"/>
    <w:rsid w:val="00D14568"/>
    <w:rsid w:val="00D25405"/>
    <w:rsid w:val="00D42881"/>
    <w:rsid w:val="00D52040"/>
    <w:rsid w:val="00D53A20"/>
    <w:rsid w:val="00D82FAE"/>
    <w:rsid w:val="00D86106"/>
    <w:rsid w:val="00D90CAC"/>
    <w:rsid w:val="00D9237F"/>
    <w:rsid w:val="00DC3186"/>
    <w:rsid w:val="00DE54D1"/>
    <w:rsid w:val="00E0408B"/>
    <w:rsid w:val="00E1728E"/>
    <w:rsid w:val="00E34168"/>
    <w:rsid w:val="00E629AD"/>
    <w:rsid w:val="00E67646"/>
    <w:rsid w:val="00E74E1C"/>
    <w:rsid w:val="00E87C9E"/>
    <w:rsid w:val="00E90792"/>
    <w:rsid w:val="00EA0090"/>
    <w:rsid w:val="00EA0453"/>
    <w:rsid w:val="00EE09D1"/>
    <w:rsid w:val="00EF1AF2"/>
    <w:rsid w:val="00EF61D7"/>
    <w:rsid w:val="00EF7677"/>
    <w:rsid w:val="00EF79E2"/>
    <w:rsid w:val="00F14889"/>
    <w:rsid w:val="00F16F02"/>
    <w:rsid w:val="00F275BF"/>
    <w:rsid w:val="00F5087A"/>
    <w:rsid w:val="00F727AF"/>
    <w:rsid w:val="00F72B80"/>
    <w:rsid w:val="00F83930"/>
    <w:rsid w:val="00F96BDB"/>
    <w:rsid w:val="00F96D23"/>
    <w:rsid w:val="00FA08E5"/>
    <w:rsid w:val="00FD453F"/>
    <w:rsid w:val="00FD7712"/>
    <w:rsid w:val="00FF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9FA8008"/>
  <w15:chartTrackingRefBased/>
  <w15:docId w15:val="{E3FB4B80-9827-4FEB-B33A-EAE56189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4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0408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6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D1F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FDD"/>
  </w:style>
  <w:style w:type="paragraph" w:styleId="Footer">
    <w:name w:val="footer"/>
    <w:basedOn w:val="Normal"/>
    <w:link w:val="FooterChar"/>
    <w:uiPriority w:val="99"/>
    <w:unhideWhenUsed/>
    <w:rsid w:val="003D1F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FDD"/>
  </w:style>
  <w:style w:type="paragraph" w:styleId="ListParagraph">
    <w:name w:val="List Paragraph"/>
    <w:basedOn w:val="Normal"/>
    <w:uiPriority w:val="34"/>
    <w:qFormat/>
    <w:rsid w:val="007A2C97"/>
    <w:pPr>
      <w:bidi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fa-IR"/>
    </w:rPr>
  </w:style>
  <w:style w:type="table" w:customStyle="1" w:styleId="PlainTable31">
    <w:name w:val="Plain Table 31"/>
    <w:basedOn w:val="TableNormal"/>
    <w:uiPriority w:val="43"/>
    <w:rsid w:val="007A2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C1AB1-EE01-47A8-B931-BC33A95F4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tahani</dc:creator>
  <cp:keywords/>
  <dc:description/>
  <cp:lastModifiedBy>S-User</cp:lastModifiedBy>
  <cp:revision>3</cp:revision>
  <cp:lastPrinted>2025-11-02T04:58:00Z</cp:lastPrinted>
  <dcterms:created xsi:type="dcterms:W3CDTF">2026-09-06T06:58:00Z</dcterms:created>
  <dcterms:modified xsi:type="dcterms:W3CDTF">2026-09-06T06:59:00Z</dcterms:modified>
</cp:coreProperties>
</file>