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907" w:type="dxa"/>
        <w:tblInd w:w="103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263"/>
        <w:gridCol w:w="6"/>
        <w:gridCol w:w="2138"/>
        <w:gridCol w:w="2410"/>
        <w:gridCol w:w="2409"/>
        <w:gridCol w:w="2681"/>
      </w:tblGrid>
      <w:tr w:rsidR="009D0E37" w14:paraId="15E0E738" w14:textId="77777777" w:rsidTr="009D0E37">
        <w:trPr>
          <w:trHeight w:val="761"/>
        </w:trPr>
        <w:tc>
          <w:tcPr>
            <w:tcW w:w="1269" w:type="dxa"/>
            <w:gridSpan w:val="2"/>
            <w:vAlign w:val="center"/>
          </w:tcPr>
          <w:p w14:paraId="3F6CB03E" w14:textId="77777777" w:rsidR="009D0E37" w:rsidRDefault="009D0E37" w:rsidP="002E158F">
            <w:pPr>
              <w:rPr>
                <w:rFonts w:cs="B Titr"/>
                <w:rtl/>
              </w:rPr>
            </w:pPr>
            <w:r w:rsidRPr="00E67EE6">
              <w:rPr>
                <w:rFonts w:cs="B Titr" w:hint="cs"/>
                <w:rtl/>
              </w:rPr>
              <w:t xml:space="preserve">ترم </w:t>
            </w:r>
            <w:r>
              <w:rPr>
                <w:rFonts w:cs="B Titr" w:hint="cs"/>
                <w:rtl/>
              </w:rPr>
              <w:t>7</w:t>
            </w:r>
          </w:p>
          <w:p w14:paraId="47B2084D" w14:textId="77777777" w:rsidR="009D0E37" w:rsidRPr="00E67EE6" w:rsidRDefault="009D0E37" w:rsidP="00EB363D">
            <w:pPr>
              <w:rPr>
                <w:rFonts w:cs="B Titr"/>
                <w:rtl/>
              </w:rPr>
            </w:pPr>
          </w:p>
        </w:tc>
        <w:tc>
          <w:tcPr>
            <w:tcW w:w="9638" w:type="dxa"/>
            <w:gridSpan w:val="4"/>
            <w:tcBorders>
              <w:right w:val="thinThickSmallGap" w:sz="24" w:space="0" w:color="auto"/>
            </w:tcBorders>
          </w:tcPr>
          <w:p w14:paraId="13F53A48" w14:textId="77777777" w:rsidR="009D0E37" w:rsidRDefault="009D0E37" w:rsidP="00EB363D">
            <w:pPr>
              <w:jc w:val="center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برنامه دروس نظری و عملی دانشجویان دانشکده دندانپزشکی </w:t>
            </w:r>
            <w:r>
              <w:rPr>
                <w:rFonts w:ascii="Sakkal Majalla" w:hAnsi="Sakkal Majalla"/>
                <w:sz w:val="20"/>
                <w:szCs w:val="20"/>
                <w:rtl/>
              </w:rPr>
              <w:t>–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رشته کارشناسی ساخت پروتزهای دندانی</w:t>
            </w:r>
          </w:p>
          <w:p w14:paraId="41C99A7F" w14:textId="04DBFAC3" w:rsidR="009D0E37" w:rsidRPr="00215898" w:rsidRDefault="009D0E37" w:rsidP="009D0E37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215898">
              <w:rPr>
                <w:rFonts w:cs="B Titr" w:hint="cs"/>
                <w:sz w:val="16"/>
                <w:szCs w:val="16"/>
                <w:rtl/>
              </w:rPr>
              <w:t>نیم سال اول:  140</w:t>
            </w:r>
            <w:r w:rsidR="00A87077">
              <w:rPr>
                <w:rFonts w:cs="B Titr" w:hint="cs"/>
                <w:sz w:val="16"/>
                <w:szCs w:val="16"/>
                <w:rtl/>
              </w:rPr>
              <w:t>6</w:t>
            </w:r>
            <w:r w:rsidRPr="00215898">
              <w:rPr>
                <w:rFonts w:cs="B Titr" w:hint="cs"/>
                <w:sz w:val="16"/>
                <w:szCs w:val="16"/>
                <w:rtl/>
              </w:rPr>
              <w:t>- 140</w:t>
            </w:r>
            <w:r w:rsidR="00A87077">
              <w:rPr>
                <w:rFonts w:cs="B Titr" w:hint="cs"/>
                <w:sz w:val="16"/>
                <w:szCs w:val="16"/>
                <w:rtl/>
              </w:rPr>
              <w:t>5</w:t>
            </w:r>
            <w:r w:rsidRPr="00215898">
              <w:rPr>
                <w:rFonts w:cs="B Titr" w:hint="cs"/>
                <w:sz w:val="16"/>
                <w:szCs w:val="16"/>
                <w:rtl/>
              </w:rPr>
              <w:t xml:space="preserve">                                       </w:t>
            </w:r>
          </w:p>
          <w:p w14:paraId="6E38D8C5" w14:textId="77777777" w:rsidR="009D0E37" w:rsidRPr="00D246E8" w:rsidRDefault="009D0E37" w:rsidP="0012242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E5538" w14:paraId="2F0BB389" w14:textId="77777777" w:rsidTr="00163F3D">
        <w:trPr>
          <w:trHeight w:val="1361"/>
        </w:trPr>
        <w:tc>
          <w:tcPr>
            <w:tcW w:w="1263" w:type="dxa"/>
            <w:vAlign w:val="center"/>
          </w:tcPr>
          <w:p w14:paraId="70130750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6691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2144" w:type="dxa"/>
            <w:gridSpan w:val="2"/>
            <w:vAlign w:val="center"/>
          </w:tcPr>
          <w:p w14:paraId="237B6837" w14:textId="29E29706" w:rsidR="009E5538" w:rsidRPr="00E85647" w:rsidRDefault="009E5538" w:rsidP="006842A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1693C56A" w14:textId="6BB8C175" w:rsidR="009E5538" w:rsidRPr="00E85647" w:rsidRDefault="009E5538" w:rsidP="006842A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14:paraId="3E093166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1" w:type="dxa"/>
            <w:vAlign w:val="center"/>
          </w:tcPr>
          <w:p w14:paraId="01B8F13F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E5538" w14:paraId="6D9110E7" w14:textId="77777777" w:rsidTr="00163F3D">
        <w:trPr>
          <w:trHeight w:val="1361"/>
        </w:trPr>
        <w:tc>
          <w:tcPr>
            <w:tcW w:w="1263" w:type="dxa"/>
            <w:tcBorders>
              <w:top w:val="single" w:sz="24" w:space="0" w:color="auto"/>
            </w:tcBorders>
            <w:vAlign w:val="center"/>
          </w:tcPr>
          <w:p w14:paraId="6EF36AB5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6691"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2144" w:type="dxa"/>
            <w:gridSpan w:val="2"/>
            <w:tcBorders>
              <w:top w:val="single" w:sz="24" w:space="0" w:color="auto"/>
            </w:tcBorders>
            <w:vAlign w:val="center"/>
          </w:tcPr>
          <w:p w14:paraId="0B518DBB" w14:textId="77777777" w:rsidR="005E6E9D" w:rsidRDefault="009E5538" w:rsidP="005E6E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6E9D">
              <w:rPr>
                <w:rFonts w:cs="B Nazanin" w:hint="cs"/>
                <w:b/>
                <w:bCs/>
                <w:sz w:val="24"/>
                <w:szCs w:val="24"/>
                <w:rtl/>
              </w:rPr>
              <w:t>زیبایی عملی</w:t>
            </w:r>
          </w:p>
          <w:p w14:paraId="52B6E8AB" w14:textId="77777777" w:rsidR="005E6E9D" w:rsidRDefault="00122DDE" w:rsidP="00122DD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  <w:r w:rsidR="005E6E9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  <w:p w14:paraId="4E08C8A1" w14:textId="77777777" w:rsidR="009E5538" w:rsidRPr="00E85647" w:rsidRDefault="005E6E9D" w:rsidP="005E6E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215323</w:t>
            </w:r>
          </w:p>
        </w:tc>
        <w:tc>
          <w:tcPr>
            <w:tcW w:w="2410" w:type="dxa"/>
            <w:tcBorders>
              <w:top w:val="single" w:sz="24" w:space="0" w:color="auto"/>
            </w:tcBorders>
            <w:vAlign w:val="center"/>
          </w:tcPr>
          <w:p w14:paraId="4205A087" w14:textId="77777777" w:rsidR="005E6E9D" w:rsidRPr="007B78F7" w:rsidRDefault="005E6E9D" w:rsidP="005E6E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B78F7">
              <w:rPr>
                <w:rFonts w:cs="B Nazanin"/>
                <w:b/>
                <w:bCs/>
                <w:sz w:val="24"/>
                <w:szCs w:val="24"/>
                <w:rtl/>
              </w:rPr>
              <w:t>اتچمنت عمل</w:t>
            </w:r>
            <w:r w:rsidRPr="007B78F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7B78F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2</w:t>
            </w:r>
          </w:p>
          <w:p w14:paraId="6CEC454A" w14:textId="77777777" w:rsidR="005E6E9D" w:rsidRPr="007B78F7" w:rsidRDefault="00122DDE" w:rsidP="00122DD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  <w:r w:rsidR="005E6E9D" w:rsidRPr="007B78F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E6E9D" w:rsidRPr="007B78F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5E6E9D" w:rsidRPr="007B78F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  <w:p w14:paraId="3F2B1774" w14:textId="77777777" w:rsidR="009E5538" w:rsidRPr="00E85647" w:rsidRDefault="005E6E9D" w:rsidP="002F41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B78F7">
              <w:rPr>
                <w:rFonts w:cs="B Nazanin"/>
                <w:b/>
                <w:bCs/>
                <w:sz w:val="24"/>
                <w:szCs w:val="24"/>
                <w:rtl/>
              </w:rPr>
              <w:t>2153</w:t>
            </w:r>
            <w:r w:rsidR="002F41BD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Pr="007B78F7">
              <w:rPr>
                <w:rFonts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732F8272" w14:textId="77777777" w:rsidR="009E5538" w:rsidRPr="00E85647" w:rsidRDefault="009E5538" w:rsidP="005E6E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1" w:type="dxa"/>
            <w:tcBorders>
              <w:top w:val="single" w:sz="24" w:space="0" w:color="auto"/>
            </w:tcBorders>
            <w:vAlign w:val="center"/>
          </w:tcPr>
          <w:p w14:paraId="00AC504B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E5538" w14:paraId="553F6AB4" w14:textId="77777777" w:rsidTr="00163F3D">
        <w:trPr>
          <w:trHeight w:val="1361"/>
        </w:trPr>
        <w:tc>
          <w:tcPr>
            <w:tcW w:w="1263" w:type="dxa"/>
            <w:tcBorders>
              <w:top w:val="single" w:sz="24" w:space="0" w:color="auto"/>
            </w:tcBorders>
            <w:vAlign w:val="center"/>
          </w:tcPr>
          <w:p w14:paraId="71426EF1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6691"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2144" w:type="dxa"/>
            <w:gridSpan w:val="2"/>
            <w:tcBorders>
              <w:top w:val="single" w:sz="24" w:space="0" w:color="auto"/>
            </w:tcBorders>
            <w:vAlign w:val="center"/>
          </w:tcPr>
          <w:p w14:paraId="1CA7170D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24" w:space="0" w:color="auto"/>
            </w:tcBorders>
            <w:vAlign w:val="center"/>
          </w:tcPr>
          <w:p w14:paraId="512C1F2B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24B49F79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1" w:type="dxa"/>
            <w:tcBorders>
              <w:top w:val="single" w:sz="24" w:space="0" w:color="auto"/>
            </w:tcBorders>
            <w:vAlign w:val="center"/>
          </w:tcPr>
          <w:p w14:paraId="4056992F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E5538" w14:paraId="4DD010E4" w14:textId="77777777" w:rsidTr="00163F3D">
        <w:trPr>
          <w:trHeight w:val="1361"/>
        </w:trPr>
        <w:tc>
          <w:tcPr>
            <w:tcW w:w="1263" w:type="dxa"/>
            <w:tcBorders>
              <w:top w:val="single" w:sz="24" w:space="0" w:color="auto"/>
            </w:tcBorders>
            <w:vAlign w:val="center"/>
          </w:tcPr>
          <w:p w14:paraId="7CED51EE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6691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2144" w:type="dxa"/>
            <w:gridSpan w:val="2"/>
            <w:tcBorders>
              <w:top w:val="single" w:sz="24" w:space="0" w:color="auto"/>
            </w:tcBorders>
            <w:vAlign w:val="center"/>
          </w:tcPr>
          <w:p w14:paraId="376D0FCC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24" w:space="0" w:color="auto"/>
            </w:tcBorders>
            <w:vAlign w:val="center"/>
          </w:tcPr>
          <w:p w14:paraId="6E03D428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23EEF493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1" w:type="dxa"/>
            <w:tcBorders>
              <w:top w:val="single" w:sz="24" w:space="0" w:color="auto"/>
            </w:tcBorders>
            <w:vAlign w:val="center"/>
          </w:tcPr>
          <w:p w14:paraId="21297090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E5538" w14:paraId="028FCEB8" w14:textId="77777777" w:rsidTr="00EA574F">
        <w:trPr>
          <w:trHeight w:val="1361"/>
        </w:trPr>
        <w:tc>
          <w:tcPr>
            <w:tcW w:w="126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224C6BB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6691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2144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7E8CDDA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92DD679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E89B53A" w14:textId="77777777" w:rsidR="009E5538" w:rsidRPr="00E85647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3FA40AC" w14:textId="77777777" w:rsidR="009E5538" w:rsidRPr="00DF6691" w:rsidRDefault="009E5538" w:rsidP="009E5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1FA2037" w14:textId="77777777" w:rsidR="005758CB" w:rsidRDefault="005758CB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2751"/>
        <w:gridCol w:w="1219"/>
        <w:gridCol w:w="1984"/>
      </w:tblGrid>
      <w:tr w:rsidR="000344C1" w14:paraId="0B98EC94" w14:textId="77777777" w:rsidTr="00CD4BF2">
        <w:trPr>
          <w:jc w:val="center"/>
        </w:trPr>
        <w:tc>
          <w:tcPr>
            <w:tcW w:w="6804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  <w:hideMark/>
          </w:tcPr>
          <w:p w14:paraId="53B2C0BD" w14:textId="77777777" w:rsidR="000344C1" w:rsidRDefault="00490420" w:rsidP="00490420">
            <w:pPr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دروس عملی ترم 7</w:t>
            </w:r>
            <w:r w:rsidR="000344C1">
              <w:rPr>
                <w:rFonts w:cs="B Titr" w:hint="cs"/>
                <w:sz w:val="24"/>
                <w:szCs w:val="24"/>
                <w:rtl/>
              </w:rPr>
              <w:t xml:space="preserve"> کارشناسی پروتزهای دندانی</w:t>
            </w:r>
          </w:p>
        </w:tc>
      </w:tr>
      <w:tr w:rsidR="000344C1" w14:paraId="39472744" w14:textId="77777777" w:rsidTr="00CD4BF2">
        <w:trPr>
          <w:jc w:val="center"/>
        </w:trPr>
        <w:tc>
          <w:tcPr>
            <w:tcW w:w="6804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04B89C0C" w14:textId="77777777" w:rsidR="000344C1" w:rsidRDefault="00070A62" w:rsidP="00CD4BF2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 xml:space="preserve"> 15</w:t>
            </w:r>
            <w:r w:rsidR="000344C1">
              <w:rPr>
                <w:rFonts w:cs="B Titr" w:hint="cs"/>
                <w:sz w:val="24"/>
                <w:szCs w:val="24"/>
                <w:rtl/>
              </w:rPr>
              <w:t xml:space="preserve">واحد = </w:t>
            </w:r>
            <w:r w:rsidR="000F3158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="00CD4BF2">
              <w:rPr>
                <w:rFonts w:cs="B Titr" w:hint="cs"/>
                <w:sz w:val="24"/>
                <w:szCs w:val="24"/>
                <w:rtl/>
              </w:rPr>
              <w:t>5</w:t>
            </w:r>
            <w:r w:rsidR="000344C1">
              <w:rPr>
                <w:rFonts w:cs="B Titr" w:hint="cs"/>
                <w:sz w:val="24"/>
                <w:szCs w:val="24"/>
                <w:rtl/>
              </w:rPr>
              <w:t xml:space="preserve"> واحد عملی</w:t>
            </w:r>
            <w:r w:rsidR="002E2361">
              <w:rPr>
                <w:rFonts w:cs="B Titr" w:hint="cs"/>
                <w:sz w:val="24"/>
                <w:szCs w:val="24"/>
                <w:rtl/>
              </w:rPr>
              <w:t xml:space="preserve"> / </w:t>
            </w:r>
            <w:r w:rsidR="00CD4BF2">
              <w:rPr>
                <w:rFonts w:cs="B Titr" w:hint="cs"/>
                <w:sz w:val="24"/>
                <w:szCs w:val="24"/>
                <w:rtl/>
              </w:rPr>
              <w:t>0</w:t>
            </w:r>
            <w:r w:rsidR="002E2361">
              <w:rPr>
                <w:rFonts w:cs="B Titr" w:hint="cs"/>
                <w:sz w:val="24"/>
                <w:szCs w:val="24"/>
                <w:rtl/>
              </w:rPr>
              <w:t xml:space="preserve"> واحد نظری</w:t>
            </w:r>
          </w:p>
        </w:tc>
      </w:tr>
      <w:tr w:rsidR="000344C1" w14:paraId="0989A0C7" w14:textId="77777777" w:rsidTr="00CD4BF2">
        <w:trPr>
          <w:jc w:val="center"/>
        </w:trPr>
        <w:tc>
          <w:tcPr>
            <w:tcW w:w="850" w:type="dxa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9BA2A4D" w14:textId="77777777" w:rsidR="000344C1" w:rsidRDefault="000344C1" w:rsidP="009C79A6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7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5F5BA90" w14:textId="77777777" w:rsidR="000344C1" w:rsidRDefault="000344C1" w:rsidP="009C79A6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درس</w:t>
            </w:r>
          </w:p>
        </w:tc>
        <w:tc>
          <w:tcPr>
            <w:tcW w:w="12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F032A69" w14:textId="77777777" w:rsidR="000344C1" w:rsidRDefault="000344C1" w:rsidP="009C79A6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درس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ckThinSmallGap" w:sz="24" w:space="0" w:color="auto"/>
            </w:tcBorders>
            <w:hideMark/>
          </w:tcPr>
          <w:p w14:paraId="677EE0F9" w14:textId="77777777" w:rsidR="000344C1" w:rsidRDefault="000344C1" w:rsidP="009C79A6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</w:tr>
      <w:tr w:rsidR="002E2361" w14:paraId="45059F30" w14:textId="77777777" w:rsidTr="00CD4BF2">
        <w:trPr>
          <w:trHeight w:val="510"/>
          <w:jc w:val="center"/>
        </w:trPr>
        <w:tc>
          <w:tcPr>
            <w:tcW w:w="850" w:type="dxa"/>
            <w:tcBorders>
              <w:top w:val="single" w:sz="18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7FE9B07B" w14:textId="77777777" w:rsidR="002E2361" w:rsidRDefault="002E2361" w:rsidP="002E23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tl/>
              </w:rPr>
            </w:pPr>
          </w:p>
        </w:tc>
        <w:tc>
          <w:tcPr>
            <w:tcW w:w="27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55BF" w14:textId="77777777" w:rsidR="002E2361" w:rsidRDefault="002E2361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زیبایی عملی</w:t>
            </w:r>
          </w:p>
        </w:tc>
        <w:tc>
          <w:tcPr>
            <w:tcW w:w="12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BFD" w14:textId="77777777" w:rsidR="002E2361" w:rsidRDefault="002E2361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215323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4420D51" w14:textId="77777777" w:rsidR="002E2361" w:rsidRDefault="002E2361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D4BF2" w14:paraId="00AF22C7" w14:textId="77777777" w:rsidTr="005F75ED">
        <w:trPr>
          <w:trHeight w:val="510"/>
          <w:jc w:val="center"/>
        </w:trPr>
        <w:tc>
          <w:tcPr>
            <w:tcW w:w="85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03B8C836" w14:textId="77777777" w:rsidR="00CD4BF2" w:rsidRDefault="00CD4BF2" w:rsidP="002E23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tl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75F0" w14:textId="77777777" w:rsidR="00CD4BF2" w:rsidRDefault="00CD4BF2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اتچمنت عملی 2 (کلینیک)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C7B" w14:textId="77777777" w:rsidR="00CD4BF2" w:rsidRDefault="00CD4BF2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215333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7505A91" w14:textId="77777777" w:rsidR="00CD4BF2" w:rsidRDefault="00CD4BF2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E2361" w14:paraId="2AABCC2F" w14:textId="77777777" w:rsidTr="00CD4BF2">
        <w:trPr>
          <w:trHeight w:val="510"/>
          <w:jc w:val="center"/>
        </w:trPr>
        <w:tc>
          <w:tcPr>
            <w:tcW w:w="850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59D5E550" w14:textId="77777777" w:rsidR="002E2361" w:rsidRDefault="002E2361" w:rsidP="002E236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tl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7DCB10AA" w14:textId="77777777" w:rsidR="002E2361" w:rsidRPr="00E85647" w:rsidRDefault="002E2361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 در عرصه  (1)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724B56EC" w14:textId="77777777" w:rsidR="002E2361" w:rsidRDefault="002E2361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215338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F527DAA" w14:textId="77777777" w:rsidR="002E2361" w:rsidRDefault="002E2361" w:rsidP="002E236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</w:tbl>
    <w:p w14:paraId="1BC4F05B" w14:textId="77777777" w:rsidR="00163F3D" w:rsidRDefault="00163F3D">
      <w:pPr>
        <w:rPr>
          <w:rFonts w:cs="B Nazanin"/>
          <w:rtl/>
        </w:rPr>
      </w:pPr>
    </w:p>
    <w:sectPr w:rsidR="00163F3D" w:rsidSect="00D246E8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63AA4"/>
    <w:multiLevelType w:val="hybridMultilevel"/>
    <w:tmpl w:val="CDACF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7228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E8"/>
    <w:rsid w:val="000102BB"/>
    <w:rsid w:val="00015B6E"/>
    <w:rsid w:val="000344C1"/>
    <w:rsid w:val="00070A62"/>
    <w:rsid w:val="00076857"/>
    <w:rsid w:val="000C5CA1"/>
    <w:rsid w:val="000D4A36"/>
    <w:rsid w:val="000F3158"/>
    <w:rsid w:val="00122426"/>
    <w:rsid w:val="00122DDE"/>
    <w:rsid w:val="00163F3D"/>
    <w:rsid w:val="00175F2F"/>
    <w:rsid w:val="0019139B"/>
    <w:rsid w:val="001A397B"/>
    <w:rsid w:val="001C57E2"/>
    <w:rsid w:val="002A76FA"/>
    <w:rsid w:val="002E158F"/>
    <w:rsid w:val="002E2361"/>
    <w:rsid w:val="002F41BD"/>
    <w:rsid w:val="00330197"/>
    <w:rsid w:val="00330D5F"/>
    <w:rsid w:val="003334F3"/>
    <w:rsid w:val="0037046B"/>
    <w:rsid w:val="003E50BB"/>
    <w:rsid w:val="0043670B"/>
    <w:rsid w:val="00485CD2"/>
    <w:rsid w:val="00490420"/>
    <w:rsid w:val="004A1EA2"/>
    <w:rsid w:val="005558AE"/>
    <w:rsid w:val="005758CB"/>
    <w:rsid w:val="005E6E9D"/>
    <w:rsid w:val="005F75ED"/>
    <w:rsid w:val="00632D6B"/>
    <w:rsid w:val="006842AD"/>
    <w:rsid w:val="00693007"/>
    <w:rsid w:val="006949D4"/>
    <w:rsid w:val="006D2189"/>
    <w:rsid w:val="0072694B"/>
    <w:rsid w:val="00736B63"/>
    <w:rsid w:val="007B78F7"/>
    <w:rsid w:val="007E7A29"/>
    <w:rsid w:val="00870397"/>
    <w:rsid w:val="008A7CB1"/>
    <w:rsid w:val="008C3FB5"/>
    <w:rsid w:val="00906F8C"/>
    <w:rsid w:val="0097720B"/>
    <w:rsid w:val="009B3D23"/>
    <w:rsid w:val="009D0E37"/>
    <w:rsid w:val="009E5538"/>
    <w:rsid w:val="00A26D55"/>
    <w:rsid w:val="00A73697"/>
    <w:rsid w:val="00A87077"/>
    <w:rsid w:val="00AC2DDE"/>
    <w:rsid w:val="00AE768E"/>
    <w:rsid w:val="00AF6622"/>
    <w:rsid w:val="00B57E2D"/>
    <w:rsid w:val="00BD130B"/>
    <w:rsid w:val="00CD03A9"/>
    <w:rsid w:val="00CD4BF2"/>
    <w:rsid w:val="00D246E8"/>
    <w:rsid w:val="00DF6691"/>
    <w:rsid w:val="00E13E16"/>
    <w:rsid w:val="00E67EE6"/>
    <w:rsid w:val="00E749EB"/>
    <w:rsid w:val="00E85647"/>
    <w:rsid w:val="00EA574F"/>
    <w:rsid w:val="00EB363D"/>
    <w:rsid w:val="00ED5CB2"/>
    <w:rsid w:val="00F04D27"/>
    <w:rsid w:val="00F06812"/>
    <w:rsid w:val="00F911D6"/>
    <w:rsid w:val="00FA1E65"/>
    <w:rsid w:val="00FC0F7F"/>
    <w:rsid w:val="00F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B9D35C"/>
  <w15:chartTrackingRefBased/>
  <w15:docId w15:val="{3EBDA95A-3E53-4F8B-B4E7-A1B10704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C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fanaei</dc:creator>
  <cp:keywords/>
  <dc:description/>
  <cp:lastModifiedBy>Edu</cp:lastModifiedBy>
  <cp:revision>64</cp:revision>
  <cp:lastPrinted>2026-08-16T05:30:00Z</cp:lastPrinted>
  <dcterms:created xsi:type="dcterms:W3CDTF">2020-06-16T08:53:00Z</dcterms:created>
  <dcterms:modified xsi:type="dcterms:W3CDTF">2026-08-19T09:37:00Z</dcterms:modified>
</cp:coreProperties>
</file>